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F3B8" w14:textId="77777777" w:rsidR="00363290" w:rsidRPr="00346E03" w:rsidRDefault="00363290">
      <w:pPr>
        <w:rPr>
          <w:rFonts w:ascii="Times New Roman" w:hAnsi="Times New Roman" w:cs="Times New Roman"/>
          <w:sz w:val="24"/>
          <w:szCs w:val="24"/>
        </w:rPr>
      </w:pPr>
    </w:p>
    <w:p w14:paraId="07E8D81A" w14:textId="0DF54B11" w:rsidR="00B97821" w:rsidRPr="00346E03" w:rsidRDefault="00C96A6B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Протокол № </w:t>
      </w:r>
      <w:r w:rsidR="00E7173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  <w:r w:rsidR="005D687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/ </w:t>
      </w:r>
      <w:r w:rsidR="005D687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07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.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5D687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0AB71379" w14:textId="77777777" w:rsidR="00B97821" w:rsidRPr="00346E03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 Кърджали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14:paraId="2C72BB03" w14:textId="6FA77E69" w:rsidR="00B97821" w:rsidRPr="00346E03" w:rsidRDefault="00B97821" w:rsidP="00205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5D687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07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.1</w:t>
      </w:r>
      <w:r w:rsidR="005D687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 от </w:t>
      </w:r>
      <w:r w:rsidR="007428E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5D687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="007428E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  <w:r w:rsidR="00C0112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– Кърджали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/ОИК-Кърджали/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назначена с Решение на Централ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ната избирателна комисия № 2048-МИ/28.08.2023</w:t>
      </w:r>
      <w:r w:rsidR="00356E9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г.</w:t>
      </w:r>
    </w:p>
    <w:p w14:paraId="487D2274" w14:textId="77777777" w:rsidR="00B97821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14:paraId="039F971C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1C74ADEB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4340D24F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29308E" w:rsidRPr="0029308E" w14:paraId="55E2E026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D0F48C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425C2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D60DF9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14:paraId="2122FE1F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BDF1B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EEC023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4DE3A5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6418669E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7BA22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09C46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BFBF3C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3EFA38C7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25A520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3C7B6B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577397" w14:textId="77777777" w:rsidR="0029308E" w:rsidRPr="00D5322A" w:rsidRDefault="0029308E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658E721B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610ABA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E552A5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A04BF3" w14:textId="77777777" w:rsidR="0029308E" w:rsidRPr="0029308E" w:rsidRDefault="0029308E" w:rsidP="00C011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428F736E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BC64EE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78C03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741D29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14:paraId="285AC630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C0C05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75D31D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30DB52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</w:p>
        </w:tc>
      </w:tr>
      <w:tr w:rsidR="0029308E" w:rsidRPr="0029308E" w14:paraId="0EDA7E73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71DA68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D49FB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0145AB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4581FCA7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31C6A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9E3248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FBD0B1" w14:textId="1570DCC7" w:rsidR="0029308E" w:rsidRPr="00D5322A" w:rsidRDefault="0029308E" w:rsidP="006E2D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5D68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29308E" w:rsidRPr="0029308E" w14:paraId="707456B5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C67128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EFC0E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C75E29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795E1D98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2F5BDC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E3D55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7D7E2B" w14:textId="625A6AB1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5D68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29308E" w:rsidRPr="0029308E" w14:paraId="3AAF53D0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A25897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2D62D0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3483C1" w14:textId="7E810DDA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67C19AD4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2F1E1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A235CA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F673B3" w14:textId="5E4C576A" w:rsidR="0029308E" w:rsidRPr="00D5322A" w:rsidRDefault="0029308E" w:rsidP="006E2D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</w:p>
        </w:tc>
      </w:tr>
      <w:tr w:rsidR="0029308E" w:rsidRPr="0029308E" w14:paraId="5FA40105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5D9A2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EF6331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BD4245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</w:tbl>
    <w:p w14:paraId="31C8003F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60BE4C26" w14:textId="77777777" w:rsidR="00D84FCB" w:rsidRDefault="00D84FCB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F7C30C8" w14:textId="77777777" w:rsidR="00A97ED2" w:rsidRPr="00346E03" w:rsidRDefault="00A97ED2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кворум за провеждане на заседанието. Председателят</w:t>
      </w:r>
      <w:r w:rsidR="00DB1C80"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 </w:t>
      </w:r>
    </w:p>
    <w:p w14:paraId="5A6866D6" w14:textId="77777777" w:rsidR="00C0112A" w:rsidRDefault="00C0112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723DF515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4DF0228F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106AB293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68517715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18525DFD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41097BEA" w14:textId="77777777" w:rsidR="009233B1" w:rsidRDefault="009233B1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14:paraId="076A4618" w14:textId="77777777" w:rsidR="00377557" w:rsidRPr="00377557" w:rsidRDefault="00377557" w:rsidP="00377557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755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Дневен ред </w:t>
      </w:r>
    </w:p>
    <w:p w14:paraId="130FCC68" w14:textId="77777777" w:rsidR="00377557" w:rsidRPr="00377557" w:rsidRDefault="00377557" w:rsidP="00377557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5"/>
        <w:gridCol w:w="1399"/>
      </w:tblGrid>
      <w:tr w:rsidR="00345F30" w:rsidRPr="00345F30" w14:paraId="5F7D4BD3" w14:textId="77777777" w:rsidTr="008201FD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A705" w14:textId="77777777" w:rsidR="00345F30" w:rsidRPr="00345F30" w:rsidRDefault="00345F30" w:rsidP="00345F3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bookmarkStart w:id="0" w:name="_Hlk149238299"/>
            <w:r w:rsidRPr="00345F3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5DFC" w14:textId="77777777" w:rsidR="00345F30" w:rsidRPr="00345F30" w:rsidRDefault="00345F30" w:rsidP="00345F3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Материали за заседанието: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46FE" w14:textId="77777777" w:rsidR="00345F30" w:rsidRPr="00345F30" w:rsidRDefault="00345F30" w:rsidP="00345F3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5F3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  ОИК</w:t>
            </w:r>
          </w:p>
        </w:tc>
      </w:tr>
      <w:tr w:rsidR="00345F30" w:rsidRPr="00345F30" w14:paraId="0F32F0DD" w14:textId="77777777" w:rsidTr="008201FD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B76A" w14:textId="77777777" w:rsidR="00345F30" w:rsidRPr="00345F30" w:rsidRDefault="00345F30" w:rsidP="00345F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5F3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4E94" w14:textId="77777777" w:rsidR="00345F30" w:rsidRPr="00345F30" w:rsidRDefault="00345F30" w:rsidP="00345F3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45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Упълномощаване на членове на ОИК Кърджали, които да представляват комисията по образувани срещу нейни решения административни дела.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3AE9" w14:textId="77777777" w:rsidR="00345F30" w:rsidRPr="00345F30" w:rsidRDefault="00345F30" w:rsidP="00345F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5F3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ПЗ</w:t>
            </w:r>
          </w:p>
        </w:tc>
      </w:tr>
      <w:tr w:rsidR="00345F30" w:rsidRPr="00345F30" w14:paraId="3C4D9E12" w14:textId="77777777" w:rsidTr="008201FD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0E33" w14:textId="77777777" w:rsidR="00345F30" w:rsidRPr="00345F30" w:rsidRDefault="00345F30" w:rsidP="00345F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5F3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920B" w14:textId="77777777" w:rsidR="00345F30" w:rsidRPr="00345F30" w:rsidRDefault="00345F30" w:rsidP="00345F30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345F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Упълномощаване членове на ОИК – Кърджали, които да предадат устройствата  за видеонаблюдение и видеозаснемане на „Информационно обслужване“ АД  в изборите за общински съветници и кметове насрочени на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8FD5" w14:textId="77777777" w:rsidR="00345F30" w:rsidRPr="00345F30" w:rsidRDefault="00345F30" w:rsidP="00345F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5F3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ВГ</w:t>
            </w:r>
          </w:p>
        </w:tc>
      </w:tr>
      <w:tr w:rsidR="00345F30" w:rsidRPr="00345F30" w14:paraId="7AA0A0A2" w14:textId="77777777" w:rsidTr="008201FD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DB27" w14:textId="77777777" w:rsidR="00345F30" w:rsidRPr="00345F30" w:rsidRDefault="00345F30" w:rsidP="00345F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5F3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2D00" w14:textId="77777777" w:rsidR="00345F30" w:rsidRPr="00345F30" w:rsidRDefault="00345F30" w:rsidP="00345F30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345F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Разни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3DEE" w14:textId="77777777" w:rsidR="00345F30" w:rsidRPr="00345F30" w:rsidRDefault="00345F30" w:rsidP="00345F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5F3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ЮА</w:t>
            </w:r>
          </w:p>
        </w:tc>
      </w:tr>
      <w:bookmarkEnd w:id="0"/>
    </w:tbl>
    <w:p w14:paraId="65781C0B" w14:textId="77777777" w:rsidR="00221F04" w:rsidRDefault="00221F04" w:rsidP="00345F30">
      <w:pPr>
        <w:spacing w:after="0" w:line="240" w:lineRule="auto"/>
        <w:ind w:right="-30"/>
        <w:rPr>
          <w:b/>
          <w:highlight w:val="yellow"/>
          <w:lang w:val="bg-BG"/>
        </w:rPr>
      </w:pPr>
    </w:p>
    <w:p w14:paraId="4BD8B4C0" w14:textId="77777777" w:rsidR="008E15C8" w:rsidRPr="007F380E" w:rsidRDefault="008E15C8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14:paraId="539B1306" w14:textId="77777777" w:rsidR="00DB1C80" w:rsidRDefault="00DB1C80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</w:p>
    <w:p w14:paraId="4366F019" w14:textId="77777777" w:rsidR="005D6870" w:rsidRPr="00E15CE7" w:rsidRDefault="005D6870" w:rsidP="005D68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237</w:t>
      </w:r>
    </w:p>
    <w:p w14:paraId="5F15B97C" w14:textId="77777777" w:rsidR="005D6870" w:rsidRDefault="005D6870" w:rsidP="005D68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Кърджали</w:t>
      </w:r>
      <w:proofErr w:type="spellEnd"/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07</w:t>
      </w: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14:paraId="06B7C92C" w14:textId="77777777" w:rsidR="005D6870" w:rsidRPr="004F715B" w:rsidRDefault="005D6870" w:rsidP="005D68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5F79B20C" w14:textId="77777777" w:rsidR="005D6870" w:rsidRDefault="005D6870" w:rsidP="005D68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ОТНОСНО: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образувани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срещу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нейни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дела</w:t>
      </w:r>
      <w:proofErr w:type="spellEnd"/>
    </w:p>
    <w:p w14:paraId="5AB054B1" w14:textId="77777777" w:rsidR="005D6870" w:rsidRDefault="005D6870" w:rsidP="005D687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разпореждане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03.11.2023 г.</w:t>
      </w:r>
      <w:r w:rsidRPr="00735D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08.11.2023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10.00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д. № 430/2023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ответник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199/30.10.2023 г. </w:t>
      </w:r>
    </w:p>
    <w:p w14:paraId="39ADFE71" w14:textId="77777777" w:rsidR="005D6870" w:rsidRDefault="005D6870" w:rsidP="005D68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07.11.2023 г. в 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разпореждане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№ 843/07.11.2023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08.11.2023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09.15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д. № 435/2023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ответник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234/30.10.2023 г.</w:t>
      </w:r>
    </w:p>
    <w:p w14:paraId="6306FD5B" w14:textId="77777777" w:rsidR="005D6870" w:rsidRDefault="005D6870" w:rsidP="005D687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необходимо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Юркюш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Мехмедемин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Ахмед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образуваните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д.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430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д.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435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E3270C4" w14:textId="77777777" w:rsidR="005D6870" w:rsidRPr="005406C5" w:rsidRDefault="005D6870" w:rsidP="005D687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proofErr w:type="spellStart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оглед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гореизложеното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87, </w:t>
      </w:r>
      <w:proofErr w:type="spellStart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. 1, т.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76,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2</w:t>
      </w:r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, ОИК-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101CC77A" w14:textId="77777777" w:rsidR="005D6870" w:rsidRPr="00B46A32" w:rsidRDefault="005D6870" w:rsidP="005D68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406C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3B1D569B" w14:textId="77777777" w:rsidR="005D6870" w:rsidRPr="005406C5" w:rsidRDefault="005D6870" w:rsidP="005D687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Захариев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заместник-председател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*,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Кралева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заместник-председател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ЕГН *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Карабашев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ЕГН *, </w:t>
      </w:r>
      <w:proofErr w:type="spellStart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заедно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поотделно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430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д. №</w:t>
      </w:r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435 </w:t>
      </w:r>
      <w:proofErr w:type="spellStart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Административен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F90567E" w14:textId="77777777" w:rsidR="005D6870" w:rsidRDefault="005D6870" w:rsidP="005D68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proofErr w:type="spellStart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88, </w:t>
      </w:r>
      <w:proofErr w:type="spellStart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 </w:t>
      </w:r>
      <w:proofErr w:type="spellStart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подлежи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обжалване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 w:rsidRPr="005406C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C235691" w14:textId="77777777" w:rsidR="005D6870" w:rsidRDefault="005D6870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2B16A69" w14:textId="3A95B4CF" w:rsidR="007C192D" w:rsidRPr="00346E03" w:rsidRDefault="007C192D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5D68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1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14:paraId="6B4BFB82" w14:textId="4BD7A737" w:rsidR="007C192D" w:rsidRPr="00346E03" w:rsidRDefault="007C192D" w:rsidP="00B21D8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5D687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</w:p>
    <w:p w14:paraId="5CFCA15D" w14:textId="77777777" w:rsidR="007C192D" w:rsidRDefault="007C192D" w:rsidP="00B21D8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3331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0</w:t>
      </w:r>
    </w:p>
    <w:p w14:paraId="62C7565B" w14:textId="77777777" w:rsidR="00EE4817" w:rsidRDefault="00EE4817" w:rsidP="00EE481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6CEB7A55" w14:textId="77777777" w:rsidR="005D6870" w:rsidRDefault="005D6870" w:rsidP="00EE481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DF1AD8" w:rsidRPr="0029308E" w14:paraId="066002D1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8DEA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91FD8A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B8674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DF1AD8" w:rsidRPr="0029308E" w14:paraId="1AC9B099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58B97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D08E4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F03261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6C3E9D35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888CB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8B059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6386FF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221F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18083240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21D96A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9E855B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6EE9B1" w14:textId="77777777" w:rsidR="00DF1AD8" w:rsidRPr="00D5322A" w:rsidRDefault="00DF1AD8" w:rsidP="004755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4755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8F8C181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C79F9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600C30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C07943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111546A7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24343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F5528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6C696D" w14:textId="77777777" w:rsidR="00DF1AD8" w:rsidRPr="0029308E" w:rsidRDefault="00B16F0C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A1F6230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443627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DE6CED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05BC8E" w14:textId="77777777" w:rsidR="00DF1AD8" w:rsidRPr="00B16F0C" w:rsidRDefault="00B16F0C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62E54E56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0693A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5BE4DB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678851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6798E84C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FB1AF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45B0B8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9977E2" w14:textId="42F654D1" w:rsidR="00DF1AD8" w:rsidRPr="005D6870" w:rsidRDefault="005D6870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DF1AD8" w:rsidRPr="0029308E" w14:paraId="7F5D05EC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14AB9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077C9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44C598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7A251B7E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B9274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254C21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E64657" w14:textId="14352F2E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5D68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DF1AD8" w:rsidRPr="0029308E" w14:paraId="7C2D3748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9CB133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46EF2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52A915" w14:textId="14A59365" w:rsidR="00DF1AD8" w:rsidRPr="00E71736" w:rsidRDefault="00142494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13D9AED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AECF3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519B18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B7E79F" w14:textId="1DB30EA8" w:rsidR="00DF1AD8" w:rsidRPr="00E71736" w:rsidRDefault="00142494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9BDEEDD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6D399B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47E267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53CE6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4D15F988" w14:textId="77777777" w:rsidR="009233B1" w:rsidRDefault="009233B1" w:rsidP="009233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76816DAC" w14:textId="77777777" w:rsidR="00DF1AD8" w:rsidRDefault="00DF1AD8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5E595F93" w14:textId="77777777" w:rsidR="009B1A85" w:rsidRDefault="009B1A85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9B1A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По точка 2:</w:t>
      </w:r>
    </w:p>
    <w:p w14:paraId="16271DB7" w14:textId="77777777" w:rsidR="00345F30" w:rsidRPr="004879DC" w:rsidRDefault="00345F30" w:rsidP="00345F30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4879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</w:p>
    <w:p w14:paraId="75ABBE9C" w14:textId="77777777" w:rsidR="00345F30" w:rsidRPr="004879DC" w:rsidRDefault="00345F30" w:rsidP="00345F30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4879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238</w:t>
      </w:r>
    </w:p>
    <w:p w14:paraId="58BC4B4D" w14:textId="77777777" w:rsidR="00345F30" w:rsidRPr="004879DC" w:rsidRDefault="00345F30" w:rsidP="00345F30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proofErr w:type="spellStart"/>
      <w:r w:rsidRPr="004879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Кърджали</w:t>
      </w:r>
      <w:proofErr w:type="spellEnd"/>
      <w:r w:rsidRPr="004879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, </w:t>
      </w:r>
      <w:r w:rsidRPr="004879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0</w:t>
      </w:r>
      <w:r w:rsidRPr="004879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7.</w:t>
      </w:r>
      <w:r w:rsidRPr="004879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11</w:t>
      </w:r>
      <w:r w:rsidRPr="004879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.2023 </w:t>
      </w:r>
      <w:proofErr w:type="spellStart"/>
      <w:r w:rsidRPr="004879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год</w:t>
      </w:r>
      <w:proofErr w:type="spellEnd"/>
      <w:r w:rsidRPr="004879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</w:p>
    <w:p w14:paraId="4AA1A0B7" w14:textId="77777777" w:rsidR="00345F30" w:rsidRPr="004879DC" w:rsidRDefault="00345F30" w:rsidP="00345F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Упълномощаване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–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които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предадат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устройствата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proofErr w:type="gram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видеонаблюдение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видеозаснемане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Информационно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обслужване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АД  в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 г.</w:t>
      </w:r>
    </w:p>
    <w:p w14:paraId="359F5ADB" w14:textId="77777777" w:rsidR="00345F30" w:rsidRPr="004879DC" w:rsidRDefault="00345F30" w:rsidP="00345F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3D6D5D40" w14:textId="77777777" w:rsidR="00345F30" w:rsidRPr="004879DC" w:rsidRDefault="00345F30" w:rsidP="00345F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proofErr w:type="gram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№2601-МИ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05.10.2023 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,ОИК -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</w:p>
    <w:p w14:paraId="279F23FD" w14:textId="77777777" w:rsidR="00345F30" w:rsidRPr="004879DC" w:rsidRDefault="00345F30" w:rsidP="00345F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1F345C2E" w14:textId="77777777" w:rsidR="00345F30" w:rsidRPr="004879DC" w:rsidRDefault="00345F30" w:rsidP="00345F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4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14:paraId="36C11E30" w14:textId="77777777" w:rsidR="00345F30" w:rsidRPr="004879DC" w:rsidRDefault="00345F30" w:rsidP="00345F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29AFEA3C" w14:textId="77777777" w:rsidR="00345F30" w:rsidRPr="004879DC" w:rsidRDefault="00345F30" w:rsidP="00345F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УПЪЛНОМОЩАВА</w:t>
      </w:r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следните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–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следва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 </w:t>
      </w:r>
    </w:p>
    <w:p w14:paraId="5CB9CE9F" w14:textId="77777777" w:rsidR="00345F30" w:rsidRPr="004879DC" w:rsidRDefault="00345F30" w:rsidP="00345F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4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Юркюш</w:t>
      </w:r>
      <w:proofErr w:type="spellEnd"/>
      <w:r w:rsidRPr="004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Мехмедемин</w:t>
      </w:r>
      <w:proofErr w:type="spellEnd"/>
      <w:r w:rsidRPr="004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Ахмед</w:t>
      </w:r>
      <w:proofErr w:type="spellEnd"/>
      <w:r w:rsidRPr="004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– </w:t>
      </w:r>
      <w:proofErr w:type="spellStart"/>
      <w:r w:rsidRPr="004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Председател</w:t>
      </w:r>
      <w:proofErr w:type="spellEnd"/>
      <w:r w:rsidRPr="004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 с ЕГН</w:t>
      </w:r>
      <w:r w:rsidRPr="004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***********</w:t>
      </w:r>
      <w:r w:rsidRPr="004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, </w:t>
      </w:r>
      <w:proofErr w:type="spellStart"/>
      <w:r w:rsidRPr="004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Величка</w:t>
      </w:r>
      <w:proofErr w:type="spellEnd"/>
      <w:r w:rsidRPr="004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Димитрова</w:t>
      </w:r>
      <w:proofErr w:type="spellEnd"/>
      <w:r w:rsidRPr="004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Георгиева</w:t>
      </w:r>
      <w:proofErr w:type="spellEnd"/>
      <w:r w:rsidRPr="004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– </w:t>
      </w:r>
      <w:proofErr w:type="spellStart"/>
      <w:r w:rsidRPr="004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Зам.председател</w:t>
      </w:r>
      <w:proofErr w:type="spellEnd"/>
      <w:r w:rsidRPr="004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, с ЕГН </w:t>
      </w:r>
      <w:r w:rsidRPr="004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***********</w:t>
      </w:r>
      <w:r w:rsidRPr="004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и </w:t>
      </w:r>
      <w:proofErr w:type="spellStart"/>
      <w:r w:rsidRPr="004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Емилия</w:t>
      </w:r>
      <w:proofErr w:type="spellEnd"/>
      <w:r w:rsidRPr="004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Белева</w:t>
      </w:r>
      <w:proofErr w:type="spellEnd"/>
      <w:r w:rsidRPr="004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Владева</w:t>
      </w:r>
      <w:proofErr w:type="spellEnd"/>
      <w:proofErr w:type="gramStart"/>
      <w:r w:rsidRPr="004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-  </w:t>
      </w:r>
      <w:proofErr w:type="spellStart"/>
      <w:r w:rsidRPr="004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Бонева</w:t>
      </w:r>
      <w:proofErr w:type="spellEnd"/>
      <w:proofErr w:type="gramEnd"/>
      <w:r w:rsidRPr="004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, с ЕГН </w:t>
      </w:r>
      <w:r w:rsidRPr="004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***********</w:t>
      </w:r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които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09.11.2023 ч.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предадат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устройствата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видеонаблюдение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видеозаснемане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Информационно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обслужване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АД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адрес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гр.София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ул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.“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Панайот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Волов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№2  в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 г.</w:t>
      </w:r>
    </w:p>
    <w:p w14:paraId="5F3886E5" w14:textId="77777777" w:rsidR="00345F30" w:rsidRPr="004879DC" w:rsidRDefault="00345F30" w:rsidP="00345F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Резервен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Беркант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Метин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Барзат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</w:t>
      </w:r>
      <w:proofErr w:type="gram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</w:t>
      </w:r>
      <w:r w:rsidRPr="004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***********</w:t>
      </w:r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879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</w:t>
      </w:r>
    </w:p>
    <w:p w14:paraId="169BF6EE" w14:textId="77777777" w:rsidR="00345F30" w:rsidRPr="004879DC" w:rsidRDefault="00345F30" w:rsidP="00345F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785CC5F9" w14:textId="77777777" w:rsidR="00345F30" w:rsidRPr="004879DC" w:rsidRDefault="00345F30" w:rsidP="00345F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proofErr w:type="spellStart"/>
      <w:r w:rsidRPr="004879DC">
        <w:rPr>
          <w:rFonts w:ascii="Times New Roman" w:hAnsi="Times New Roman" w:cs="Times New Roman"/>
          <w:color w:val="333333"/>
          <w:sz w:val="24"/>
          <w:szCs w:val="24"/>
        </w:rPr>
        <w:t>Настоящото</w:t>
      </w:r>
      <w:proofErr w:type="spellEnd"/>
      <w:r w:rsidRPr="004879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79DC">
        <w:rPr>
          <w:rFonts w:ascii="Times New Roman" w:hAnsi="Times New Roman" w:cs="Times New Roman"/>
          <w:color w:val="333333"/>
          <w:sz w:val="24"/>
          <w:szCs w:val="24"/>
        </w:rPr>
        <w:t>решение</w:t>
      </w:r>
      <w:proofErr w:type="spellEnd"/>
      <w:r w:rsidRPr="004879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79DC">
        <w:rPr>
          <w:rFonts w:ascii="Times New Roman" w:hAnsi="Times New Roman" w:cs="Times New Roman"/>
          <w:color w:val="333333"/>
          <w:sz w:val="24"/>
          <w:szCs w:val="24"/>
        </w:rPr>
        <w:t>подлежи</w:t>
      </w:r>
      <w:proofErr w:type="spellEnd"/>
      <w:r w:rsidRPr="004879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79DC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4879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79DC">
        <w:rPr>
          <w:rFonts w:ascii="Times New Roman" w:hAnsi="Times New Roman" w:cs="Times New Roman"/>
          <w:color w:val="333333"/>
          <w:sz w:val="24"/>
          <w:szCs w:val="24"/>
        </w:rPr>
        <w:t>обжалване</w:t>
      </w:r>
      <w:proofErr w:type="spellEnd"/>
      <w:r w:rsidRPr="004879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79DC">
        <w:rPr>
          <w:rFonts w:ascii="Times New Roman" w:hAnsi="Times New Roman" w:cs="Times New Roman"/>
          <w:color w:val="333333"/>
          <w:sz w:val="24"/>
          <w:szCs w:val="24"/>
        </w:rPr>
        <w:t>пред</w:t>
      </w:r>
      <w:proofErr w:type="spellEnd"/>
      <w:r w:rsidRPr="004879DC">
        <w:rPr>
          <w:rFonts w:ascii="Times New Roman" w:hAnsi="Times New Roman" w:cs="Times New Roman"/>
          <w:color w:val="333333"/>
          <w:sz w:val="24"/>
          <w:szCs w:val="24"/>
        </w:rPr>
        <w:t xml:space="preserve"> ЦИК в 3-дневен </w:t>
      </w:r>
      <w:proofErr w:type="spellStart"/>
      <w:r w:rsidRPr="004879DC">
        <w:rPr>
          <w:rFonts w:ascii="Times New Roman" w:hAnsi="Times New Roman" w:cs="Times New Roman"/>
          <w:color w:val="333333"/>
          <w:sz w:val="24"/>
          <w:szCs w:val="24"/>
        </w:rPr>
        <w:t>срок</w:t>
      </w:r>
      <w:proofErr w:type="spellEnd"/>
      <w:r w:rsidRPr="004879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79DC">
        <w:rPr>
          <w:rFonts w:ascii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4879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79DC">
        <w:rPr>
          <w:rFonts w:ascii="Times New Roman" w:hAnsi="Times New Roman" w:cs="Times New Roman"/>
          <w:color w:val="333333"/>
          <w:sz w:val="24"/>
          <w:szCs w:val="24"/>
        </w:rPr>
        <w:t>обявяването</w:t>
      </w:r>
      <w:proofErr w:type="spellEnd"/>
      <w:r w:rsidRPr="004879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79DC">
        <w:rPr>
          <w:rFonts w:ascii="Times New Roman" w:hAnsi="Times New Roman" w:cs="Times New Roman"/>
          <w:color w:val="333333"/>
          <w:sz w:val="24"/>
          <w:szCs w:val="24"/>
        </w:rPr>
        <w:t>му</w:t>
      </w:r>
      <w:proofErr w:type="spellEnd"/>
      <w:r w:rsidRPr="004879D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109DB665" w14:textId="77777777" w:rsidR="00142494" w:rsidRDefault="00142494" w:rsidP="009B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137ED04" w14:textId="0CEACA08" w:rsidR="009B1A85" w:rsidRPr="00346E03" w:rsidRDefault="009B1A85" w:rsidP="009B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5D68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1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398C9DAD" w14:textId="2F7C1826" w:rsidR="009B1A85" w:rsidRPr="00346E03" w:rsidRDefault="009B1A85" w:rsidP="009B1A85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 w:rsidR="005D687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</w:p>
    <w:p w14:paraId="6289CCEA" w14:textId="77777777" w:rsidR="009B1A85" w:rsidRDefault="009B1A85" w:rsidP="009B1A85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5B870965" w14:textId="77777777" w:rsidR="009B1A85" w:rsidRDefault="009B1A85" w:rsidP="009B1A85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9B1A85" w:rsidRPr="0029308E" w14:paraId="2E4ECF68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80401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283289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278CB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9B1A85" w:rsidRPr="0029308E" w14:paraId="5084B006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778AB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1188B1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B5AB98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2CE71B21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61ACC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2EE70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62A880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5964CBDC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0898A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D52C71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16A280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0CA5B608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ED9C14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8966F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40A279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71D839CA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44FB9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5A46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30F29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6E5C79AF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2DE29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5B479F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D78D82" w14:textId="77777777" w:rsidR="009B1A85" w:rsidRPr="00B16F0C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2B5800F0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B51706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41231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ECD299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4383E6B1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28CA5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E7F6BA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F1061B" w14:textId="32432808" w:rsidR="009B1A85" w:rsidRPr="005D6870" w:rsidRDefault="005D6870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9B1A85" w:rsidRPr="0029308E" w14:paraId="31D75DD3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35E69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DB59D0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11542F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29AA9921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373DD2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4B76C9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18BA2A" w14:textId="7CA12C73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5D68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9B1A85" w:rsidRPr="0029308E" w14:paraId="40AE5583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C13F7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AD503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EC05FB" w14:textId="4AD653C4" w:rsidR="009B1A85" w:rsidRPr="00142494" w:rsidRDefault="00142494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4DC103F6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1348A5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D6DBC7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BA2242" w14:textId="0147E761" w:rsidR="009B1A85" w:rsidRPr="00E71736" w:rsidRDefault="00142494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69AEF20B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1C0E0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10EFF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D1F4F3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77887765" w14:textId="77777777" w:rsidR="009B1A85" w:rsidRPr="009B1A85" w:rsidRDefault="009B1A85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14:paraId="23F4637A" w14:textId="7DB6B22A" w:rsidR="00AF4D4C" w:rsidRPr="00AF4D4C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337D31D6" w14:textId="77777777" w:rsidR="00AF4D4C" w:rsidRPr="00303AD7" w:rsidRDefault="00AF4D4C" w:rsidP="00AF4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23BFE22E" w14:textId="77777777" w:rsidR="00F02696" w:rsidRDefault="00F02696" w:rsidP="00F02696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ПРЕДСЕДАТЕЛ: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СЕКРЕТАР:</w:t>
      </w:r>
    </w:p>
    <w:p w14:paraId="389A0FAE" w14:textId="5B87B698" w:rsidR="000C30B2" w:rsidRPr="00AF4D4C" w:rsidRDefault="00F02696" w:rsidP="00AF4D4C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ЮРКЮШ АХМЕД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ЛЕМАН МЕХМЕДАЛИ</w:t>
      </w:r>
    </w:p>
    <w:sectPr w:rsidR="000C30B2" w:rsidRPr="00AF4D4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69A3" w14:textId="77777777" w:rsidR="00C21AF0" w:rsidRDefault="00C21AF0" w:rsidP="00B97821">
      <w:pPr>
        <w:spacing w:after="0" w:line="240" w:lineRule="auto"/>
      </w:pPr>
      <w:r>
        <w:separator/>
      </w:r>
    </w:p>
  </w:endnote>
  <w:endnote w:type="continuationSeparator" w:id="0">
    <w:p w14:paraId="065227AF" w14:textId="77777777" w:rsidR="00C21AF0" w:rsidRDefault="00C21AF0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6F3F" w14:textId="77777777" w:rsidR="00C21AF0" w:rsidRDefault="00C21AF0" w:rsidP="00B97821">
      <w:pPr>
        <w:spacing w:after="0" w:line="240" w:lineRule="auto"/>
      </w:pPr>
      <w:r>
        <w:separator/>
      </w:r>
    </w:p>
  </w:footnote>
  <w:footnote w:type="continuationSeparator" w:id="0">
    <w:p w14:paraId="1FF65CE7" w14:textId="77777777" w:rsidR="00C21AF0" w:rsidRDefault="00C21AF0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1672" w14:textId="77777777" w:rsidR="00ED6449" w:rsidRPr="00B97821" w:rsidRDefault="00000000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Content>
        <w:r w:rsidR="00ED6449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2627BB3" wp14:editId="6730325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8ACF8" w14:textId="77777777" w:rsidR="00ED6449" w:rsidRDefault="00ED644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B413F" w:rsidRPr="006B413F">
                                <w:rPr>
                                  <w:noProof/>
                                  <w:lang w:val="bg-BG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2627BB3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" o:allowincell="f" stroked="f">
                  <v:textbox>
                    <w:txbxContent>
                      <w:p w14:paraId="3F08ACF8" w14:textId="77777777" w:rsidR="00ED6449" w:rsidRDefault="00ED644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B413F" w:rsidRPr="006B413F">
                          <w:rPr>
                            <w:noProof/>
                            <w:lang w:val="bg-BG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D6449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ED644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ED6449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ED644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14:paraId="1D4BC5FE" w14:textId="77777777" w:rsidR="00ED6449" w:rsidRPr="00B97821" w:rsidRDefault="00ED6449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>гр. Кърджали, ул. „Мара Михайлова“ № 8, тел. 0876452309</w:t>
    </w:r>
    <w:r w:rsidRPr="00B97821">
      <w:rPr>
        <w:rFonts w:ascii="Helvetica" w:hAnsi="Helvetica" w:cs="Helvetica"/>
      </w:rPr>
      <w:t xml:space="preserve">, </w:t>
    </w:r>
    <w:proofErr w:type="spellStart"/>
    <w:r>
      <w:rPr>
        <w:rFonts w:ascii="Helvetica" w:hAnsi="Helvetica" w:cs="Helvetica"/>
        <w:u w:val="single"/>
        <w:lang w:val="en-US"/>
      </w:rPr>
      <w:t>oik</w:t>
    </w:r>
    <w:proofErr w:type="spellEnd"/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B26"/>
    <w:multiLevelType w:val="hybridMultilevel"/>
    <w:tmpl w:val="1F52082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580F"/>
    <w:multiLevelType w:val="hybridMultilevel"/>
    <w:tmpl w:val="2C7AA9CC"/>
    <w:lvl w:ilvl="0" w:tplc="628AAD12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8" w:hanging="360"/>
      </w:pPr>
    </w:lvl>
    <w:lvl w:ilvl="2" w:tplc="0402001B" w:tentative="1">
      <w:start w:val="1"/>
      <w:numFmt w:val="lowerRoman"/>
      <w:lvlText w:val="%3."/>
      <w:lvlJc w:val="right"/>
      <w:pPr>
        <w:ind w:left="2628" w:hanging="180"/>
      </w:pPr>
    </w:lvl>
    <w:lvl w:ilvl="3" w:tplc="0402000F" w:tentative="1">
      <w:start w:val="1"/>
      <w:numFmt w:val="decimal"/>
      <w:lvlText w:val="%4."/>
      <w:lvlJc w:val="left"/>
      <w:pPr>
        <w:ind w:left="3348" w:hanging="360"/>
      </w:pPr>
    </w:lvl>
    <w:lvl w:ilvl="4" w:tplc="04020019" w:tentative="1">
      <w:start w:val="1"/>
      <w:numFmt w:val="lowerLetter"/>
      <w:lvlText w:val="%5."/>
      <w:lvlJc w:val="left"/>
      <w:pPr>
        <w:ind w:left="4068" w:hanging="360"/>
      </w:pPr>
    </w:lvl>
    <w:lvl w:ilvl="5" w:tplc="0402001B" w:tentative="1">
      <w:start w:val="1"/>
      <w:numFmt w:val="lowerRoman"/>
      <w:lvlText w:val="%6."/>
      <w:lvlJc w:val="right"/>
      <w:pPr>
        <w:ind w:left="4788" w:hanging="180"/>
      </w:pPr>
    </w:lvl>
    <w:lvl w:ilvl="6" w:tplc="0402000F" w:tentative="1">
      <w:start w:val="1"/>
      <w:numFmt w:val="decimal"/>
      <w:lvlText w:val="%7."/>
      <w:lvlJc w:val="left"/>
      <w:pPr>
        <w:ind w:left="5508" w:hanging="360"/>
      </w:pPr>
    </w:lvl>
    <w:lvl w:ilvl="7" w:tplc="04020019" w:tentative="1">
      <w:start w:val="1"/>
      <w:numFmt w:val="lowerLetter"/>
      <w:lvlText w:val="%8."/>
      <w:lvlJc w:val="left"/>
      <w:pPr>
        <w:ind w:left="6228" w:hanging="360"/>
      </w:pPr>
    </w:lvl>
    <w:lvl w:ilvl="8" w:tplc="0402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 w15:restartNumberingAfterBreak="0">
    <w:nsid w:val="1CEA6DE3"/>
    <w:multiLevelType w:val="hybridMultilevel"/>
    <w:tmpl w:val="80468AD8"/>
    <w:lvl w:ilvl="0" w:tplc="3E4428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26A49"/>
    <w:multiLevelType w:val="hybridMultilevel"/>
    <w:tmpl w:val="3DB009F8"/>
    <w:lvl w:ilvl="0" w:tplc="6A38783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30B60102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461C52"/>
    <w:multiLevelType w:val="hybridMultilevel"/>
    <w:tmpl w:val="DDA46614"/>
    <w:lvl w:ilvl="0" w:tplc="C8D4FE9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F53F81"/>
    <w:multiLevelType w:val="multilevel"/>
    <w:tmpl w:val="D8B8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D43869"/>
    <w:multiLevelType w:val="multilevel"/>
    <w:tmpl w:val="9816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2B7C9B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A12DFE"/>
    <w:multiLevelType w:val="hybridMultilevel"/>
    <w:tmpl w:val="71E258D0"/>
    <w:lvl w:ilvl="0" w:tplc="6406C3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B43661"/>
    <w:multiLevelType w:val="multilevel"/>
    <w:tmpl w:val="ED78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320383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5170017">
    <w:abstractNumId w:val="11"/>
  </w:num>
  <w:num w:numId="2" w16cid:durableId="2064601442">
    <w:abstractNumId w:val="10"/>
  </w:num>
  <w:num w:numId="3" w16cid:durableId="651102109">
    <w:abstractNumId w:val="0"/>
  </w:num>
  <w:num w:numId="4" w16cid:durableId="1501699940">
    <w:abstractNumId w:val="3"/>
  </w:num>
  <w:num w:numId="5" w16cid:durableId="779448248">
    <w:abstractNumId w:val="7"/>
  </w:num>
  <w:num w:numId="6" w16cid:durableId="1159032109">
    <w:abstractNumId w:val="2"/>
  </w:num>
  <w:num w:numId="7" w16cid:durableId="253444200">
    <w:abstractNumId w:val="1"/>
  </w:num>
  <w:num w:numId="8" w16cid:durableId="17900025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1554211">
    <w:abstractNumId w:val="5"/>
  </w:num>
  <w:num w:numId="10" w16cid:durableId="1599024831">
    <w:abstractNumId w:val="9"/>
  </w:num>
  <w:num w:numId="11" w16cid:durableId="15283310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7800620">
    <w:abstractNumId w:val="12"/>
  </w:num>
  <w:num w:numId="13" w16cid:durableId="1355496593">
    <w:abstractNumId w:val="8"/>
  </w:num>
  <w:num w:numId="14" w16cid:durableId="2012097318">
    <w:abstractNumId w:val="4"/>
  </w:num>
  <w:num w:numId="15" w16cid:durableId="37874628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A37"/>
    <w:rsid w:val="000059FF"/>
    <w:rsid w:val="00005D2C"/>
    <w:rsid w:val="00024388"/>
    <w:rsid w:val="000851A2"/>
    <w:rsid w:val="000B516D"/>
    <w:rsid w:val="000C30B2"/>
    <w:rsid w:val="000D1945"/>
    <w:rsid w:val="000D5D3A"/>
    <w:rsid w:val="000E4748"/>
    <w:rsid w:val="000E5755"/>
    <w:rsid w:val="000F0B50"/>
    <w:rsid w:val="00102B7E"/>
    <w:rsid w:val="00111EDB"/>
    <w:rsid w:val="001149A6"/>
    <w:rsid w:val="00117AEE"/>
    <w:rsid w:val="00136306"/>
    <w:rsid w:val="00142494"/>
    <w:rsid w:val="001739DD"/>
    <w:rsid w:val="00180E33"/>
    <w:rsid w:val="001958A7"/>
    <w:rsid w:val="001E3B95"/>
    <w:rsid w:val="002058F7"/>
    <w:rsid w:val="00221F04"/>
    <w:rsid w:val="00224EBF"/>
    <w:rsid w:val="00234A37"/>
    <w:rsid w:val="00264801"/>
    <w:rsid w:val="0026603A"/>
    <w:rsid w:val="0029308E"/>
    <w:rsid w:val="002948A6"/>
    <w:rsid w:val="002A1ED1"/>
    <w:rsid w:val="002C4139"/>
    <w:rsid w:val="002D76B7"/>
    <w:rsid w:val="002E2836"/>
    <w:rsid w:val="002F1F38"/>
    <w:rsid w:val="00303AD7"/>
    <w:rsid w:val="00333148"/>
    <w:rsid w:val="00345F30"/>
    <w:rsid w:val="00346E03"/>
    <w:rsid w:val="00356E96"/>
    <w:rsid w:val="00357CDF"/>
    <w:rsid w:val="00363290"/>
    <w:rsid w:val="00377557"/>
    <w:rsid w:val="00382A8C"/>
    <w:rsid w:val="003A28BA"/>
    <w:rsid w:val="003A3F21"/>
    <w:rsid w:val="003A6C08"/>
    <w:rsid w:val="003A6FA2"/>
    <w:rsid w:val="003F148A"/>
    <w:rsid w:val="00404D49"/>
    <w:rsid w:val="00410568"/>
    <w:rsid w:val="00430245"/>
    <w:rsid w:val="00456EF0"/>
    <w:rsid w:val="00464339"/>
    <w:rsid w:val="0047556D"/>
    <w:rsid w:val="004B2AF3"/>
    <w:rsid w:val="004B47CC"/>
    <w:rsid w:val="005117BB"/>
    <w:rsid w:val="005120E1"/>
    <w:rsid w:val="00574145"/>
    <w:rsid w:val="0058768C"/>
    <w:rsid w:val="00595DF3"/>
    <w:rsid w:val="005D127D"/>
    <w:rsid w:val="005D6870"/>
    <w:rsid w:val="005D6CB3"/>
    <w:rsid w:val="005E6140"/>
    <w:rsid w:val="00650290"/>
    <w:rsid w:val="006551F3"/>
    <w:rsid w:val="00656C73"/>
    <w:rsid w:val="00657EB8"/>
    <w:rsid w:val="0068519C"/>
    <w:rsid w:val="006B413F"/>
    <w:rsid w:val="006D0F72"/>
    <w:rsid w:val="006E2D45"/>
    <w:rsid w:val="006E4A07"/>
    <w:rsid w:val="0071264B"/>
    <w:rsid w:val="007424D7"/>
    <w:rsid w:val="007428E1"/>
    <w:rsid w:val="00746CBC"/>
    <w:rsid w:val="00760607"/>
    <w:rsid w:val="007C192D"/>
    <w:rsid w:val="007C5E4C"/>
    <w:rsid w:val="007D1B04"/>
    <w:rsid w:val="007E7912"/>
    <w:rsid w:val="007F380E"/>
    <w:rsid w:val="00861060"/>
    <w:rsid w:val="008D047C"/>
    <w:rsid w:val="008D4C39"/>
    <w:rsid w:val="008E15C8"/>
    <w:rsid w:val="008E700D"/>
    <w:rsid w:val="008F4D6A"/>
    <w:rsid w:val="00915EEB"/>
    <w:rsid w:val="009174F0"/>
    <w:rsid w:val="009233B1"/>
    <w:rsid w:val="00931949"/>
    <w:rsid w:val="00942119"/>
    <w:rsid w:val="0094542C"/>
    <w:rsid w:val="00984304"/>
    <w:rsid w:val="009A5DF8"/>
    <w:rsid w:val="009B1A85"/>
    <w:rsid w:val="009C33C5"/>
    <w:rsid w:val="009F2172"/>
    <w:rsid w:val="009F51C4"/>
    <w:rsid w:val="00A97ED2"/>
    <w:rsid w:val="00AA732C"/>
    <w:rsid w:val="00AF4D4C"/>
    <w:rsid w:val="00B028EB"/>
    <w:rsid w:val="00B06F54"/>
    <w:rsid w:val="00B117D6"/>
    <w:rsid w:val="00B16F0C"/>
    <w:rsid w:val="00B2029A"/>
    <w:rsid w:val="00B21D8E"/>
    <w:rsid w:val="00B257C6"/>
    <w:rsid w:val="00B65609"/>
    <w:rsid w:val="00B95D6D"/>
    <w:rsid w:val="00B97821"/>
    <w:rsid w:val="00BF1B52"/>
    <w:rsid w:val="00C0112A"/>
    <w:rsid w:val="00C12D4E"/>
    <w:rsid w:val="00C158AE"/>
    <w:rsid w:val="00C21AF0"/>
    <w:rsid w:val="00C4296F"/>
    <w:rsid w:val="00C458A9"/>
    <w:rsid w:val="00C73EE8"/>
    <w:rsid w:val="00C855D3"/>
    <w:rsid w:val="00C9227E"/>
    <w:rsid w:val="00C96A6B"/>
    <w:rsid w:val="00CB07FD"/>
    <w:rsid w:val="00CB2AF9"/>
    <w:rsid w:val="00CB5461"/>
    <w:rsid w:val="00D0059E"/>
    <w:rsid w:val="00D21274"/>
    <w:rsid w:val="00D5322A"/>
    <w:rsid w:val="00D62311"/>
    <w:rsid w:val="00D6539C"/>
    <w:rsid w:val="00D81D4C"/>
    <w:rsid w:val="00D84136"/>
    <w:rsid w:val="00D84FCB"/>
    <w:rsid w:val="00D971F1"/>
    <w:rsid w:val="00DA5160"/>
    <w:rsid w:val="00DB0484"/>
    <w:rsid w:val="00DB1C80"/>
    <w:rsid w:val="00DC66CC"/>
    <w:rsid w:val="00DE5E8C"/>
    <w:rsid w:val="00DF10CC"/>
    <w:rsid w:val="00DF1AD8"/>
    <w:rsid w:val="00E06935"/>
    <w:rsid w:val="00E17BE4"/>
    <w:rsid w:val="00E51760"/>
    <w:rsid w:val="00E5628E"/>
    <w:rsid w:val="00E71736"/>
    <w:rsid w:val="00E90CBC"/>
    <w:rsid w:val="00EA3399"/>
    <w:rsid w:val="00EC0BFC"/>
    <w:rsid w:val="00ED6449"/>
    <w:rsid w:val="00EE4817"/>
    <w:rsid w:val="00EF11C0"/>
    <w:rsid w:val="00F02696"/>
    <w:rsid w:val="00F0447C"/>
    <w:rsid w:val="00F0677A"/>
    <w:rsid w:val="00F30021"/>
    <w:rsid w:val="00F41C27"/>
    <w:rsid w:val="00F463DE"/>
    <w:rsid w:val="00F9524F"/>
    <w:rsid w:val="00FB050C"/>
    <w:rsid w:val="00FE6BE1"/>
    <w:rsid w:val="00FF4AA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F3F5D"/>
  <w15:docId w15:val="{D0786677-C564-460C-BE63-733ED2F3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5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rsid w:val="002D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0530E-2B84-4BB8-83B4-FC126EC8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10</cp:lastModifiedBy>
  <cp:revision>11</cp:revision>
  <cp:lastPrinted>2023-09-29T12:52:00Z</cp:lastPrinted>
  <dcterms:created xsi:type="dcterms:W3CDTF">2023-10-20T15:25:00Z</dcterms:created>
  <dcterms:modified xsi:type="dcterms:W3CDTF">2023-11-07T17:00:00Z</dcterms:modified>
</cp:coreProperties>
</file>