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F3B8" w14:textId="77777777"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14:paraId="07E8D81A" w14:textId="372118D2" w:rsidR="00B97821" w:rsidRPr="00346E03" w:rsidRDefault="00C96A6B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20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0AB71379" w14:textId="77777777"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14:paraId="2C72BB03" w14:textId="2BD7FF02"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9B1A8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</w:t>
      </w:r>
      <w:r w:rsidR="008E15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7428E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="00C0112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– Кърджали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29308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ната избирателна комисия № 2048-МИ/28.08.2023</w:t>
      </w:r>
      <w:r w:rsidR="00356E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</w:t>
      </w:r>
    </w:p>
    <w:p w14:paraId="487D2274" w14:textId="77777777" w:rsidR="00B97821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14:paraId="039F971C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C74ADEB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340D24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29308E" w:rsidRPr="0029308E" w14:paraId="55E2E026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D0F48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425C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0DF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122FE1F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BDF1B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EC023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DE3A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418669E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7BA22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09C46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BFBF3C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EFA38C7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5A52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C7B6B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577397" w14:textId="77777777" w:rsidR="0029308E" w:rsidRPr="00D5322A" w:rsidRDefault="0029308E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658E721B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610AB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552A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04BF3" w14:textId="77777777" w:rsidR="0029308E" w:rsidRPr="0029308E" w:rsidRDefault="0029308E" w:rsidP="00C0112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28F736E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C64EE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8C03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1D29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29308E" w:rsidRPr="0029308E" w14:paraId="285AC63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C0C05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5D31D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30DB52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29308E" w:rsidRPr="0029308E" w14:paraId="0EDA7E73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1DA6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49FB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0145A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4581FCA7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31C6A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E324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FBD0B1" w14:textId="77777777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07456B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C67128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EFC0E2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75E29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795E1D98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2F5BDC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E3D55F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D7E2B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  <w:tr w:rsidR="0029308E" w:rsidRPr="0029308E" w14:paraId="3AAF53D0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A25897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D62D0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83C1" w14:textId="526BC7D0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E717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67C19AD4" w14:textId="77777777" w:rsidTr="00650290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2F1E1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235CA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F673B3" w14:textId="24BDF15E" w:rsidR="0029308E" w:rsidRPr="00D5322A" w:rsidRDefault="0029308E" w:rsidP="006E2D4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E717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29308E" w:rsidRPr="0029308E" w14:paraId="5FA40105" w14:textId="77777777" w:rsidTr="00650290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D9A26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EF6331" w14:textId="77777777" w:rsidR="0029308E" w:rsidRPr="0029308E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D4245" w14:textId="77777777" w:rsidR="0029308E" w:rsidRPr="00D5322A" w:rsidRDefault="0029308E" w:rsidP="0029308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</w:tr>
    </w:tbl>
    <w:p w14:paraId="31C8003F" w14:textId="77777777" w:rsidR="0029308E" w:rsidRDefault="0029308E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60BE4C26" w14:textId="77777777" w:rsidR="00D84FCB" w:rsidRDefault="00D84FCB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F7C30C8" w14:textId="77777777"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14:paraId="5A6866D6" w14:textId="77777777" w:rsidR="00C0112A" w:rsidRDefault="00C0112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23DF5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DF0228F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06AB293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68517715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18525DFD" w14:textId="77777777" w:rsidR="00D84FCB" w:rsidRDefault="00D84FCB" w:rsidP="00C96A6B">
      <w:pPr>
        <w:spacing w:after="0" w:line="240" w:lineRule="auto"/>
        <w:ind w:right="-30"/>
        <w:jc w:val="center"/>
        <w:rPr>
          <w:b/>
          <w:lang w:val="bg-BG"/>
        </w:rPr>
      </w:pPr>
    </w:p>
    <w:p w14:paraId="41097BEA" w14:textId="77777777" w:rsidR="009233B1" w:rsidRDefault="009233B1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076A461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755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14:paraId="130FCC68" w14:textId="77777777" w:rsidR="00377557" w:rsidRPr="00377557" w:rsidRDefault="00377557" w:rsidP="00377557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0216268" w14:textId="77777777" w:rsidR="00377557" w:rsidRPr="00377557" w:rsidRDefault="00377557" w:rsidP="00377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5"/>
        <w:gridCol w:w="1399"/>
      </w:tblGrid>
      <w:tr w:rsidR="00E71736" w:rsidRPr="00E71736" w14:paraId="163C2EA6" w14:textId="77777777" w:rsidTr="005B117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D75" w14:textId="77777777" w:rsidR="00E71736" w:rsidRPr="00E71736" w:rsidRDefault="00E71736" w:rsidP="00E7173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C34" w14:textId="77777777" w:rsidR="00E71736" w:rsidRPr="00E71736" w:rsidRDefault="00E71736" w:rsidP="00E7173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Материали за заседанието: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DF32" w14:textId="77777777" w:rsidR="00E71736" w:rsidRPr="00E71736" w:rsidRDefault="00E71736" w:rsidP="00E71736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Член  ОИК</w:t>
            </w:r>
          </w:p>
        </w:tc>
      </w:tr>
      <w:tr w:rsidR="00E71736" w:rsidRPr="00E71736" w14:paraId="34E5F712" w14:textId="77777777" w:rsidTr="005B117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5399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E63" w14:textId="77777777" w:rsidR="00E71736" w:rsidRPr="00E71736" w:rsidRDefault="00E71736" w:rsidP="00E7173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Регистрация на </w:t>
            </w:r>
            <w:r w:rsidRPr="00E7173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bg-BG" w:eastAsia="bg-BG"/>
              </w:rPr>
              <w:t>заместващи</w:t>
            </w:r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застъпници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нa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ПП „Движение за права и свободи“ във връзка с произвеждане на изборите за общински съветници и за кметове в община Кърджали насрочени за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295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E71736" w:rsidRPr="00E71736" w14:paraId="42514F9C" w14:textId="77777777" w:rsidTr="005B117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851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5FE7" w14:textId="77777777" w:rsidR="00E71736" w:rsidRPr="00E71736" w:rsidRDefault="00E71736" w:rsidP="00E7173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Освобождаване на членове на СИК на територията на община Кърджали и замяната им с предложени от  ПП „Движение за права и свободи“, за участие в изборите за общински съветници и кметове насрочени на 29 октомври 2023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115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E71736" w:rsidRPr="00E71736" w14:paraId="1D2874BA" w14:textId="77777777" w:rsidTr="005B117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C9D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DD0" w14:textId="77777777" w:rsidR="00E71736" w:rsidRPr="00E71736" w:rsidRDefault="00E71736" w:rsidP="00E7173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Допълване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списъка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работната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група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„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Технически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сътрудници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“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proofErr w:type="gram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подпомагане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дейността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ОИК –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Кърджали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периода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подготовка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предаване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изборните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книжа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материалите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ОИК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СИК,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подпомагане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ОИК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предаване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книжата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материалите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СИК в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изборния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ден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приемането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протоколите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от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СИК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след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изборния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ден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подготовката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за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предаването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на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книжата</w:t>
            </w:r>
            <w:proofErr w:type="spellEnd"/>
            <w:r w:rsidRPr="00E7173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 в ЦИК.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90A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</w:t>
            </w:r>
          </w:p>
        </w:tc>
      </w:tr>
      <w:tr w:rsidR="00E71736" w:rsidRPr="00E71736" w14:paraId="4085FB13" w14:textId="77777777" w:rsidTr="005B1179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338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867" w14:textId="77777777" w:rsidR="00E71736" w:rsidRPr="00E71736" w:rsidRDefault="00E71736" w:rsidP="00E71736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E717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A82F" w14:textId="77777777" w:rsidR="00E71736" w:rsidRPr="00E71736" w:rsidRDefault="00E71736" w:rsidP="00E717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717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ЮА</w:t>
            </w:r>
          </w:p>
        </w:tc>
      </w:tr>
    </w:tbl>
    <w:p w14:paraId="65781C0B" w14:textId="77777777" w:rsidR="00221F04" w:rsidRDefault="00221F04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4BD8B4C0" w14:textId="77777777" w:rsidR="008E15C8" w:rsidRPr="007F380E" w:rsidRDefault="008E15C8" w:rsidP="00221F04">
      <w:pPr>
        <w:spacing w:after="0" w:line="240" w:lineRule="auto"/>
        <w:ind w:right="-30"/>
        <w:jc w:val="center"/>
        <w:rPr>
          <w:b/>
          <w:highlight w:val="yellow"/>
          <w:lang w:val="bg-BG"/>
        </w:rPr>
      </w:pPr>
    </w:p>
    <w:p w14:paraId="539B1306" w14:textId="77777777"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14:paraId="50F12B29" w14:textId="77777777" w:rsidR="00E71736" w:rsidRDefault="009B1A85" w:rsidP="00E71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="00E717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="00E717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110</w:t>
      </w:r>
      <w:r w:rsidR="00E717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 w:rsidR="00E717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 w:rsidR="00E717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26.10.2023г.</w:t>
      </w:r>
    </w:p>
    <w:p w14:paraId="4F119857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710E1047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Заявление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2</w:t>
      </w:r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бр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  <w:r w:rsidRPr="007D45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заместващи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ПП „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Движение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права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свободи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“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общински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73-МИ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</w:t>
      </w:r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и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Деклараци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лицата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регистрация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като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заместващи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№ 74-МИ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изборните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книжа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№4-1/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6.10.2023г. в 10: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91/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6.10.2023 г.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входящ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Неджет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Касим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 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9571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,</w:t>
      </w:r>
      <w:r w:rsidRPr="009571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представляват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14:paraId="4393695B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чл.118, ал.1 и ал.2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чл.117, ал.4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2594-МИ/ 04.10.2023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93DA1C0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изложеното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87, ал.1, т.1 и т.18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14:paraId="1C73067D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3CCA4AF" w14:textId="77777777" w:rsidR="00E71736" w:rsidRDefault="00E71736" w:rsidP="00E717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5CD674AF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A4756BC" w14:textId="77777777" w:rsidR="00E71736" w:rsidRDefault="00E71736" w:rsidP="00E7173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2 /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двама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2023 г.</w:t>
      </w:r>
    </w:p>
    <w:p w14:paraId="0DD73920" w14:textId="77777777" w:rsidR="00E71736" w:rsidRPr="008D681D" w:rsidRDefault="00E71736" w:rsidP="00E7173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Заличава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14:paraId="14B73767" w14:textId="77777777" w:rsidR="00E71736" w:rsidRDefault="00E71736" w:rsidP="00E7173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Анулира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издадените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14:paraId="53D5156D" w14:textId="77777777" w:rsidR="00E71736" w:rsidRPr="005F5294" w:rsidRDefault="00E71736" w:rsidP="00E7173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Издава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заместващи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14:paraId="30A3DA7A" w14:textId="77777777" w:rsidR="00E71736" w:rsidRDefault="00E71736" w:rsidP="00E71736">
      <w:pPr>
        <w:pStyle w:val="aa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2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ПУБЛИКУВА</w:t>
      </w:r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ОИК09-Кърджали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бличния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F529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015908" w14:textId="77777777" w:rsidR="00E71736" w:rsidRPr="007C38EA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C15229" w14:textId="77777777" w:rsidR="00E71736" w:rsidRDefault="00E71736" w:rsidP="00E717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произнася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E3858BE" w14:textId="7D1F4594" w:rsidR="009B1A85" w:rsidRPr="009B1A85" w:rsidRDefault="009B1A85" w:rsidP="009B1A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14:paraId="02B16A69" w14:textId="5899300D"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14:paraId="6B4BFB82" w14:textId="1CB498A4" w:rsidR="007C192D" w:rsidRPr="00346E03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5CFCA15D" w14:textId="77777777" w:rsidR="007C192D" w:rsidRDefault="007C192D" w:rsidP="00B21D8E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14:paraId="62C7565B" w14:textId="77777777" w:rsidR="00EE4817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DF1AD8" w:rsidRPr="0029308E" w14:paraId="066002D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DEA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1FD8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67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DF1AD8" w:rsidRPr="0029308E" w14:paraId="1AC9B099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B97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08E4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0326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C3E9D35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888CB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8B059E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6386FF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221F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8083240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21D96A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E855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EE9B1" w14:textId="77777777" w:rsidR="00DF1AD8" w:rsidRPr="00D5322A" w:rsidRDefault="00DF1AD8" w:rsidP="004755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47556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8F8C181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C79F9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lastRenderedPageBreak/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600C30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C0794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111546A7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434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F5528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C696D" w14:textId="77777777" w:rsidR="00DF1AD8" w:rsidRPr="0029308E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2A1F6230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44362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DE6CED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5BC8E" w14:textId="77777777" w:rsidR="00DF1AD8" w:rsidRPr="00B16F0C" w:rsidRDefault="00B16F0C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2E54E56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0693A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BE4D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678851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6798E84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B1AF4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45B0B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9977E2" w14:textId="77777777" w:rsidR="00DF1AD8" w:rsidRPr="00D5322A" w:rsidRDefault="006E2D45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F5D05EC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14AB96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77C9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44C598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A251B7E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B9274C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254C21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E64657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DF1AD8" w:rsidRPr="0029308E" w14:paraId="7C2D3748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CB133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46EF2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52A915" w14:textId="75F0708F" w:rsidR="00DF1AD8" w:rsidRPr="00E71736" w:rsidRDefault="00E7173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213D9AED" w14:textId="77777777" w:rsidTr="0047556D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ECF3F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19B18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B7E79F" w14:textId="1AFD8C2E" w:rsidR="00DF1AD8" w:rsidRPr="00E71736" w:rsidRDefault="00E71736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DF1AD8" w:rsidRPr="0029308E" w14:paraId="29BDEEDD" w14:textId="77777777" w:rsidTr="0047556D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D399B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47E267" w14:textId="77777777" w:rsidR="00DF1AD8" w:rsidRPr="0029308E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53CE6" w14:textId="77777777" w:rsidR="00DF1AD8" w:rsidRPr="00D5322A" w:rsidRDefault="00DF1AD8" w:rsidP="00357CD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B16F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4D15F988" w14:textId="77777777" w:rsidR="009233B1" w:rsidRDefault="009233B1" w:rsidP="00923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76816DAC" w14:textId="77777777" w:rsidR="00DF1AD8" w:rsidRDefault="00DF1AD8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E595F93" w14:textId="77777777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2:</w:t>
      </w:r>
    </w:p>
    <w:p w14:paraId="70656EF7" w14:textId="77777777" w:rsidR="00E71736" w:rsidRDefault="00E71736" w:rsidP="00E71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E5EDE81" w14:textId="77777777" w:rsidR="00E71736" w:rsidRPr="00E15CE7" w:rsidRDefault="00E71736" w:rsidP="00E71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111</w:t>
      </w:r>
    </w:p>
    <w:p w14:paraId="188B06E8" w14:textId="77777777" w:rsidR="00E71736" w:rsidRPr="00C55140" w:rsidRDefault="00E71736" w:rsidP="00E717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Кърджали</w:t>
      </w:r>
      <w:proofErr w:type="spellEnd"/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.10.2023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5140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14:paraId="2894B87E" w14:textId="77777777" w:rsidR="00E71736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7674D1" w14:textId="77777777" w:rsidR="00E71736" w:rsidRPr="0087625E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ОТНОСНО: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14:paraId="176C54DD" w14:textId="77777777" w:rsidR="00E71736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191/26.10.2023 г.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“.</w:t>
      </w:r>
    </w:p>
    <w:p w14:paraId="32005B28" w14:textId="77777777" w:rsidR="00E71736" w:rsidRPr="003E659D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1, т. </w:t>
      </w:r>
      <w:proofErr w:type="gram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proofErr w:type="gram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ИК, ОИК –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</w:p>
    <w:p w14:paraId="52B5E233" w14:textId="77777777" w:rsidR="00E71736" w:rsidRPr="0087625E" w:rsidRDefault="00E71736" w:rsidP="00E717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14:paraId="26B3A21C" w14:textId="77777777" w:rsidR="00E71736" w:rsidRPr="0087625E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45ECF02" w14:textId="77777777" w:rsidR="00E71736" w:rsidRPr="0087625E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НАЗНАЧАВА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54385A77" w14:textId="77777777" w:rsidR="00E71736" w:rsidRPr="0087625E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</w:t>
      </w:r>
      <w:r w:rsidRPr="005B034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0F35FCD" w14:textId="77777777" w:rsidR="00E71736" w:rsidRPr="0087625E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 xml:space="preserve">        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ДА СЕ ИЗДАДАТ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3AEE368" w14:textId="77777777" w:rsidR="00E71736" w:rsidRPr="003E659D" w:rsidRDefault="00E71736" w:rsidP="00E717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87625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8C4C51" w14:textId="475705DE" w:rsidR="00E71736" w:rsidRDefault="00E71736" w:rsidP="00E71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Кърджали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8762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</w:p>
    <w:p w14:paraId="6137ED04" w14:textId="77BFC79A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398C9DAD" w14:textId="6456C123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E7173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6289CCE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5B870965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2E4ECF6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80401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8328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278CB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5084B00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AB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188B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B5AB98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CE71B2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61ACC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EE70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62A8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5964CBD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0898A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2C7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6A280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A5B60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ED9C1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966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0A27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1D839CA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4FB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5A46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0F29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E5C79AF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2DE29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5B479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D78D82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B5800F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B5170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41231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ECD29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383E6B1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8CA5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7F6BA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F1061B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31D75DD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35E69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DB59D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11542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9AA9921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73DD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4B76C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18BA2A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0AE5583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13F7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D503C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EC05FB" w14:textId="2B57E75B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E717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4DC103F6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348A5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6DB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A2242" w14:textId="69FA05D0" w:rsidR="009B1A85" w:rsidRPr="00E71736" w:rsidRDefault="00E71736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69AEF20B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1C0E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0EFF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1F4F3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7887765" w14:textId="77777777" w:rsidR="009B1A85" w:rsidRP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23F4637A" w14:textId="7DB6B22A" w:rsidR="00AF4D4C" w:rsidRPr="00AF4D4C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02858230" w14:textId="509FF7DB" w:rsidR="009B1A85" w:rsidRDefault="009B1A85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9B1A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По точка 3:</w:t>
      </w:r>
    </w:p>
    <w:p w14:paraId="5E6D3011" w14:textId="77777777" w:rsidR="009233B1" w:rsidRDefault="009233B1" w:rsidP="003775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F2DD989" w14:textId="77777777" w:rsidR="00AF4D4C" w:rsidRDefault="00AF4D4C" w:rsidP="00AF4D4C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14:paraId="12AB9534" w14:textId="77777777" w:rsidR="00AF4D4C" w:rsidRDefault="00AF4D4C" w:rsidP="00AF4D4C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14:paraId="4F326936" w14:textId="6CFF2140" w:rsidR="00AF4D4C" w:rsidRDefault="00AF4D4C" w:rsidP="00AF4D4C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РЕШЕНИЕ</w:t>
      </w:r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  <w:t>№ 11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</w:t>
      </w:r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br/>
      </w:r>
      <w:proofErr w:type="spellStart"/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Кърджали</w:t>
      </w:r>
      <w:proofErr w:type="spellEnd"/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6.</w:t>
      </w:r>
      <w:r w:rsidRPr="00C34721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10.2023г.</w:t>
      </w:r>
    </w:p>
    <w:p w14:paraId="5BFB1448" w14:textId="77777777" w:rsidR="00AF4D4C" w:rsidRPr="00C34721" w:rsidRDefault="00AF4D4C" w:rsidP="00AF4D4C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14:paraId="4A45FBED" w14:textId="77777777" w:rsidR="00AF4D4C" w:rsidRPr="00C34721" w:rsidRDefault="00AF4D4C" w:rsidP="00AF4D4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C34721">
        <w:rPr>
          <w:color w:val="333333"/>
        </w:rPr>
        <w:t xml:space="preserve">ОТНОСНО: </w:t>
      </w:r>
      <w:proofErr w:type="spellStart"/>
      <w:r w:rsidRPr="00C34721">
        <w:rPr>
          <w:color w:val="333333"/>
        </w:rPr>
        <w:t>Допълване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списъка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DE35EA">
        <w:rPr>
          <w:color w:val="333333"/>
        </w:rPr>
        <w:t>на</w:t>
      </w:r>
      <w:proofErr w:type="spellEnd"/>
      <w:r w:rsidRPr="00DE35EA">
        <w:rPr>
          <w:color w:val="333333"/>
        </w:rPr>
        <w:t xml:space="preserve"> </w:t>
      </w:r>
      <w:proofErr w:type="spellStart"/>
      <w:r w:rsidRPr="00DE35EA">
        <w:rPr>
          <w:color w:val="333333"/>
        </w:rPr>
        <w:t>работна</w:t>
      </w:r>
      <w:r w:rsidRPr="00C34721">
        <w:rPr>
          <w:color w:val="333333"/>
        </w:rPr>
        <w:t>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група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от</w:t>
      </w:r>
      <w:proofErr w:type="spellEnd"/>
      <w:r w:rsidRPr="00C34721">
        <w:rPr>
          <w:color w:val="333333"/>
        </w:rPr>
        <w:t xml:space="preserve"> „</w:t>
      </w:r>
      <w:proofErr w:type="spellStart"/>
      <w:r w:rsidRPr="00C34721">
        <w:rPr>
          <w:color w:val="333333"/>
        </w:rPr>
        <w:t>Технически</w:t>
      </w:r>
      <w:proofErr w:type="spellEnd"/>
      <w:r w:rsidRPr="00C34721">
        <w:rPr>
          <w:color w:val="333333"/>
        </w:rPr>
        <w:t xml:space="preserve"> </w:t>
      </w:r>
      <w:proofErr w:type="spellStart"/>
      <w:proofErr w:type="gramStart"/>
      <w:r w:rsidRPr="00C34721">
        <w:rPr>
          <w:color w:val="333333"/>
        </w:rPr>
        <w:t>сътрудници</w:t>
      </w:r>
      <w:proofErr w:type="spellEnd"/>
      <w:r w:rsidRPr="00C34721">
        <w:rPr>
          <w:color w:val="333333"/>
        </w:rPr>
        <w:t xml:space="preserve">“ </w:t>
      </w:r>
      <w:proofErr w:type="spellStart"/>
      <w:r w:rsidRPr="00C34721">
        <w:rPr>
          <w:color w:val="333333"/>
        </w:rPr>
        <w:t>за</w:t>
      </w:r>
      <w:proofErr w:type="spellEnd"/>
      <w:proofErr w:type="gram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подпомагане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дейността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ОИК – </w:t>
      </w:r>
      <w:proofErr w:type="spellStart"/>
      <w:r w:rsidRPr="00C34721">
        <w:rPr>
          <w:color w:val="333333"/>
        </w:rPr>
        <w:t>Кърджали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за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периода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подготовка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за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предаване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изборните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книжа</w:t>
      </w:r>
      <w:proofErr w:type="spellEnd"/>
      <w:r w:rsidRPr="00C34721">
        <w:rPr>
          <w:color w:val="333333"/>
        </w:rPr>
        <w:t xml:space="preserve"> и </w:t>
      </w:r>
      <w:proofErr w:type="spellStart"/>
      <w:r w:rsidRPr="00C34721">
        <w:rPr>
          <w:color w:val="333333"/>
        </w:rPr>
        <w:t>материалите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от</w:t>
      </w:r>
      <w:proofErr w:type="spellEnd"/>
      <w:r w:rsidRPr="00C34721">
        <w:rPr>
          <w:color w:val="333333"/>
        </w:rPr>
        <w:t xml:space="preserve"> ОИК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СИК, </w:t>
      </w:r>
      <w:proofErr w:type="spellStart"/>
      <w:r w:rsidRPr="00C34721">
        <w:rPr>
          <w:color w:val="333333"/>
        </w:rPr>
        <w:t>за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подпомагане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ОИК </w:t>
      </w:r>
      <w:proofErr w:type="spellStart"/>
      <w:r w:rsidRPr="00C34721">
        <w:rPr>
          <w:color w:val="333333"/>
        </w:rPr>
        <w:t>при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предаване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книжата</w:t>
      </w:r>
      <w:proofErr w:type="spellEnd"/>
      <w:r w:rsidRPr="00C34721">
        <w:rPr>
          <w:color w:val="333333"/>
        </w:rPr>
        <w:t xml:space="preserve"> и </w:t>
      </w:r>
      <w:proofErr w:type="spellStart"/>
      <w:r w:rsidRPr="00C34721">
        <w:rPr>
          <w:color w:val="333333"/>
        </w:rPr>
        <w:t>материалите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СИК в </w:t>
      </w:r>
      <w:proofErr w:type="spellStart"/>
      <w:r w:rsidRPr="00C34721">
        <w:rPr>
          <w:color w:val="333333"/>
        </w:rPr>
        <w:t>изборния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ден</w:t>
      </w:r>
      <w:proofErr w:type="spellEnd"/>
      <w:r w:rsidRPr="00C34721">
        <w:rPr>
          <w:color w:val="333333"/>
        </w:rPr>
        <w:t xml:space="preserve">, </w:t>
      </w:r>
      <w:proofErr w:type="spellStart"/>
      <w:r w:rsidRPr="00C34721">
        <w:rPr>
          <w:color w:val="333333"/>
        </w:rPr>
        <w:t>приемането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протоколите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от</w:t>
      </w:r>
      <w:proofErr w:type="spellEnd"/>
      <w:r w:rsidRPr="00C34721">
        <w:rPr>
          <w:color w:val="333333"/>
        </w:rPr>
        <w:t xml:space="preserve"> СИК </w:t>
      </w:r>
      <w:proofErr w:type="spellStart"/>
      <w:r w:rsidRPr="00C34721">
        <w:rPr>
          <w:color w:val="333333"/>
        </w:rPr>
        <w:t>след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изборния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ден</w:t>
      </w:r>
      <w:proofErr w:type="spellEnd"/>
      <w:r w:rsidRPr="00C34721">
        <w:rPr>
          <w:color w:val="333333"/>
        </w:rPr>
        <w:t xml:space="preserve"> и </w:t>
      </w:r>
      <w:proofErr w:type="spellStart"/>
      <w:r w:rsidRPr="00C34721">
        <w:rPr>
          <w:color w:val="333333"/>
        </w:rPr>
        <w:t>подготовката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за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предаването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книжата</w:t>
      </w:r>
      <w:proofErr w:type="spellEnd"/>
      <w:r w:rsidRPr="00C34721">
        <w:rPr>
          <w:color w:val="333333"/>
        </w:rPr>
        <w:t xml:space="preserve"> в ЦИК.</w:t>
      </w:r>
    </w:p>
    <w:p w14:paraId="79DE90E8" w14:textId="77777777" w:rsidR="00AF4D4C" w:rsidRPr="00C34721" w:rsidRDefault="00AF4D4C" w:rsidP="00AF4D4C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основание</w:t>
      </w:r>
      <w:proofErr w:type="spellEnd"/>
      <w:r w:rsidRPr="00C34721">
        <w:rPr>
          <w:color w:val="333333"/>
        </w:rPr>
        <w:t xml:space="preserve"> чл.87, ал.1 </w:t>
      </w:r>
      <w:proofErr w:type="spellStart"/>
      <w:r w:rsidRPr="00C34721">
        <w:rPr>
          <w:color w:val="333333"/>
        </w:rPr>
        <w:t>във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вр</w:t>
      </w:r>
      <w:proofErr w:type="spellEnd"/>
      <w:r w:rsidRPr="00C34721">
        <w:rPr>
          <w:color w:val="333333"/>
        </w:rPr>
        <w:t xml:space="preserve">. с </w:t>
      </w:r>
      <w:proofErr w:type="spellStart"/>
      <w:r w:rsidRPr="00C34721">
        <w:rPr>
          <w:color w:val="333333"/>
        </w:rPr>
        <w:t>чл</w:t>
      </w:r>
      <w:proofErr w:type="spellEnd"/>
      <w:r w:rsidRPr="00C34721">
        <w:rPr>
          <w:color w:val="333333"/>
        </w:rPr>
        <w:t xml:space="preserve">. 78 </w:t>
      </w:r>
      <w:proofErr w:type="spellStart"/>
      <w:r w:rsidRPr="00C34721">
        <w:rPr>
          <w:color w:val="333333"/>
        </w:rPr>
        <w:t>от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Изборния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кодекс</w:t>
      </w:r>
      <w:proofErr w:type="spellEnd"/>
      <w:r w:rsidRPr="00C34721">
        <w:rPr>
          <w:color w:val="333333"/>
        </w:rPr>
        <w:t xml:space="preserve"> и </w:t>
      </w:r>
      <w:proofErr w:type="spellStart"/>
      <w:r w:rsidRPr="00C34721">
        <w:rPr>
          <w:color w:val="333333"/>
        </w:rPr>
        <w:t>Решение</w:t>
      </w:r>
      <w:proofErr w:type="spellEnd"/>
      <w:r w:rsidRPr="00C34721">
        <w:rPr>
          <w:color w:val="333333"/>
        </w:rPr>
        <w:t xml:space="preserve"> №1954/03.08.2023 г.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Централната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избирателна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комисия</w:t>
      </w:r>
      <w:proofErr w:type="spellEnd"/>
      <w:r w:rsidRPr="00C34721">
        <w:rPr>
          <w:color w:val="333333"/>
        </w:rPr>
        <w:t xml:space="preserve"> и </w:t>
      </w:r>
      <w:proofErr w:type="spellStart"/>
      <w:r w:rsidRPr="00C34721">
        <w:rPr>
          <w:color w:val="333333"/>
        </w:rPr>
        <w:t>във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връзка</w:t>
      </w:r>
      <w:proofErr w:type="spellEnd"/>
      <w:r w:rsidRPr="00C34721">
        <w:rPr>
          <w:color w:val="333333"/>
        </w:rPr>
        <w:t xml:space="preserve"> с </w:t>
      </w:r>
      <w:proofErr w:type="spellStart"/>
      <w:r w:rsidRPr="00C34721">
        <w:rPr>
          <w:color w:val="333333"/>
        </w:rPr>
        <w:t>необходимостта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от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подпомагане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изпълнението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правомощията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си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Общинска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избирателна</w:t>
      </w:r>
      <w:proofErr w:type="spellEnd"/>
      <w:r w:rsidRPr="00C34721">
        <w:rPr>
          <w:color w:val="333333"/>
        </w:rPr>
        <w:t xml:space="preserve"> </w:t>
      </w:r>
      <w:proofErr w:type="spellStart"/>
      <w:r w:rsidRPr="00C34721">
        <w:rPr>
          <w:color w:val="333333"/>
        </w:rPr>
        <w:t>комисия</w:t>
      </w:r>
      <w:proofErr w:type="spellEnd"/>
      <w:r w:rsidRPr="00C34721">
        <w:rPr>
          <w:color w:val="333333"/>
        </w:rPr>
        <w:t xml:space="preserve"> - </w:t>
      </w:r>
      <w:proofErr w:type="spellStart"/>
      <w:r w:rsidRPr="00C34721">
        <w:rPr>
          <w:color w:val="333333"/>
        </w:rPr>
        <w:t>Кърджали</w:t>
      </w:r>
      <w:proofErr w:type="spellEnd"/>
    </w:p>
    <w:p w14:paraId="6A69FE01" w14:textId="77777777" w:rsidR="00AF4D4C" w:rsidRPr="00C34721" w:rsidRDefault="00AF4D4C" w:rsidP="00AF4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2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14:paraId="7F425196" w14:textId="77777777" w:rsidR="00AF4D4C" w:rsidRPr="00C34721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1.О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–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допълва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група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сътрудници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с 6 /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сътрудници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техническото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обезпечав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дейността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–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периода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подготовка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борните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материалите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СИК,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ането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ИК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книжата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материа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СИК в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изборният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ден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29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.2023 г. и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подготовка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предаване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книжата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ЦИК, ОИК –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ще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изпълняват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задълженията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ТМЦ „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 -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както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2E40F6E8" w14:textId="77777777" w:rsidR="00AF4D4C" w:rsidRPr="008569B3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1.Атлан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Аврикан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Ариф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</w:p>
    <w:p w14:paraId="0D4CEF3C" w14:textId="77777777" w:rsidR="00AF4D4C" w:rsidRPr="008569B3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proofErr w:type="gram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 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Златкова</w:t>
      </w:r>
      <w:proofErr w:type="spellEnd"/>
      <w:proofErr w:type="gram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Дякова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</w:p>
    <w:p w14:paraId="5B82992D" w14:textId="77777777" w:rsidR="00AF4D4C" w:rsidRPr="008569B3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Айля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***********</w:t>
      </w:r>
    </w:p>
    <w:p w14:paraId="3C3B3F05" w14:textId="77777777" w:rsidR="00AF4D4C" w:rsidRPr="00C34721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4.Кирил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Матев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</w:p>
    <w:p w14:paraId="47ED7D54" w14:textId="77777777" w:rsidR="00AF4D4C" w:rsidRPr="00C34721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5.Анна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Манолова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Ангелова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</w:p>
    <w:p w14:paraId="7CEDE989" w14:textId="77777777" w:rsidR="00AF4D4C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Дора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Раева-Георгиева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***********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       </w:t>
      </w:r>
    </w:p>
    <w:p w14:paraId="4E252DCC" w14:textId="77777777" w:rsidR="00AF4D4C" w:rsidRPr="00C34721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еднократ</w:t>
      </w:r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възнаграждение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размер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15</w:t>
      </w:r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0.00 </w:t>
      </w:r>
      <w:proofErr w:type="spellStart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лв</w:t>
      </w:r>
      <w:proofErr w:type="spellEnd"/>
      <w:r w:rsidRPr="00DE35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.,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съгласувано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писмо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изх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.№</w:t>
      </w:r>
      <w:proofErr w:type="gram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-92-00-1024/1 26.1.2023 г./и </w:t>
      </w:r>
      <w:proofErr w:type="spellStart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</w:t>
      </w:r>
      <w:proofErr w:type="spellEnd"/>
      <w:r w:rsidRPr="00C3472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.№ 193/26.10.2023 г.</w:t>
      </w:r>
    </w:p>
    <w:p w14:paraId="035ABCDC" w14:textId="77777777" w:rsidR="00AF4D4C" w:rsidRPr="00C34721" w:rsidRDefault="00AF4D4C" w:rsidP="00AF4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B0BFDEB" w14:textId="77777777" w:rsidR="00AF4D4C" w:rsidRPr="0033634C" w:rsidRDefault="00AF4D4C" w:rsidP="00AF4D4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618EA7A" w14:textId="77777777" w:rsidR="00AF4D4C" w:rsidRPr="0033634C" w:rsidRDefault="00AF4D4C" w:rsidP="00AF4D4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ІІІ.Изпълнение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настоящето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ОИК –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възлага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 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с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оглед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сключването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договори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горепосочените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лица</w:t>
      </w:r>
      <w:proofErr w:type="spellEnd"/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считано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29.010</w:t>
      </w:r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.2023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33634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приключването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изборния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ден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proofErr w:type="gram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29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октомври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2023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г.при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1954 –МИ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03.08.2023 г.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ЦИК, в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частта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т.1.6.</w:t>
      </w:r>
    </w:p>
    <w:p w14:paraId="24E81673" w14:textId="77777777" w:rsidR="00AF4D4C" w:rsidRDefault="00AF4D4C" w:rsidP="00AF4D4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76B2023B" w14:textId="77777777" w:rsidR="00AF4D4C" w:rsidRPr="0033634C" w:rsidRDefault="00AF4D4C" w:rsidP="00AF4D4C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подлежи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обжалване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88,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1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ИК,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ЦИК в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обявяването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която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произнася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тридневен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срок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3363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14:paraId="1525D687" w14:textId="77777777" w:rsidR="00AF4D4C" w:rsidRDefault="00AF4D4C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CFB753F" w14:textId="17B21F3A" w:rsidR="009B1A85" w:rsidRPr="00346E03" w:rsidRDefault="009B1A85" w:rsidP="009B1A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AF4D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14:paraId="65CDC13C" w14:textId="5D53E252" w:rsidR="009B1A85" w:rsidRPr="00346E03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За: 1</w:t>
      </w:r>
      <w:r w:rsidR="00AF4D4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</w:p>
    <w:p w14:paraId="217B025A" w14:textId="77777777" w:rsidR="009B1A85" w:rsidRDefault="009B1A85" w:rsidP="009B1A85">
      <w:pPr>
        <w:pStyle w:val="a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14:paraId="0715EB39" w14:textId="77777777" w:rsidR="009B1A85" w:rsidRDefault="009B1A85" w:rsidP="009B1A85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421"/>
        <w:gridCol w:w="2551"/>
      </w:tblGrid>
      <w:tr w:rsidR="009B1A85" w:rsidRPr="0029308E" w14:paraId="12BED7A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EDA9D8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Длъжност в комисията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9AFE4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Име, презиме, фамилия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D915F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</w:p>
        </w:tc>
      </w:tr>
      <w:tr w:rsidR="009B1A85" w:rsidRPr="0029308E" w14:paraId="3B2EFE2C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4225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578E9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Юркюш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Мехмедемин</w:t>
            </w:r>
            <w:proofErr w:type="spellEnd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 Ахмед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7C434E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E1173B8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D9BB2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EC65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Петър Иванов Захариев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03DBBC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6158EED9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12B1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2E011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София Стоянова Кирева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EDC2D9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E836C59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CFE9E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C178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Величка Димитрова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092F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0F1DCC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0388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ЗАМ.-ПРЕДСЕДАТЕЛ: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61EC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Христина Кралева Георгиева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36F8C0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61CF31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AEAD7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СЕКРЕТАР: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1372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Леман Лютви Мехмедали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ED77E3" w14:textId="77777777" w:rsidR="009B1A85" w:rsidRPr="00B16F0C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F974B30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A698F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ЧЛЕНОВЕ: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70CE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Димитър Киров Димитров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5E2B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48BDB196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2C5FE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69121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Емилия Белева Владева-Бонева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E7D406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79B06527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2A54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C64B2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Красимира Станкова Стоянова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FE5D2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0C10D3B2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258E63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D46AAB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Димитрия Драганова Василева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D01F5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  <w:tr w:rsidR="009B1A85" w:rsidRPr="0029308E" w14:paraId="2792C844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6164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E167A1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Ангел Георгиев Карабашев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4A0D" w14:textId="5375D6AD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 w:rsidR="00AF4D4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7569F23B" w14:textId="77777777" w:rsidTr="003B74DA">
        <w:trPr>
          <w:trHeight w:val="384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198FC7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AD8C2E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Петя Стефанова Иванова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E76DBF" w14:textId="4E9AD562" w:rsidR="009B1A85" w:rsidRPr="00AF4D4C" w:rsidRDefault="00AF4D4C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отсъства</w:t>
            </w:r>
          </w:p>
        </w:tc>
      </w:tr>
      <w:tr w:rsidR="009B1A85" w:rsidRPr="0029308E" w14:paraId="4EE9E152" w14:textId="77777777" w:rsidTr="003B74DA">
        <w:trPr>
          <w:trHeight w:val="401"/>
        </w:trPr>
        <w:tc>
          <w:tcPr>
            <w:tcW w:w="2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EAF76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</w:p>
        </w:tc>
        <w:tc>
          <w:tcPr>
            <w:tcW w:w="34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E4B5D" w14:textId="77777777" w:rsidR="009B1A85" w:rsidRPr="0029308E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 xml:space="preserve">Беркант Метин </w:t>
            </w:r>
            <w:proofErr w:type="spellStart"/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Барзат</w:t>
            </w:r>
            <w:proofErr w:type="spellEnd"/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3DEE3F" w14:textId="77777777" w:rsidR="009B1A85" w:rsidRPr="00D5322A" w:rsidRDefault="009B1A85" w:rsidP="003B74D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 w:rsidRPr="0029308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 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bg-BG" w:eastAsia="bg-BG"/>
              </w:rPr>
              <w:t>за</w:t>
            </w:r>
          </w:p>
        </w:tc>
      </w:tr>
    </w:tbl>
    <w:p w14:paraId="7D75D8FB" w14:textId="77777777" w:rsidR="009B1A85" w:rsidRPr="009B1A85" w:rsidRDefault="009B1A85" w:rsidP="009B1A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14:paraId="3D37E102" w14:textId="24F8F409" w:rsidR="00303AD7" w:rsidRDefault="009B1A85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14:paraId="337D31D6" w14:textId="77777777" w:rsidR="00AF4D4C" w:rsidRPr="00303AD7" w:rsidRDefault="00AF4D4C" w:rsidP="00AF4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3BFE22E" w14:textId="77777777" w:rsidR="00F02696" w:rsidRDefault="00F02696" w:rsidP="00F02696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14:paraId="389A0FAE" w14:textId="5B87B698" w:rsidR="000C30B2" w:rsidRPr="00AF4D4C" w:rsidRDefault="00F02696" w:rsidP="00AF4D4C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ЮРКЮШ АХМЕД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ЛЕМАН МЕХМЕДАЛИ</w:t>
      </w:r>
    </w:p>
    <w:sectPr w:rsidR="000C30B2" w:rsidRPr="00AF4D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2964" w14:textId="77777777" w:rsidR="00C9227E" w:rsidRDefault="00C9227E" w:rsidP="00B97821">
      <w:pPr>
        <w:spacing w:after="0" w:line="240" w:lineRule="auto"/>
      </w:pPr>
      <w:r>
        <w:separator/>
      </w:r>
    </w:p>
  </w:endnote>
  <w:endnote w:type="continuationSeparator" w:id="0">
    <w:p w14:paraId="5677578A" w14:textId="77777777" w:rsidR="00C9227E" w:rsidRDefault="00C9227E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3062" w14:textId="77777777" w:rsidR="00C9227E" w:rsidRDefault="00C9227E" w:rsidP="00B97821">
      <w:pPr>
        <w:spacing w:after="0" w:line="240" w:lineRule="auto"/>
      </w:pPr>
      <w:r>
        <w:separator/>
      </w:r>
    </w:p>
  </w:footnote>
  <w:footnote w:type="continuationSeparator" w:id="0">
    <w:p w14:paraId="196C9E81" w14:textId="77777777" w:rsidR="00C9227E" w:rsidRDefault="00C9227E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1672" w14:textId="77777777" w:rsidR="00ED6449" w:rsidRPr="00B97821" w:rsidRDefault="000000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="00ED644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2627BB3" wp14:editId="6730325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8ACF8" w14:textId="77777777" w:rsidR="00ED6449" w:rsidRDefault="00ED644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B413F" w:rsidRPr="006B413F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627BB3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" o:allowincell="f" stroked="f">
                  <v:textbox>
                    <w:txbxContent>
                      <w:p w14:paraId="3F08ACF8" w14:textId="77777777" w:rsidR="00ED6449" w:rsidRDefault="00ED644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B413F" w:rsidRPr="006B413F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6449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ED6449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ED644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14:paraId="1D4BC5FE" w14:textId="77777777" w:rsidR="00ED6449" w:rsidRPr="00B97821" w:rsidRDefault="00ED644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 „Мара Михайлова“ № 8, тел. 0876452309</w:t>
    </w:r>
    <w:r w:rsidRPr="00B97821">
      <w:rPr>
        <w:rFonts w:ascii="Helvetica" w:hAnsi="Helvetica" w:cs="Helvetica"/>
      </w:rPr>
      <w:t xml:space="preserve">, </w:t>
    </w:r>
    <w:proofErr w:type="spellStart"/>
    <w:r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B26"/>
    <w:multiLevelType w:val="hybridMultilevel"/>
    <w:tmpl w:val="1F52082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0F"/>
    <w:multiLevelType w:val="hybridMultilevel"/>
    <w:tmpl w:val="2C7AA9CC"/>
    <w:lvl w:ilvl="0" w:tplc="628AAD1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</w:lvl>
    <w:lvl w:ilvl="3" w:tplc="0402000F" w:tentative="1">
      <w:start w:val="1"/>
      <w:numFmt w:val="decimal"/>
      <w:lvlText w:val="%4."/>
      <w:lvlJc w:val="left"/>
      <w:pPr>
        <w:ind w:left="3348" w:hanging="360"/>
      </w:p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</w:lvl>
    <w:lvl w:ilvl="6" w:tplc="0402000F" w:tentative="1">
      <w:start w:val="1"/>
      <w:numFmt w:val="decimal"/>
      <w:lvlText w:val="%7."/>
      <w:lvlJc w:val="left"/>
      <w:pPr>
        <w:ind w:left="5508" w:hanging="360"/>
      </w:p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" w15:restartNumberingAfterBreak="0">
    <w:nsid w:val="1CEA6DE3"/>
    <w:multiLevelType w:val="hybridMultilevel"/>
    <w:tmpl w:val="80468AD8"/>
    <w:lvl w:ilvl="0" w:tplc="3E4428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A49"/>
    <w:multiLevelType w:val="hybridMultilevel"/>
    <w:tmpl w:val="3DB009F8"/>
    <w:lvl w:ilvl="0" w:tplc="6A38783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30B60102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61C52"/>
    <w:multiLevelType w:val="hybridMultilevel"/>
    <w:tmpl w:val="DDA46614"/>
    <w:lvl w:ilvl="0" w:tplc="C8D4F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F53F81"/>
    <w:multiLevelType w:val="multilevel"/>
    <w:tmpl w:val="D8B8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43869"/>
    <w:multiLevelType w:val="multilevel"/>
    <w:tmpl w:val="9816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B7C9B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12DFE"/>
    <w:multiLevelType w:val="hybridMultilevel"/>
    <w:tmpl w:val="71E258D0"/>
    <w:lvl w:ilvl="0" w:tplc="6406C3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B43661"/>
    <w:multiLevelType w:val="multilevel"/>
    <w:tmpl w:val="ED78D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20383"/>
    <w:multiLevelType w:val="multilevel"/>
    <w:tmpl w:val="404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170017">
    <w:abstractNumId w:val="11"/>
  </w:num>
  <w:num w:numId="2" w16cid:durableId="2064601442">
    <w:abstractNumId w:val="10"/>
  </w:num>
  <w:num w:numId="3" w16cid:durableId="651102109">
    <w:abstractNumId w:val="0"/>
  </w:num>
  <w:num w:numId="4" w16cid:durableId="1501699940">
    <w:abstractNumId w:val="3"/>
  </w:num>
  <w:num w:numId="5" w16cid:durableId="779448248">
    <w:abstractNumId w:val="7"/>
  </w:num>
  <w:num w:numId="6" w16cid:durableId="1159032109">
    <w:abstractNumId w:val="2"/>
  </w:num>
  <w:num w:numId="7" w16cid:durableId="253444200">
    <w:abstractNumId w:val="1"/>
  </w:num>
  <w:num w:numId="8" w16cid:durableId="1790002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1554211">
    <w:abstractNumId w:val="5"/>
  </w:num>
  <w:num w:numId="10" w16cid:durableId="1599024831">
    <w:abstractNumId w:val="9"/>
  </w:num>
  <w:num w:numId="11" w16cid:durableId="15283310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7800620">
    <w:abstractNumId w:val="12"/>
  </w:num>
  <w:num w:numId="13" w16cid:durableId="1355496593">
    <w:abstractNumId w:val="8"/>
  </w:num>
  <w:num w:numId="14" w16cid:durableId="2012097318">
    <w:abstractNumId w:val="4"/>
  </w:num>
  <w:num w:numId="15" w16cid:durableId="37874628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A37"/>
    <w:rsid w:val="000059FF"/>
    <w:rsid w:val="00005D2C"/>
    <w:rsid w:val="00024388"/>
    <w:rsid w:val="000851A2"/>
    <w:rsid w:val="000B516D"/>
    <w:rsid w:val="000C30B2"/>
    <w:rsid w:val="000D1945"/>
    <w:rsid w:val="000D5D3A"/>
    <w:rsid w:val="000E4748"/>
    <w:rsid w:val="000E5755"/>
    <w:rsid w:val="000F0B50"/>
    <w:rsid w:val="00102B7E"/>
    <w:rsid w:val="00111EDB"/>
    <w:rsid w:val="001149A6"/>
    <w:rsid w:val="00117AEE"/>
    <w:rsid w:val="00136306"/>
    <w:rsid w:val="001739DD"/>
    <w:rsid w:val="00180E33"/>
    <w:rsid w:val="001958A7"/>
    <w:rsid w:val="001E3B95"/>
    <w:rsid w:val="002058F7"/>
    <w:rsid w:val="00221F04"/>
    <w:rsid w:val="00224EBF"/>
    <w:rsid w:val="00234A37"/>
    <w:rsid w:val="00264801"/>
    <w:rsid w:val="0026603A"/>
    <w:rsid w:val="0029308E"/>
    <w:rsid w:val="002948A6"/>
    <w:rsid w:val="002A1ED1"/>
    <w:rsid w:val="002C4139"/>
    <w:rsid w:val="002D76B7"/>
    <w:rsid w:val="002E2836"/>
    <w:rsid w:val="002F1F38"/>
    <w:rsid w:val="00303AD7"/>
    <w:rsid w:val="00333148"/>
    <w:rsid w:val="00346E03"/>
    <w:rsid w:val="00356E96"/>
    <w:rsid w:val="00357CDF"/>
    <w:rsid w:val="00363290"/>
    <w:rsid w:val="00377557"/>
    <w:rsid w:val="00382A8C"/>
    <w:rsid w:val="003A28BA"/>
    <w:rsid w:val="003A3F21"/>
    <w:rsid w:val="003A6C08"/>
    <w:rsid w:val="003A6FA2"/>
    <w:rsid w:val="003F148A"/>
    <w:rsid w:val="00404D49"/>
    <w:rsid w:val="00410568"/>
    <w:rsid w:val="00430245"/>
    <w:rsid w:val="00456EF0"/>
    <w:rsid w:val="00464339"/>
    <w:rsid w:val="0047556D"/>
    <w:rsid w:val="004B2AF3"/>
    <w:rsid w:val="004B47CC"/>
    <w:rsid w:val="005117BB"/>
    <w:rsid w:val="005120E1"/>
    <w:rsid w:val="00574145"/>
    <w:rsid w:val="0058768C"/>
    <w:rsid w:val="00595DF3"/>
    <w:rsid w:val="005D127D"/>
    <w:rsid w:val="005D6CB3"/>
    <w:rsid w:val="005E6140"/>
    <w:rsid w:val="00650290"/>
    <w:rsid w:val="006551F3"/>
    <w:rsid w:val="00656C73"/>
    <w:rsid w:val="00657EB8"/>
    <w:rsid w:val="0068519C"/>
    <w:rsid w:val="006B413F"/>
    <w:rsid w:val="006D0F72"/>
    <w:rsid w:val="006E2D45"/>
    <w:rsid w:val="006E4A07"/>
    <w:rsid w:val="0071264B"/>
    <w:rsid w:val="007424D7"/>
    <w:rsid w:val="007428E1"/>
    <w:rsid w:val="00746CBC"/>
    <w:rsid w:val="00760607"/>
    <w:rsid w:val="007C192D"/>
    <w:rsid w:val="007C5E4C"/>
    <w:rsid w:val="007D1B04"/>
    <w:rsid w:val="007E7912"/>
    <w:rsid w:val="007F380E"/>
    <w:rsid w:val="00861060"/>
    <w:rsid w:val="008D047C"/>
    <w:rsid w:val="008D4C39"/>
    <w:rsid w:val="008E15C8"/>
    <w:rsid w:val="008E700D"/>
    <w:rsid w:val="008F4D6A"/>
    <w:rsid w:val="00915EEB"/>
    <w:rsid w:val="009233B1"/>
    <w:rsid w:val="00931949"/>
    <w:rsid w:val="00942119"/>
    <w:rsid w:val="0094542C"/>
    <w:rsid w:val="00984304"/>
    <w:rsid w:val="009A5DF8"/>
    <w:rsid w:val="009B1A85"/>
    <w:rsid w:val="009C33C5"/>
    <w:rsid w:val="009F51C4"/>
    <w:rsid w:val="00A97ED2"/>
    <w:rsid w:val="00AA732C"/>
    <w:rsid w:val="00AF4D4C"/>
    <w:rsid w:val="00B028EB"/>
    <w:rsid w:val="00B06F54"/>
    <w:rsid w:val="00B117D6"/>
    <w:rsid w:val="00B16F0C"/>
    <w:rsid w:val="00B2029A"/>
    <w:rsid w:val="00B21D8E"/>
    <w:rsid w:val="00B257C6"/>
    <w:rsid w:val="00B65609"/>
    <w:rsid w:val="00B95D6D"/>
    <w:rsid w:val="00B97821"/>
    <w:rsid w:val="00BF1B52"/>
    <w:rsid w:val="00C0112A"/>
    <w:rsid w:val="00C12D4E"/>
    <w:rsid w:val="00C158AE"/>
    <w:rsid w:val="00C4296F"/>
    <w:rsid w:val="00C458A9"/>
    <w:rsid w:val="00C73EE8"/>
    <w:rsid w:val="00C855D3"/>
    <w:rsid w:val="00C9227E"/>
    <w:rsid w:val="00C96A6B"/>
    <w:rsid w:val="00CB07FD"/>
    <w:rsid w:val="00CB2AF9"/>
    <w:rsid w:val="00CB5461"/>
    <w:rsid w:val="00D0059E"/>
    <w:rsid w:val="00D21274"/>
    <w:rsid w:val="00D5322A"/>
    <w:rsid w:val="00D62311"/>
    <w:rsid w:val="00D6539C"/>
    <w:rsid w:val="00D81D4C"/>
    <w:rsid w:val="00D84136"/>
    <w:rsid w:val="00D84FCB"/>
    <w:rsid w:val="00D971F1"/>
    <w:rsid w:val="00DA5160"/>
    <w:rsid w:val="00DB0484"/>
    <w:rsid w:val="00DB1C80"/>
    <w:rsid w:val="00DC66CC"/>
    <w:rsid w:val="00DE5E8C"/>
    <w:rsid w:val="00DF10CC"/>
    <w:rsid w:val="00DF1AD8"/>
    <w:rsid w:val="00E06935"/>
    <w:rsid w:val="00E17BE4"/>
    <w:rsid w:val="00E51760"/>
    <w:rsid w:val="00E5628E"/>
    <w:rsid w:val="00E71736"/>
    <w:rsid w:val="00E90CBC"/>
    <w:rsid w:val="00EA3399"/>
    <w:rsid w:val="00EC0BFC"/>
    <w:rsid w:val="00ED6449"/>
    <w:rsid w:val="00EE4817"/>
    <w:rsid w:val="00EF11C0"/>
    <w:rsid w:val="00F02696"/>
    <w:rsid w:val="00F0447C"/>
    <w:rsid w:val="00F0677A"/>
    <w:rsid w:val="00F30021"/>
    <w:rsid w:val="00F41C27"/>
    <w:rsid w:val="00F463DE"/>
    <w:rsid w:val="00F9524F"/>
    <w:rsid w:val="00FB050C"/>
    <w:rsid w:val="00FE6BE1"/>
    <w:rsid w:val="00FF4AA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F3F5D"/>
  <w15:docId w15:val="{D0786677-C564-460C-BE63-733ED2F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5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resh-title">
    <w:name w:val="resh-title"/>
    <w:basedOn w:val="a"/>
    <w:rsid w:val="002D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530E-2B84-4BB8-83B4-FC126EC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10</cp:lastModifiedBy>
  <cp:revision>8</cp:revision>
  <cp:lastPrinted>2023-09-29T12:52:00Z</cp:lastPrinted>
  <dcterms:created xsi:type="dcterms:W3CDTF">2023-10-20T15:25:00Z</dcterms:created>
  <dcterms:modified xsi:type="dcterms:W3CDTF">2023-10-26T15:56:00Z</dcterms:modified>
</cp:coreProperties>
</file>