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805B6" w14:textId="77777777" w:rsidR="00363290" w:rsidRPr="00346E03" w:rsidRDefault="00363290">
      <w:pPr>
        <w:rPr>
          <w:rFonts w:ascii="Times New Roman" w:hAnsi="Times New Roman" w:cs="Times New Roman"/>
          <w:sz w:val="24"/>
          <w:szCs w:val="24"/>
        </w:rPr>
      </w:pPr>
    </w:p>
    <w:p w14:paraId="61B01AC4" w14:textId="77777777" w:rsidR="00B97821" w:rsidRPr="00346E03" w:rsidRDefault="00C96A6B" w:rsidP="00B9782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Протокол № </w:t>
      </w:r>
      <w:r w:rsidR="00221F04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8</w:t>
      </w:r>
      <w:r w:rsidR="00B97821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/ </w:t>
      </w:r>
      <w:r w:rsidR="00221F04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25</w:t>
      </w:r>
      <w:r w:rsidR="00DF10CC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.</w:t>
      </w:r>
      <w:r w:rsidR="00657EB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0</w:t>
      </w:r>
      <w:r w:rsidR="00657EB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9</w:t>
      </w:r>
      <w:r w:rsidR="0029308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.2023</w:t>
      </w:r>
      <w:r w:rsidR="00B97821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г.</w:t>
      </w:r>
      <w:r w:rsidR="00B97821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 </w:t>
      </w:r>
    </w:p>
    <w:p w14:paraId="3BFFB096" w14:textId="77777777" w:rsidR="00B97821" w:rsidRPr="00346E03" w:rsidRDefault="00B97821" w:rsidP="00B9782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гр. Кърджали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br/>
      </w:r>
    </w:p>
    <w:p w14:paraId="5B264D19" w14:textId="77777777" w:rsidR="00B97821" w:rsidRPr="00346E03" w:rsidRDefault="00B97821" w:rsidP="002058F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</w:r>
      <w:r w:rsidR="001739DD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Днес, </w:t>
      </w:r>
      <w:r w:rsidR="00221F04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25</w:t>
      </w:r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.09</w:t>
      </w:r>
      <w:r w:rsidR="0029308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.2023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г. от </w:t>
      </w:r>
      <w:r w:rsidR="001739DD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17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:</w:t>
      </w:r>
      <w:r w:rsidR="003A6C0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3</w:t>
      </w:r>
      <w:r w:rsidR="00C0112A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0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ч., в сградата на Общински център за култура и младежки дейности, гр. Кърджали, ул. „Мара Михайлова“ № 8, ет. </w:t>
      </w:r>
      <w:r w:rsidR="00DF10CC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2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, се проведе заседание на </w:t>
      </w:r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Общинската 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избирателна комисия</w:t>
      </w:r>
      <w:r w:rsidR="0029308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– Кърджали</w:t>
      </w:r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/ОИК-Кърджали/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назначена с Решение на Централ</w:t>
      </w:r>
      <w:r w:rsidR="0029308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ната избирателна комисия № 2048-МИ/28.08.2023</w:t>
      </w:r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г., </w:t>
      </w:r>
    </w:p>
    <w:p w14:paraId="6768936B" w14:textId="77777777" w:rsidR="00B97821" w:rsidRDefault="00B97821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  <w:t>В обявения начален час на заседанието присъстват, както следва:</w:t>
      </w:r>
    </w:p>
    <w:p w14:paraId="31EC59D2" w14:textId="77777777" w:rsidR="0029308E" w:rsidRDefault="0029308E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14:paraId="533EA0FC" w14:textId="77777777" w:rsidR="0029308E" w:rsidRDefault="0029308E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14:paraId="24B2B944" w14:textId="77777777" w:rsidR="0029308E" w:rsidRDefault="0029308E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29308E" w:rsidRPr="0029308E" w14:paraId="39CB3BF8" w14:textId="77777777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7A37BF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B9969F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8D40B88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</w:tr>
      <w:tr w:rsidR="0029308E" w:rsidRPr="0029308E" w14:paraId="7B818E9D" w14:textId="77777777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4C87196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BA4ED3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Юркюш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Мехмедемин</w:t>
            </w:r>
            <w:proofErr w:type="spellEnd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6ECB7E" w14:textId="77777777"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14:paraId="461E3DD7" w14:textId="77777777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492854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59CEBC4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0DA276" w14:textId="77777777"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14:paraId="04DBCDED" w14:textId="77777777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1374B0F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1472BC9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2676D5F" w14:textId="77777777" w:rsidR="0029308E" w:rsidRPr="00D5322A" w:rsidRDefault="0029308E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14:paraId="1724FBAC" w14:textId="77777777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F77ACAC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D284FCD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8A3520" w14:textId="77777777" w:rsidR="0029308E" w:rsidRPr="0029308E" w:rsidRDefault="0029308E" w:rsidP="00C0112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14:paraId="6AF5184B" w14:textId="77777777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0D7B075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D992A1B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7F13117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</w:tr>
      <w:tr w:rsidR="0029308E" w:rsidRPr="0029308E" w14:paraId="0BD3B9E0" w14:textId="77777777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B1E663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EE04898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4DC6E2" w14:textId="77777777"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</w:p>
        </w:tc>
      </w:tr>
      <w:tr w:rsidR="0029308E" w:rsidRPr="0029308E" w14:paraId="21A287C2" w14:textId="77777777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48E7DD2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97DCB02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9E2173E" w14:textId="77777777"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14:paraId="2FBDCDD3" w14:textId="77777777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3ED5F8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A389A6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8E47734" w14:textId="77777777" w:rsidR="0029308E" w:rsidRPr="00D5322A" w:rsidRDefault="0029308E" w:rsidP="0065029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57414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  <w:tr w:rsidR="0029308E" w:rsidRPr="0029308E" w14:paraId="2C13222D" w14:textId="77777777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F8DD984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FDE69D5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8ED1CB" w14:textId="77777777"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14:paraId="5788772A" w14:textId="77777777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512F27C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2ED6C97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6BCC47" w14:textId="77777777"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14:paraId="58E6EC37" w14:textId="77777777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506904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CD9815E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F44AE7F" w14:textId="77777777"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14:paraId="7CF9284D" w14:textId="77777777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00EF05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4DE6203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2630D12" w14:textId="77777777"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221F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  <w:tr w:rsidR="0029308E" w:rsidRPr="0029308E" w14:paraId="3829425F" w14:textId="77777777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D8C1E16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6B259C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Беркант Метин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Барзат</w:t>
            </w:r>
            <w:proofErr w:type="spell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08E8FA3" w14:textId="77777777"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</w:tbl>
    <w:p w14:paraId="21E40E68" w14:textId="77777777" w:rsidR="0029308E" w:rsidRDefault="0029308E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14:paraId="450961BB" w14:textId="77777777" w:rsidR="00D84FCB" w:rsidRDefault="00D84FCB" w:rsidP="0026603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3F71462" w14:textId="77777777" w:rsidR="00A97ED2" w:rsidRPr="00346E03" w:rsidRDefault="00A97ED2" w:rsidP="0026603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Присъстват повече </w:t>
      </w:r>
      <w:r w:rsidR="00861060" w:rsidRPr="00346E03">
        <w:rPr>
          <w:rFonts w:ascii="Times New Roman" w:hAnsi="Times New Roman" w:cs="Times New Roman"/>
          <w:sz w:val="24"/>
          <w:szCs w:val="24"/>
          <w:lang w:val="bg-BG"/>
        </w:rPr>
        <w:t>от половината членове на ОИК-</w:t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Кърджали, поради </w:t>
      </w:r>
      <w:r w:rsidR="00861060" w:rsidRPr="00346E03">
        <w:rPr>
          <w:rFonts w:ascii="Times New Roman" w:hAnsi="Times New Roman" w:cs="Times New Roman"/>
          <w:sz w:val="24"/>
          <w:szCs w:val="24"/>
          <w:lang w:val="bg-BG"/>
        </w:rPr>
        <w:t>което на основание чл. 85</w:t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>, ал. 3 от Изборния кодекс, е налице изискуемият кворум за провеждане на заседанието. Председателят</w:t>
      </w:r>
      <w:r w:rsidR="00DB1C80"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 откри заседанието и предложи следния </w:t>
      </w:r>
    </w:p>
    <w:p w14:paraId="08D5B817" w14:textId="77777777" w:rsidR="00C0112A" w:rsidRDefault="00C0112A">
      <w:pPr>
        <w:rPr>
          <w:rFonts w:ascii="Times New Roman" w:hAnsi="Times New Roman" w:cs="Times New Roman"/>
          <w:sz w:val="24"/>
          <w:szCs w:val="24"/>
          <w:lang w:val="bg-BG"/>
        </w:rPr>
      </w:pPr>
    </w:p>
    <w:p w14:paraId="0A03FE96" w14:textId="77777777" w:rsidR="00D84FCB" w:rsidRDefault="00D84FCB" w:rsidP="00C96A6B">
      <w:pPr>
        <w:spacing w:after="0" w:line="240" w:lineRule="auto"/>
        <w:ind w:right="-30"/>
        <w:jc w:val="center"/>
        <w:rPr>
          <w:b/>
          <w:lang w:val="bg-BG"/>
        </w:rPr>
      </w:pPr>
    </w:p>
    <w:p w14:paraId="564A64C2" w14:textId="77777777" w:rsidR="00D84FCB" w:rsidRDefault="00D84FCB" w:rsidP="00C96A6B">
      <w:pPr>
        <w:spacing w:after="0" w:line="240" w:lineRule="auto"/>
        <w:ind w:right="-30"/>
        <w:jc w:val="center"/>
        <w:rPr>
          <w:b/>
          <w:lang w:val="bg-BG"/>
        </w:rPr>
      </w:pPr>
    </w:p>
    <w:p w14:paraId="7F083D04" w14:textId="77777777" w:rsidR="00D84FCB" w:rsidRDefault="00D84FCB" w:rsidP="00C96A6B">
      <w:pPr>
        <w:spacing w:after="0" w:line="240" w:lineRule="auto"/>
        <w:ind w:right="-30"/>
        <w:jc w:val="center"/>
        <w:rPr>
          <w:b/>
          <w:lang w:val="bg-BG"/>
        </w:rPr>
      </w:pPr>
    </w:p>
    <w:p w14:paraId="7A19BAC9" w14:textId="77777777" w:rsidR="00D84FCB" w:rsidRDefault="00D84FCB" w:rsidP="00C96A6B">
      <w:pPr>
        <w:spacing w:after="0" w:line="240" w:lineRule="auto"/>
        <w:ind w:right="-30"/>
        <w:jc w:val="center"/>
        <w:rPr>
          <w:b/>
          <w:lang w:val="bg-BG"/>
        </w:rPr>
      </w:pPr>
    </w:p>
    <w:p w14:paraId="481FA66F" w14:textId="77777777" w:rsidR="00D84FCB" w:rsidRDefault="00D84FCB" w:rsidP="00C96A6B">
      <w:pPr>
        <w:spacing w:after="0" w:line="240" w:lineRule="auto"/>
        <w:ind w:right="-30"/>
        <w:jc w:val="center"/>
        <w:rPr>
          <w:b/>
          <w:lang w:val="bg-BG"/>
        </w:rPr>
      </w:pPr>
    </w:p>
    <w:p w14:paraId="0140BC15" w14:textId="77777777" w:rsidR="00D84FCB" w:rsidRDefault="00D84FCB" w:rsidP="00C96A6B">
      <w:pPr>
        <w:spacing w:after="0" w:line="240" w:lineRule="auto"/>
        <w:ind w:right="-30"/>
        <w:jc w:val="center"/>
        <w:rPr>
          <w:b/>
          <w:lang w:val="bg-BG"/>
        </w:rPr>
      </w:pPr>
    </w:p>
    <w:p w14:paraId="2B7C173F" w14:textId="77777777" w:rsidR="005120E1" w:rsidRDefault="00C96A6B" w:rsidP="00221F04">
      <w:pPr>
        <w:spacing w:after="0" w:line="240" w:lineRule="auto"/>
        <w:ind w:right="-30"/>
        <w:rPr>
          <w:b/>
          <w:lang w:val="bg-BG"/>
        </w:rPr>
      </w:pPr>
      <w:r w:rsidRPr="00DB5CCC">
        <w:rPr>
          <w:b/>
        </w:rPr>
        <w:t xml:space="preserve"> </w:t>
      </w:r>
    </w:p>
    <w:p w14:paraId="52948668" w14:textId="77777777" w:rsidR="00574145" w:rsidRDefault="00574145" w:rsidP="00D84FCB">
      <w:pPr>
        <w:spacing w:after="0" w:line="240" w:lineRule="auto"/>
        <w:ind w:right="-30"/>
        <w:jc w:val="center"/>
        <w:rPr>
          <w:b/>
          <w:lang w:val="bg-BG"/>
        </w:rPr>
      </w:pPr>
    </w:p>
    <w:p w14:paraId="26F523CE" w14:textId="77777777" w:rsidR="00221F04" w:rsidRPr="00DB5CCC" w:rsidRDefault="00221F04" w:rsidP="00221F04">
      <w:pPr>
        <w:spacing w:after="0" w:line="240" w:lineRule="auto"/>
        <w:rPr>
          <w:b/>
        </w:rPr>
      </w:pPr>
    </w:p>
    <w:p w14:paraId="256B53BB" w14:textId="77777777" w:rsidR="00221F04" w:rsidRDefault="00221F04" w:rsidP="00221F04">
      <w:pPr>
        <w:spacing w:after="0" w:line="240" w:lineRule="auto"/>
        <w:ind w:right="-30"/>
        <w:jc w:val="center"/>
        <w:rPr>
          <w:b/>
        </w:rPr>
      </w:pPr>
      <w:proofErr w:type="spellStart"/>
      <w:r>
        <w:rPr>
          <w:b/>
        </w:rPr>
        <w:t>Д</w:t>
      </w:r>
      <w:r w:rsidRPr="00DB5CCC">
        <w:rPr>
          <w:b/>
        </w:rPr>
        <w:t>невен</w:t>
      </w:r>
      <w:proofErr w:type="spellEnd"/>
      <w:r w:rsidRPr="00DB5CCC">
        <w:rPr>
          <w:b/>
        </w:rPr>
        <w:t xml:space="preserve"> </w:t>
      </w:r>
      <w:proofErr w:type="spellStart"/>
      <w:r w:rsidRPr="00DB5CCC">
        <w:rPr>
          <w:b/>
        </w:rPr>
        <w:t>ред</w:t>
      </w:r>
      <w:proofErr w:type="spellEnd"/>
      <w:r w:rsidRPr="00DB5CCC">
        <w:rPr>
          <w:b/>
        </w:rPr>
        <w:t xml:space="preserve"> </w:t>
      </w:r>
    </w:p>
    <w:p w14:paraId="2177E1C3" w14:textId="77777777" w:rsidR="00221F04" w:rsidRPr="00DB5CCC" w:rsidRDefault="00221F04" w:rsidP="00221F04">
      <w:pPr>
        <w:spacing w:after="0" w:line="240" w:lineRule="auto"/>
        <w:ind w:right="-30"/>
        <w:jc w:val="center"/>
        <w:rPr>
          <w:b/>
        </w:rPr>
      </w:pPr>
    </w:p>
    <w:p w14:paraId="0F1CAB7E" w14:textId="77777777" w:rsidR="00221F04" w:rsidRPr="00DB5CCC" w:rsidRDefault="00221F04" w:rsidP="00221F04">
      <w:pPr>
        <w:spacing w:after="0" w:line="240" w:lineRule="auto"/>
        <w:rPr>
          <w:b/>
        </w:rPr>
      </w:pPr>
    </w:p>
    <w:tbl>
      <w:tblPr>
        <w:tblW w:w="10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8505"/>
        <w:gridCol w:w="1399"/>
      </w:tblGrid>
      <w:tr w:rsidR="00221F04" w:rsidRPr="00DB5CCC" w14:paraId="29B28687" w14:textId="77777777" w:rsidTr="00221F04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BB659" w14:textId="77777777" w:rsidR="00221F04" w:rsidRPr="00DB5CCC" w:rsidRDefault="00221F04" w:rsidP="00221F04">
            <w:pPr>
              <w:spacing w:before="120" w:after="120" w:line="360" w:lineRule="auto"/>
            </w:pPr>
            <w:r w:rsidRPr="00DB5CCC">
              <w:t>№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F494D" w14:textId="77777777" w:rsidR="00221F04" w:rsidRPr="00DB5CCC" w:rsidRDefault="00221F04" w:rsidP="00221F04">
            <w:pPr>
              <w:spacing w:before="120" w:after="120" w:line="360" w:lineRule="auto"/>
              <w:jc w:val="center"/>
              <w:rPr>
                <w:b/>
              </w:rPr>
            </w:pPr>
            <w:proofErr w:type="spellStart"/>
            <w:r w:rsidRPr="00DB5CCC">
              <w:rPr>
                <w:b/>
              </w:rPr>
              <w:t>Материали</w:t>
            </w:r>
            <w:proofErr w:type="spellEnd"/>
            <w:r w:rsidRPr="00DB5CCC">
              <w:rPr>
                <w:b/>
              </w:rPr>
              <w:t xml:space="preserve"> </w:t>
            </w:r>
            <w:proofErr w:type="spellStart"/>
            <w:r w:rsidRPr="00DB5CCC">
              <w:rPr>
                <w:b/>
              </w:rPr>
              <w:t>за</w:t>
            </w:r>
            <w:proofErr w:type="spellEnd"/>
            <w:r w:rsidRPr="00DB5CCC">
              <w:rPr>
                <w:b/>
              </w:rPr>
              <w:t xml:space="preserve"> </w:t>
            </w:r>
            <w:proofErr w:type="spellStart"/>
            <w:r w:rsidRPr="00DB5CCC">
              <w:rPr>
                <w:b/>
              </w:rPr>
              <w:t>заседанието</w:t>
            </w:r>
            <w:proofErr w:type="spellEnd"/>
            <w:r w:rsidRPr="00DB5CCC">
              <w:rPr>
                <w:b/>
              </w:rPr>
              <w:t xml:space="preserve">: 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BE810" w14:textId="77777777" w:rsidR="00221F04" w:rsidRPr="00DB5CCC" w:rsidRDefault="00221F04" w:rsidP="00221F04">
            <w:pPr>
              <w:spacing w:before="120" w:after="120" w:line="360" w:lineRule="auto"/>
              <w:jc w:val="center"/>
            </w:pPr>
            <w:proofErr w:type="spellStart"/>
            <w:r w:rsidRPr="00DB5CCC">
              <w:t>Член</w:t>
            </w:r>
            <w:proofErr w:type="spellEnd"/>
            <w:r w:rsidRPr="00DB5CCC">
              <w:t xml:space="preserve">  ОИК</w:t>
            </w:r>
          </w:p>
        </w:tc>
      </w:tr>
      <w:tr w:rsidR="00221F04" w:rsidRPr="00DB5CCC" w14:paraId="0C9CA082" w14:textId="77777777" w:rsidTr="00221F04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FC548" w14:textId="77777777" w:rsidR="00221F04" w:rsidRPr="00DB5CCC" w:rsidRDefault="00221F04" w:rsidP="00221F04">
            <w:pPr>
              <w:spacing w:after="0" w:line="360" w:lineRule="auto"/>
              <w:jc w:val="center"/>
            </w:pPr>
            <w:r>
              <w:t>1</w:t>
            </w:r>
            <w:r w:rsidRPr="00DB5CCC"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25A2" w14:textId="77777777" w:rsidR="00221F04" w:rsidRPr="008371BC" w:rsidRDefault="00221F04" w:rsidP="00221F04">
            <w:pPr>
              <w:shd w:val="clear" w:color="auto" w:fill="FFFFFF"/>
              <w:tabs>
                <w:tab w:val="left" w:pos="2310"/>
              </w:tabs>
              <w:spacing w:after="0" w:line="240" w:lineRule="auto"/>
              <w:jc w:val="both"/>
              <w:rPr>
                <w:color w:val="333333"/>
                <w:lang w:eastAsia="bg-BG"/>
              </w:rPr>
            </w:pPr>
            <w:proofErr w:type="spellStart"/>
            <w:r>
              <w:rPr>
                <w:color w:val="333333"/>
                <w:lang w:eastAsia="bg-BG"/>
              </w:rPr>
              <w:t>Р</w:t>
            </w:r>
            <w:r w:rsidRPr="00381328">
              <w:rPr>
                <w:color w:val="333333"/>
                <w:lang w:eastAsia="bg-BG"/>
              </w:rPr>
              <w:t>егистрация</w:t>
            </w:r>
            <w:proofErr w:type="spellEnd"/>
            <w:r w:rsidRPr="00381328">
              <w:rPr>
                <w:color w:val="333333"/>
                <w:lang w:eastAsia="bg-BG"/>
              </w:rPr>
              <w:t xml:space="preserve"> </w:t>
            </w:r>
            <w:proofErr w:type="spellStart"/>
            <w:r w:rsidRPr="00381328">
              <w:rPr>
                <w:color w:val="333333"/>
                <w:lang w:eastAsia="bg-BG"/>
              </w:rPr>
              <w:t>на</w:t>
            </w:r>
            <w:proofErr w:type="spellEnd"/>
            <w:r w:rsidRPr="00381328">
              <w:rPr>
                <w:color w:val="333333"/>
                <w:lang w:eastAsia="bg-BG"/>
              </w:rPr>
              <w:t xml:space="preserve"> </w:t>
            </w:r>
            <w:proofErr w:type="spellStart"/>
            <w:r w:rsidRPr="00381328">
              <w:rPr>
                <w:color w:val="333333"/>
                <w:lang w:eastAsia="bg-BG"/>
              </w:rPr>
              <w:t>кандидатска</w:t>
            </w:r>
            <w:proofErr w:type="spellEnd"/>
            <w:r w:rsidRPr="00381328">
              <w:rPr>
                <w:color w:val="333333"/>
                <w:lang w:eastAsia="bg-BG"/>
              </w:rPr>
              <w:t xml:space="preserve"> </w:t>
            </w:r>
            <w:proofErr w:type="spellStart"/>
            <w:r w:rsidRPr="00381328">
              <w:rPr>
                <w:color w:val="333333"/>
                <w:lang w:eastAsia="bg-BG"/>
              </w:rPr>
              <w:t>листа</w:t>
            </w:r>
            <w:proofErr w:type="spellEnd"/>
            <w:r w:rsidRPr="00381328">
              <w:rPr>
                <w:color w:val="333333"/>
                <w:lang w:eastAsia="bg-BG"/>
              </w:rPr>
              <w:t xml:space="preserve"> </w:t>
            </w:r>
            <w:proofErr w:type="spellStart"/>
            <w:r w:rsidRPr="00381328">
              <w:rPr>
                <w:color w:val="333333"/>
                <w:lang w:eastAsia="bg-BG"/>
              </w:rPr>
              <w:t>на</w:t>
            </w:r>
            <w:proofErr w:type="spellEnd"/>
            <w:r w:rsidRPr="00381328">
              <w:rPr>
                <w:color w:val="333333"/>
                <w:lang w:eastAsia="bg-BG"/>
              </w:rPr>
              <w:t xml:space="preserve"> </w:t>
            </w:r>
            <w:proofErr w:type="spellStart"/>
            <w:r w:rsidRPr="00381328">
              <w:rPr>
                <w:color w:val="333333"/>
                <w:lang w:eastAsia="bg-BG"/>
              </w:rPr>
              <w:t>кандидати</w:t>
            </w:r>
            <w:proofErr w:type="spellEnd"/>
            <w:r w:rsidRPr="00381328">
              <w:rPr>
                <w:color w:val="333333"/>
                <w:lang w:eastAsia="bg-BG"/>
              </w:rPr>
              <w:t xml:space="preserve"> </w:t>
            </w:r>
            <w:proofErr w:type="spellStart"/>
            <w:r w:rsidRPr="00381328">
              <w:rPr>
                <w:color w:val="333333"/>
                <w:lang w:eastAsia="bg-BG"/>
              </w:rPr>
              <w:t>за</w:t>
            </w:r>
            <w:proofErr w:type="spellEnd"/>
            <w:r w:rsidRPr="00381328">
              <w:rPr>
                <w:color w:val="333333"/>
                <w:lang w:eastAsia="bg-BG"/>
              </w:rPr>
              <w:t xml:space="preserve"> </w:t>
            </w:r>
            <w:proofErr w:type="spellStart"/>
            <w:r w:rsidRPr="00381328">
              <w:rPr>
                <w:color w:val="333333"/>
                <w:lang w:eastAsia="bg-BG"/>
              </w:rPr>
              <w:t>общински</w:t>
            </w:r>
            <w:proofErr w:type="spellEnd"/>
            <w:r w:rsidRPr="00381328">
              <w:rPr>
                <w:color w:val="333333"/>
                <w:lang w:eastAsia="bg-BG"/>
              </w:rPr>
              <w:t xml:space="preserve"> </w:t>
            </w:r>
            <w:proofErr w:type="spellStart"/>
            <w:r w:rsidRPr="00381328">
              <w:rPr>
                <w:color w:val="333333"/>
                <w:lang w:eastAsia="bg-BG"/>
              </w:rPr>
              <w:t>съветници</w:t>
            </w:r>
            <w:proofErr w:type="spellEnd"/>
            <w:r w:rsidRPr="00381328">
              <w:rPr>
                <w:color w:val="333333"/>
                <w:lang w:eastAsia="bg-BG"/>
              </w:rPr>
              <w:t xml:space="preserve"> </w:t>
            </w:r>
            <w:proofErr w:type="spellStart"/>
            <w:r w:rsidRPr="00381328">
              <w:rPr>
                <w:color w:val="333333"/>
                <w:lang w:eastAsia="bg-BG"/>
              </w:rPr>
              <w:t>издигнати</w:t>
            </w:r>
            <w:proofErr w:type="spellEnd"/>
            <w:r w:rsidRPr="00381328">
              <w:rPr>
                <w:color w:val="333333"/>
                <w:lang w:eastAsia="bg-BG"/>
              </w:rPr>
              <w:t xml:space="preserve"> </w:t>
            </w:r>
            <w:proofErr w:type="spellStart"/>
            <w:r w:rsidRPr="00381328">
              <w:rPr>
                <w:color w:val="333333"/>
                <w:lang w:eastAsia="bg-BG"/>
              </w:rPr>
              <w:t>от</w:t>
            </w:r>
            <w:proofErr w:type="spellEnd"/>
            <w:r>
              <w:rPr>
                <w:color w:val="333333"/>
                <w:lang w:eastAsia="bg-BG"/>
              </w:rPr>
              <w:t xml:space="preserve"> ПП „БЪЛГАРСКИ ВЪЗХОД“ </w:t>
            </w:r>
            <w:r w:rsidRPr="00924FD9">
              <w:rPr>
                <w:color w:val="333333"/>
                <w:lang w:eastAsia="bg-BG"/>
              </w:rPr>
              <w:t xml:space="preserve">в </w:t>
            </w:r>
            <w:proofErr w:type="spellStart"/>
            <w:r w:rsidRPr="00924FD9">
              <w:rPr>
                <w:color w:val="333333"/>
                <w:lang w:eastAsia="bg-BG"/>
              </w:rPr>
              <w:t>изборите</w:t>
            </w:r>
            <w:proofErr w:type="spellEnd"/>
            <w:r w:rsidRPr="00924FD9">
              <w:rPr>
                <w:color w:val="333333"/>
                <w:lang w:eastAsia="bg-BG"/>
              </w:rPr>
              <w:t xml:space="preserve"> </w:t>
            </w:r>
            <w:proofErr w:type="spellStart"/>
            <w:r w:rsidRPr="00924FD9">
              <w:rPr>
                <w:color w:val="333333"/>
                <w:lang w:eastAsia="bg-BG"/>
              </w:rPr>
              <w:t>за</w:t>
            </w:r>
            <w:proofErr w:type="spellEnd"/>
            <w:r w:rsidRPr="00924FD9">
              <w:rPr>
                <w:color w:val="333333"/>
                <w:lang w:eastAsia="bg-BG"/>
              </w:rPr>
              <w:t xml:space="preserve"> </w:t>
            </w:r>
            <w:proofErr w:type="spellStart"/>
            <w:r w:rsidRPr="00924FD9">
              <w:rPr>
                <w:color w:val="333333"/>
                <w:lang w:eastAsia="bg-BG"/>
              </w:rPr>
              <w:t>общински</w:t>
            </w:r>
            <w:proofErr w:type="spellEnd"/>
            <w:r w:rsidRPr="00924FD9">
              <w:rPr>
                <w:color w:val="333333"/>
                <w:lang w:eastAsia="bg-BG"/>
              </w:rPr>
              <w:t xml:space="preserve"> </w:t>
            </w:r>
            <w:proofErr w:type="spellStart"/>
            <w:r w:rsidRPr="00924FD9">
              <w:rPr>
                <w:color w:val="333333"/>
                <w:lang w:eastAsia="bg-BG"/>
              </w:rPr>
              <w:t>съветници</w:t>
            </w:r>
            <w:proofErr w:type="spellEnd"/>
            <w:r w:rsidRPr="00924FD9">
              <w:rPr>
                <w:color w:val="333333"/>
                <w:lang w:eastAsia="bg-BG"/>
              </w:rPr>
              <w:t xml:space="preserve"> и </w:t>
            </w:r>
            <w:proofErr w:type="spellStart"/>
            <w:r w:rsidRPr="00924FD9">
              <w:rPr>
                <w:color w:val="333333"/>
                <w:lang w:eastAsia="bg-BG"/>
              </w:rPr>
              <w:t>кметове</w:t>
            </w:r>
            <w:proofErr w:type="spellEnd"/>
            <w:r w:rsidRPr="00924FD9">
              <w:rPr>
                <w:color w:val="333333"/>
                <w:lang w:eastAsia="bg-BG"/>
              </w:rPr>
              <w:t xml:space="preserve">, </w:t>
            </w:r>
            <w:proofErr w:type="spellStart"/>
            <w:r w:rsidRPr="00924FD9">
              <w:rPr>
                <w:color w:val="333333"/>
                <w:lang w:eastAsia="bg-BG"/>
              </w:rPr>
              <w:t>произвеждани</w:t>
            </w:r>
            <w:proofErr w:type="spellEnd"/>
            <w:r w:rsidRPr="00924FD9">
              <w:rPr>
                <w:color w:val="333333"/>
                <w:lang w:eastAsia="bg-BG"/>
              </w:rPr>
              <w:t xml:space="preserve"> </w:t>
            </w:r>
            <w:proofErr w:type="spellStart"/>
            <w:r w:rsidRPr="00924FD9">
              <w:rPr>
                <w:color w:val="333333"/>
                <w:lang w:eastAsia="bg-BG"/>
              </w:rPr>
              <w:t>на</w:t>
            </w:r>
            <w:proofErr w:type="spellEnd"/>
            <w:r w:rsidRPr="00924FD9">
              <w:rPr>
                <w:color w:val="333333"/>
                <w:lang w:eastAsia="bg-BG"/>
              </w:rPr>
              <w:t xml:space="preserve"> 29 </w:t>
            </w:r>
            <w:proofErr w:type="spellStart"/>
            <w:r w:rsidRPr="00924FD9">
              <w:rPr>
                <w:color w:val="333333"/>
                <w:lang w:eastAsia="bg-BG"/>
              </w:rPr>
              <w:t>октомври</w:t>
            </w:r>
            <w:proofErr w:type="spellEnd"/>
            <w:r w:rsidRPr="00924FD9">
              <w:rPr>
                <w:color w:val="333333"/>
                <w:lang w:eastAsia="bg-BG"/>
              </w:rPr>
              <w:t xml:space="preserve"> 2023 </w:t>
            </w:r>
            <w:proofErr w:type="spellStart"/>
            <w:r w:rsidRPr="00924FD9">
              <w:rPr>
                <w:color w:val="333333"/>
                <w:lang w:eastAsia="bg-BG"/>
              </w:rPr>
              <w:t>год</w:t>
            </w:r>
            <w:proofErr w:type="spellEnd"/>
            <w:r w:rsidRPr="00924FD9">
              <w:rPr>
                <w:color w:val="333333"/>
                <w:lang w:eastAsia="bg-BG"/>
              </w:rPr>
              <w:t>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0A6D3" w14:textId="77777777" w:rsidR="00221F04" w:rsidRPr="00DB5CCC" w:rsidRDefault="00221F04" w:rsidP="00221F04">
            <w:pPr>
              <w:spacing w:after="0" w:line="360" w:lineRule="auto"/>
              <w:jc w:val="center"/>
            </w:pPr>
            <w:r>
              <w:t>ПЗ</w:t>
            </w:r>
          </w:p>
        </w:tc>
      </w:tr>
      <w:tr w:rsidR="00221F04" w:rsidRPr="00DB5CCC" w14:paraId="3E6A453A" w14:textId="77777777" w:rsidTr="00221F04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4303" w14:textId="77777777" w:rsidR="00221F04" w:rsidRPr="00DB5CCC" w:rsidRDefault="00221F04" w:rsidP="00221F04">
            <w:pPr>
              <w:spacing w:after="0" w:line="360" w:lineRule="auto"/>
              <w:jc w:val="center"/>
            </w:pPr>
            <w:r>
              <w:t>2.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B53D" w14:textId="77777777" w:rsidR="00221F04" w:rsidRPr="0077065F" w:rsidRDefault="00221F04" w:rsidP="00221F04">
            <w:pPr>
              <w:shd w:val="clear" w:color="auto" w:fill="FFFFFF"/>
              <w:spacing w:after="150" w:line="240" w:lineRule="auto"/>
              <w:jc w:val="both"/>
              <w:rPr>
                <w:color w:val="333333"/>
                <w:lang w:eastAsia="bg-BG"/>
              </w:rPr>
            </w:pPr>
            <w:proofErr w:type="spellStart"/>
            <w:r>
              <w:rPr>
                <w:color w:val="333333"/>
                <w:lang w:eastAsia="bg-BG"/>
              </w:rPr>
              <w:t>Р</w:t>
            </w:r>
            <w:r w:rsidRPr="00B71427">
              <w:rPr>
                <w:color w:val="333333"/>
                <w:lang w:eastAsia="bg-BG"/>
              </w:rPr>
              <w:t>егистрация</w:t>
            </w:r>
            <w:proofErr w:type="spellEnd"/>
            <w:r w:rsidRPr="00B71427">
              <w:rPr>
                <w:color w:val="333333"/>
                <w:lang w:eastAsia="bg-BG"/>
              </w:rPr>
              <w:t xml:space="preserve"> </w:t>
            </w:r>
            <w:proofErr w:type="spellStart"/>
            <w:r w:rsidRPr="00B71427">
              <w:rPr>
                <w:color w:val="333333"/>
                <w:lang w:eastAsia="bg-BG"/>
              </w:rPr>
              <w:t>на</w:t>
            </w:r>
            <w:proofErr w:type="spellEnd"/>
            <w:r w:rsidRPr="00B71427">
              <w:rPr>
                <w:color w:val="333333"/>
                <w:lang w:eastAsia="bg-BG"/>
              </w:rPr>
              <w:t xml:space="preserve"> </w:t>
            </w:r>
            <w:proofErr w:type="spellStart"/>
            <w:r w:rsidRPr="00B71427">
              <w:rPr>
                <w:color w:val="333333"/>
                <w:lang w:eastAsia="bg-BG"/>
              </w:rPr>
              <w:t>кандидатска</w:t>
            </w:r>
            <w:proofErr w:type="spellEnd"/>
            <w:r w:rsidRPr="00B71427">
              <w:rPr>
                <w:color w:val="333333"/>
                <w:lang w:eastAsia="bg-BG"/>
              </w:rPr>
              <w:t xml:space="preserve"> </w:t>
            </w:r>
            <w:proofErr w:type="spellStart"/>
            <w:r w:rsidRPr="00B71427">
              <w:rPr>
                <w:color w:val="333333"/>
                <w:lang w:eastAsia="bg-BG"/>
              </w:rPr>
              <w:t>листа</w:t>
            </w:r>
            <w:proofErr w:type="spellEnd"/>
            <w:r w:rsidRPr="00B71427">
              <w:rPr>
                <w:color w:val="333333"/>
                <w:lang w:eastAsia="bg-BG"/>
              </w:rPr>
              <w:t xml:space="preserve"> </w:t>
            </w:r>
            <w:proofErr w:type="spellStart"/>
            <w:r w:rsidRPr="00B71427">
              <w:rPr>
                <w:color w:val="333333"/>
                <w:lang w:eastAsia="bg-BG"/>
              </w:rPr>
              <w:t>на</w:t>
            </w:r>
            <w:proofErr w:type="spellEnd"/>
            <w:r w:rsidRPr="00B71427">
              <w:rPr>
                <w:color w:val="333333"/>
                <w:lang w:eastAsia="bg-BG"/>
              </w:rPr>
              <w:t xml:space="preserve"> </w:t>
            </w:r>
            <w:proofErr w:type="spellStart"/>
            <w:r w:rsidRPr="00B71427">
              <w:rPr>
                <w:color w:val="333333"/>
                <w:lang w:eastAsia="bg-BG"/>
              </w:rPr>
              <w:t>кандидати</w:t>
            </w:r>
            <w:proofErr w:type="spellEnd"/>
            <w:r w:rsidRPr="00B71427">
              <w:rPr>
                <w:color w:val="333333"/>
                <w:lang w:eastAsia="bg-BG"/>
              </w:rPr>
              <w:t xml:space="preserve"> </w:t>
            </w:r>
            <w:proofErr w:type="spellStart"/>
            <w:r w:rsidRPr="00B71427">
              <w:rPr>
                <w:color w:val="333333"/>
                <w:lang w:eastAsia="bg-BG"/>
              </w:rPr>
              <w:t>за</w:t>
            </w:r>
            <w:proofErr w:type="spellEnd"/>
            <w:r w:rsidRPr="00B71427">
              <w:rPr>
                <w:color w:val="333333"/>
                <w:lang w:eastAsia="bg-BG"/>
              </w:rPr>
              <w:t xml:space="preserve"> </w:t>
            </w:r>
            <w:proofErr w:type="spellStart"/>
            <w:r w:rsidRPr="00B71427">
              <w:rPr>
                <w:color w:val="333333"/>
                <w:lang w:eastAsia="bg-BG"/>
              </w:rPr>
              <w:t>общински</w:t>
            </w:r>
            <w:proofErr w:type="spellEnd"/>
            <w:r w:rsidRPr="00B71427">
              <w:rPr>
                <w:color w:val="333333"/>
                <w:lang w:eastAsia="bg-BG"/>
              </w:rPr>
              <w:t xml:space="preserve"> </w:t>
            </w:r>
            <w:proofErr w:type="spellStart"/>
            <w:r w:rsidRPr="00B71427">
              <w:rPr>
                <w:color w:val="333333"/>
                <w:lang w:eastAsia="bg-BG"/>
              </w:rPr>
              <w:t>съветници</w:t>
            </w:r>
            <w:proofErr w:type="spellEnd"/>
            <w:r w:rsidRPr="00B71427">
              <w:rPr>
                <w:color w:val="333333"/>
                <w:lang w:eastAsia="bg-BG"/>
              </w:rPr>
              <w:t xml:space="preserve"> </w:t>
            </w:r>
            <w:proofErr w:type="spellStart"/>
            <w:r w:rsidRPr="00B71427">
              <w:rPr>
                <w:color w:val="333333"/>
                <w:lang w:eastAsia="bg-BG"/>
              </w:rPr>
              <w:t>издигнати</w:t>
            </w:r>
            <w:proofErr w:type="spellEnd"/>
            <w:r w:rsidRPr="00B71427">
              <w:rPr>
                <w:color w:val="333333"/>
                <w:lang w:eastAsia="bg-BG"/>
              </w:rPr>
              <w:t xml:space="preserve"> </w:t>
            </w:r>
            <w:proofErr w:type="spellStart"/>
            <w:proofErr w:type="gramStart"/>
            <w:r w:rsidRPr="00B71427">
              <w:rPr>
                <w:color w:val="333333"/>
                <w:lang w:eastAsia="bg-BG"/>
              </w:rPr>
              <w:t>от</w:t>
            </w:r>
            <w:proofErr w:type="spellEnd"/>
            <w:r w:rsidRPr="00B71427">
              <w:rPr>
                <w:color w:val="333333"/>
                <w:lang w:eastAsia="bg-BG"/>
              </w:rPr>
              <w:t xml:space="preserve"> ,,НАЦИОНАЛНО</w:t>
            </w:r>
            <w:proofErr w:type="gramEnd"/>
            <w:r w:rsidRPr="00B71427">
              <w:rPr>
                <w:color w:val="333333"/>
                <w:lang w:eastAsia="bg-BG"/>
              </w:rPr>
              <w:t xml:space="preserve"> ДВИЖЕНИЕ ЗА ПРАВА И СВОБОДИ”, </w:t>
            </w:r>
            <w:proofErr w:type="spellStart"/>
            <w:r w:rsidRPr="00B71427">
              <w:rPr>
                <w:color w:val="333333"/>
                <w:lang w:eastAsia="bg-BG"/>
              </w:rPr>
              <w:t>за</w:t>
            </w:r>
            <w:proofErr w:type="spellEnd"/>
            <w:r w:rsidRPr="00B71427">
              <w:rPr>
                <w:color w:val="333333"/>
                <w:lang w:eastAsia="bg-BG"/>
              </w:rPr>
              <w:t xml:space="preserve"> </w:t>
            </w:r>
            <w:proofErr w:type="spellStart"/>
            <w:r w:rsidRPr="00B71427">
              <w:rPr>
                <w:color w:val="333333"/>
                <w:lang w:eastAsia="bg-BG"/>
              </w:rPr>
              <w:t>участие</w:t>
            </w:r>
            <w:proofErr w:type="spellEnd"/>
            <w:r w:rsidRPr="00B71427">
              <w:rPr>
                <w:color w:val="333333"/>
                <w:lang w:eastAsia="bg-BG"/>
              </w:rPr>
              <w:t xml:space="preserve"> в </w:t>
            </w:r>
            <w:proofErr w:type="spellStart"/>
            <w:r w:rsidRPr="00B71427">
              <w:rPr>
                <w:color w:val="333333"/>
                <w:lang w:eastAsia="bg-BG"/>
              </w:rPr>
              <w:t>изборите</w:t>
            </w:r>
            <w:proofErr w:type="spellEnd"/>
            <w:r w:rsidRPr="00B71427">
              <w:rPr>
                <w:color w:val="333333"/>
                <w:lang w:eastAsia="bg-BG"/>
              </w:rPr>
              <w:t xml:space="preserve"> </w:t>
            </w:r>
            <w:proofErr w:type="spellStart"/>
            <w:r w:rsidRPr="00B71427">
              <w:rPr>
                <w:color w:val="333333"/>
                <w:lang w:eastAsia="bg-BG"/>
              </w:rPr>
              <w:t>за</w:t>
            </w:r>
            <w:proofErr w:type="spellEnd"/>
            <w:r w:rsidRPr="00B71427">
              <w:rPr>
                <w:color w:val="333333"/>
                <w:lang w:eastAsia="bg-BG"/>
              </w:rPr>
              <w:t xml:space="preserve"> </w:t>
            </w:r>
            <w:proofErr w:type="spellStart"/>
            <w:r w:rsidRPr="00B71427">
              <w:rPr>
                <w:color w:val="333333"/>
                <w:lang w:eastAsia="bg-BG"/>
              </w:rPr>
              <w:t>общински</w:t>
            </w:r>
            <w:proofErr w:type="spellEnd"/>
            <w:r w:rsidRPr="00B71427">
              <w:rPr>
                <w:color w:val="333333"/>
                <w:lang w:eastAsia="bg-BG"/>
              </w:rPr>
              <w:t xml:space="preserve"> </w:t>
            </w:r>
            <w:proofErr w:type="spellStart"/>
            <w:r w:rsidRPr="00B71427">
              <w:rPr>
                <w:color w:val="333333"/>
                <w:lang w:eastAsia="bg-BG"/>
              </w:rPr>
              <w:t>съветници</w:t>
            </w:r>
            <w:proofErr w:type="spellEnd"/>
            <w:r w:rsidRPr="00B71427">
              <w:rPr>
                <w:color w:val="333333"/>
                <w:lang w:eastAsia="bg-BG"/>
              </w:rPr>
              <w:t xml:space="preserve"> и </w:t>
            </w:r>
            <w:proofErr w:type="spellStart"/>
            <w:r w:rsidRPr="00B71427">
              <w:rPr>
                <w:color w:val="333333"/>
                <w:lang w:eastAsia="bg-BG"/>
              </w:rPr>
              <w:t>за</w:t>
            </w:r>
            <w:proofErr w:type="spellEnd"/>
            <w:r w:rsidRPr="00B71427">
              <w:rPr>
                <w:color w:val="333333"/>
                <w:lang w:eastAsia="bg-BG"/>
              </w:rPr>
              <w:t xml:space="preserve"> </w:t>
            </w:r>
            <w:proofErr w:type="spellStart"/>
            <w:r w:rsidRPr="00B71427">
              <w:rPr>
                <w:color w:val="333333"/>
                <w:lang w:eastAsia="bg-BG"/>
              </w:rPr>
              <w:t>кметове</w:t>
            </w:r>
            <w:proofErr w:type="spellEnd"/>
            <w:r w:rsidRPr="00B71427">
              <w:rPr>
                <w:color w:val="333333"/>
                <w:lang w:eastAsia="bg-BG"/>
              </w:rPr>
              <w:t xml:space="preserve"> </w:t>
            </w:r>
            <w:proofErr w:type="spellStart"/>
            <w:r w:rsidRPr="00B71427">
              <w:rPr>
                <w:color w:val="333333"/>
                <w:lang w:eastAsia="bg-BG"/>
              </w:rPr>
              <w:t>на</w:t>
            </w:r>
            <w:proofErr w:type="spellEnd"/>
            <w:r w:rsidRPr="00B71427">
              <w:rPr>
                <w:color w:val="333333"/>
                <w:lang w:eastAsia="bg-BG"/>
              </w:rPr>
              <w:t xml:space="preserve"> 29 </w:t>
            </w:r>
            <w:proofErr w:type="spellStart"/>
            <w:r w:rsidRPr="00B71427">
              <w:rPr>
                <w:color w:val="333333"/>
                <w:lang w:eastAsia="bg-BG"/>
              </w:rPr>
              <w:t>октомври</w:t>
            </w:r>
            <w:proofErr w:type="spellEnd"/>
            <w:r w:rsidRPr="00B71427">
              <w:rPr>
                <w:color w:val="333333"/>
                <w:lang w:eastAsia="bg-BG"/>
              </w:rPr>
              <w:t xml:space="preserve"> 2023г. в </w:t>
            </w:r>
            <w:proofErr w:type="spellStart"/>
            <w:r w:rsidRPr="00B71427">
              <w:rPr>
                <w:color w:val="333333"/>
                <w:lang w:eastAsia="bg-BG"/>
              </w:rPr>
              <w:t>община</w:t>
            </w:r>
            <w:proofErr w:type="spellEnd"/>
            <w:r w:rsidRPr="00B71427">
              <w:rPr>
                <w:color w:val="333333"/>
                <w:lang w:eastAsia="bg-BG"/>
              </w:rPr>
              <w:t xml:space="preserve"> </w:t>
            </w:r>
            <w:proofErr w:type="spellStart"/>
            <w:r w:rsidRPr="00B71427">
              <w:rPr>
                <w:color w:val="333333"/>
                <w:lang w:eastAsia="bg-BG"/>
              </w:rPr>
              <w:t>Кърджали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B569" w14:textId="77777777" w:rsidR="00221F04" w:rsidRDefault="00221F04" w:rsidP="00221F04">
            <w:pPr>
              <w:spacing w:after="0" w:line="360" w:lineRule="auto"/>
              <w:jc w:val="center"/>
            </w:pPr>
            <w:r>
              <w:t>ЛМ</w:t>
            </w:r>
          </w:p>
        </w:tc>
      </w:tr>
      <w:tr w:rsidR="00221F04" w:rsidRPr="00DB5CCC" w14:paraId="38BD53FB" w14:textId="77777777" w:rsidTr="00221F04">
        <w:trPr>
          <w:trHeight w:val="1137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91DF" w14:textId="77777777" w:rsidR="00221F04" w:rsidRDefault="00221F04" w:rsidP="00221F04">
            <w:pPr>
              <w:spacing w:after="0" w:line="360" w:lineRule="auto"/>
              <w:jc w:val="center"/>
            </w:pPr>
            <w: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DCA6" w14:textId="77777777" w:rsidR="00221F04" w:rsidRDefault="00221F04" w:rsidP="00221F04">
            <w:pPr>
              <w:shd w:val="clear" w:color="auto" w:fill="FFFFFF"/>
              <w:spacing w:after="0" w:line="360" w:lineRule="auto"/>
              <w:jc w:val="both"/>
              <w:rPr>
                <w:color w:val="333333"/>
                <w:lang w:eastAsia="bg-BG"/>
              </w:rPr>
            </w:pPr>
            <w:proofErr w:type="spellStart"/>
            <w:r>
              <w:rPr>
                <w:color w:val="333333"/>
                <w:lang w:eastAsia="bg-BG"/>
              </w:rPr>
              <w:t>Р</w:t>
            </w:r>
            <w:r w:rsidRPr="00BF3855">
              <w:rPr>
                <w:color w:val="333333"/>
                <w:lang w:eastAsia="bg-BG"/>
              </w:rPr>
              <w:t>егистрация</w:t>
            </w:r>
            <w:proofErr w:type="spellEnd"/>
            <w:r w:rsidRPr="00BF3855">
              <w:rPr>
                <w:color w:val="333333"/>
                <w:lang w:eastAsia="bg-BG"/>
              </w:rPr>
              <w:t xml:space="preserve"> </w:t>
            </w:r>
            <w:proofErr w:type="spellStart"/>
            <w:r w:rsidRPr="00BF3855">
              <w:rPr>
                <w:color w:val="333333"/>
                <w:lang w:eastAsia="bg-BG"/>
              </w:rPr>
              <w:t>нa</w:t>
            </w:r>
            <w:proofErr w:type="spellEnd"/>
            <w:r w:rsidRPr="00BF3855">
              <w:rPr>
                <w:color w:val="333333"/>
                <w:lang w:eastAsia="bg-BG"/>
              </w:rPr>
              <w:t xml:space="preserve"> </w:t>
            </w:r>
            <w:proofErr w:type="spellStart"/>
            <w:r w:rsidRPr="00BF3855">
              <w:rPr>
                <w:color w:val="333333"/>
                <w:lang w:eastAsia="bg-BG"/>
              </w:rPr>
              <w:t>кандидат</w:t>
            </w:r>
            <w:proofErr w:type="spellEnd"/>
            <w:r w:rsidRPr="00BF3855">
              <w:rPr>
                <w:color w:val="333333"/>
                <w:lang w:eastAsia="bg-BG"/>
              </w:rPr>
              <w:t xml:space="preserve"> </w:t>
            </w:r>
            <w:proofErr w:type="spellStart"/>
            <w:r w:rsidRPr="00BF3855">
              <w:rPr>
                <w:color w:val="333333"/>
                <w:lang w:eastAsia="bg-BG"/>
              </w:rPr>
              <w:t>за</w:t>
            </w:r>
            <w:proofErr w:type="spellEnd"/>
            <w:r w:rsidRPr="00BF3855">
              <w:rPr>
                <w:color w:val="333333"/>
                <w:lang w:eastAsia="bg-BG"/>
              </w:rPr>
              <w:t xml:space="preserve"> </w:t>
            </w:r>
            <w:proofErr w:type="spellStart"/>
            <w:r w:rsidRPr="001A447C">
              <w:rPr>
                <w:b/>
                <w:color w:val="333333"/>
                <w:lang w:eastAsia="bg-BG"/>
              </w:rPr>
              <w:t>кмет</w:t>
            </w:r>
            <w:proofErr w:type="spellEnd"/>
            <w:r w:rsidRPr="001A447C">
              <w:rPr>
                <w:b/>
                <w:color w:val="333333"/>
                <w:lang w:eastAsia="bg-BG"/>
              </w:rPr>
              <w:t xml:space="preserve"> </w:t>
            </w:r>
            <w:proofErr w:type="spellStart"/>
            <w:r w:rsidRPr="001A447C">
              <w:rPr>
                <w:b/>
                <w:color w:val="333333"/>
                <w:lang w:eastAsia="bg-BG"/>
              </w:rPr>
              <w:t>на</w:t>
            </w:r>
            <w:proofErr w:type="spellEnd"/>
            <w:r w:rsidRPr="001A447C">
              <w:rPr>
                <w:b/>
                <w:color w:val="333333"/>
                <w:lang w:eastAsia="bg-BG"/>
              </w:rPr>
              <w:t xml:space="preserve"> </w:t>
            </w:r>
            <w:proofErr w:type="spellStart"/>
            <w:r w:rsidRPr="001A447C">
              <w:rPr>
                <w:b/>
                <w:color w:val="333333"/>
                <w:lang w:eastAsia="bg-BG"/>
              </w:rPr>
              <w:t>община</w:t>
            </w:r>
            <w:proofErr w:type="spellEnd"/>
            <w:r w:rsidRPr="00BF3855">
              <w:rPr>
                <w:color w:val="333333"/>
                <w:lang w:eastAsia="bg-BG"/>
              </w:rPr>
              <w:t xml:space="preserve"> </w:t>
            </w:r>
            <w:proofErr w:type="spellStart"/>
            <w:r w:rsidRPr="00BF3855">
              <w:rPr>
                <w:color w:val="333333"/>
                <w:lang w:eastAsia="bg-BG"/>
              </w:rPr>
              <w:t>издигнат</w:t>
            </w:r>
            <w:proofErr w:type="spellEnd"/>
            <w:r w:rsidRPr="00BF3855">
              <w:rPr>
                <w:color w:val="333333"/>
                <w:lang w:eastAsia="bg-BG"/>
              </w:rPr>
              <w:t xml:space="preserve"> </w:t>
            </w:r>
            <w:proofErr w:type="spellStart"/>
            <w:r w:rsidRPr="00BF3855">
              <w:rPr>
                <w:color w:val="333333"/>
                <w:lang w:eastAsia="bg-BG"/>
              </w:rPr>
              <w:t>от</w:t>
            </w:r>
            <w:proofErr w:type="spellEnd"/>
            <w:r w:rsidRPr="00BF3855">
              <w:rPr>
                <w:color w:val="333333"/>
                <w:lang w:eastAsia="bg-BG"/>
              </w:rPr>
              <w:t xml:space="preserve"> </w:t>
            </w:r>
            <w:proofErr w:type="spellStart"/>
            <w:r>
              <w:rPr>
                <w:color w:val="333333"/>
                <w:lang w:eastAsia="bg-BG"/>
              </w:rPr>
              <w:t>политическа</w:t>
            </w:r>
            <w:proofErr w:type="spellEnd"/>
            <w:r>
              <w:rPr>
                <w:color w:val="333333"/>
                <w:lang w:eastAsia="bg-BG"/>
              </w:rPr>
              <w:t xml:space="preserve"> </w:t>
            </w:r>
            <w:proofErr w:type="spellStart"/>
            <w:r>
              <w:rPr>
                <w:color w:val="333333"/>
                <w:lang w:eastAsia="bg-BG"/>
              </w:rPr>
              <w:t>партия</w:t>
            </w:r>
            <w:proofErr w:type="spellEnd"/>
            <w:r>
              <w:rPr>
                <w:color w:val="333333"/>
                <w:lang w:eastAsia="bg-BG"/>
              </w:rPr>
              <w:t xml:space="preserve">  ПП „НАЦИОНАЛНО ДВИЖЕНИЕ ЗА ПРАВА И СВОБОДИ“</w:t>
            </w:r>
            <w:r w:rsidRPr="00BF3855">
              <w:rPr>
                <w:color w:val="333333"/>
                <w:lang w:eastAsia="bg-BG"/>
              </w:rPr>
              <w:t xml:space="preserve">, </w:t>
            </w:r>
            <w:proofErr w:type="spellStart"/>
            <w:r w:rsidRPr="00BF3855">
              <w:rPr>
                <w:color w:val="333333"/>
                <w:lang w:eastAsia="bg-BG"/>
              </w:rPr>
              <w:t>за</w:t>
            </w:r>
            <w:proofErr w:type="spellEnd"/>
            <w:r w:rsidRPr="00BF3855">
              <w:rPr>
                <w:color w:val="333333"/>
                <w:lang w:eastAsia="bg-BG"/>
              </w:rPr>
              <w:t xml:space="preserve"> </w:t>
            </w:r>
            <w:proofErr w:type="spellStart"/>
            <w:r w:rsidRPr="00BF3855">
              <w:rPr>
                <w:color w:val="333333"/>
                <w:lang w:eastAsia="bg-BG"/>
              </w:rPr>
              <w:t>участие</w:t>
            </w:r>
            <w:proofErr w:type="spellEnd"/>
            <w:r w:rsidRPr="00BF3855">
              <w:rPr>
                <w:color w:val="333333"/>
                <w:lang w:eastAsia="bg-BG"/>
              </w:rPr>
              <w:t xml:space="preserve"> в </w:t>
            </w:r>
            <w:proofErr w:type="spellStart"/>
            <w:r w:rsidRPr="00BF3855">
              <w:rPr>
                <w:color w:val="333333"/>
                <w:lang w:eastAsia="bg-BG"/>
              </w:rPr>
              <w:t>изборите</w:t>
            </w:r>
            <w:proofErr w:type="spellEnd"/>
            <w:r w:rsidRPr="00BF3855">
              <w:rPr>
                <w:color w:val="333333"/>
                <w:lang w:eastAsia="bg-BG"/>
              </w:rPr>
              <w:t xml:space="preserve"> </w:t>
            </w:r>
            <w:proofErr w:type="spellStart"/>
            <w:r w:rsidRPr="00BF3855">
              <w:rPr>
                <w:color w:val="333333"/>
                <w:lang w:eastAsia="bg-BG"/>
              </w:rPr>
              <w:t>за</w:t>
            </w:r>
            <w:proofErr w:type="spellEnd"/>
            <w:r w:rsidRPr="00BF3855">
              <w:rPr>
                <w:color w:val="333333"/>
                <w:lang w:eastAsia="bg-BG"/>
              </w:rPr>
              <w:t xml:space="preserve"> </w:t>
            </w:r>
            <w:proofErr w:type="spellStart"/>
            <w:r w:rsidRPr="00BF3855">
              <w:rPr>
                <w:color w:val="333333"/>
                <w:lang w:eastAsia="bg-BG"/>
              </w:rPr>
              <w:t>общински</w:t>
            </w:r>
            <w:proofErr w:type="spellEnd"/>
            <w:r w:rsidRPr="00BF3855">
              <w:rPr>
                <w:color w:val="333333"/>
                <w:lang w:eastAsia="bg-BG"/>
              </w:rPr>
              <w:t xml:space="preserve"> </w:t>
            </w:r>
            <w:proofErr w:type="spellStart"/>
            <w:r w:rsidRPr="00BF3855">
              <w:rPr>
                <w:color w:val="333333"/>
                <w:lang w:eastAsia="bg-BG"/>
              </w:rPr>
              <w:t>съветници</w:t>
            </w:r>
            <w:proofErr w:type="spellEnd"/>
            <w:r w:rsidRPr="00BF3855">
              <w:rPr>
                <w:color w:val="333333"/>
                <w:lang w:eastAsia="bg-BG"/>
              </w:rPr>
              <w:t xml:space="preserve"> и </w:t>
            </w:r>
            <w:proofErr w:type="spellStart"/>
            <w:r w:rsidRPr="00BF3855">
              <w:rPr>
                <w:color w:val="333333"/>
                <w:lang w:eastAsia="bg-BG"/>
              </w:rPr>
              <w:t>за</w:t>
            </w:r>
            <w:proofErr w:type="spellEnd"/>
            <w:r w:rsidRPr="00BF3855">
              <w:rPr>
                <w:color w:val="333333"/>
                <w:lang w:eastAsia="bg-BG"/>
              </w:rPr>
              <w:t xml:space="preserve"> </w:t>
            </w:r>
            <w:proofErr w:type="spellStart"/>
            <w:r w:rsidRPr="00BF3855">
              <w:rPr>
                <w:color w:val="333333"/>
                <w:lang w:eastAsia="bg-BG"/>
              </w:rPr>
              <w:t>кметове</w:t>
            </w:r>
            <w:proofErr w:type="spellEnd"/>
            <w:r w:rsidRPr="00BF3855">
              <w:rPr>
                <w:color w:val="333333"/>
                <w:lang w:eastAsia="bg-BG"/>
              </w:rPr>
              <w:t xml:space="preserve"> </w:t>
            </w:r>
            <w:proofErr w:type="spellStart"/>
            <w:r w:rsidRPr="00BF3855">
              <w:rPr>
                <w:color w:val="333333"/>
                <w:lang w:eastAsia="bg-BG"/>
              </w:rPr>
              <w:t>на</w:t>
            </w:r>
            <w:proofErr w:type="spellEnd"/>
            <w:r w:rsidRPr="00BF3855">
              <w:rPr>
                <w:color w:val="333333"/>
                <w:lang w:eastAsia="bg-BG"/>
              </w:rPr>
              <w:t xml:space="preserve"> 29 </w:t>
            </w:r>
            <w:proofErr w:type="spellStart"/>
            <w:r w:rsidRPr="00BF3855">
              <w:rPr>
                <w:color w:val="333333"/>
                <w:lang w:eastAsia="bg-BG"/>
              </w:rPr>
              <w:t>октомври</w:t>
            </w:r>
            <w:proofErr w:type="spellEnd"/>
            <w:r w:rsidRPr="00BF3855">
              <w:rPr>
                <w:color w:val="333333"/>
                <w:lang w:eastAsia="bg-BG"/>
              </w:rPr>
              <w:t xml:space="preserve"> 2023 г. в </w:t>
            </w:r>
            <w:proofErr w:type="spellStart"/>
            <w:r w:rsidRPr="00BF3855">
              <w:rPr>
                <w:color w:val="333333"/>
                <w:lang w:eastAsia="bg-BG"/>
              </w:rPr>
              <w:t>община</w:t>
            </w:r>
            <w:proofErr w:type="spellEnd"/>
            <w:r w:rsidRPr="00BF3855">
              <w:rPr>
                <w:color w:val="333333"/>
                <w:lang w:eastAsia="bg-BG"/>
              </w:rPr>
              <w:t xml:space="preserve"> </w:t>
            </w:r>
            <w:proofErr w:type="spellStart"/>
            <w:r w:rsidRPr="00BF3855">
              <w:rPr>
                <w:color w:val="333333"/>
                <w:lang w:eastAsia="bg-BG"/>
              </w:rPr>
              <w:t>Кърджали</w:t>
            </w:r>
            <w:proofErr w:type="spellEnd"/>
            <w:r w:rsidRPr="00BF3855">
              <w:rPr>
                <w:color w:val="333333"/>
                <w:lang w:eastAsia="bg-BG"/>
              </w:rPr>
              <w:t>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8E78" w14:textId="77777777" w:rsidR="00221F04" w:rsidRDefault="00221F04" w:rsidP="00221F04">
            <w:pPr>
              <w:spacing w:after="0" w:line="360" w:lineRule="auto"/>
              <w:jc w:val="center"/>
            </w:pPr>
            <w:r>
              <w:t>ДВ</w:t>
            </w:r>
          </w:p>
        </w:tc>
      </w:tr>
      <w:tr w:rsidR="00221F04" w:rsidRPr="00DB5CCC" w14:paraId="1BEB5AD3" w14:textId="77777777" w:rsidTr="00221F04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9B79" w14:textId="77777777" w:rsidR="00221F04" w:rsidRDefault="00221F04" w:rsidP="00221F04">
            <w:pPr>
              <w:spacing w:after="0" w:line="360" w:lineRule="auto"/>
              <w:jc w:val="center"/>
            </w:pPr>
            <w:r>
              <w:t>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6240" w14:textId="77777777" w:rsidR="00221F04" w:rsidRDefault="00221F04" w:rsidP="00221F04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color w:val="333333"/>
                <w:lang w:eastAsia="bg-BG"/>
              </w:rPr>
            </w:pPr>
            <w:proofErr w:type="spellStart"/>
            <w:r>
              <w:rPr>
                <w:color w:val="333333"/>
                <w:lang w:eastAsia="bg-BG"/>
              </w:rPr>
              <w:t>Р</w:t>
            </w:r>
            <w:r w:rsidRPr="000D67F8">
              <w:rPr>
                <w:color w:val="333333"/>
                <w:lang w:eastAsia="bg-BG"/>
              </w:rPr>
              <w:t>егистрация</w:t>
            </w:r>
            <w:proofErr w:type="spellEnd"/>
            <w:r w:rsidRPr="000D67F8">
              <w:rPr>
                <w:color w:val="333333"/>
                <w:lang w:eastAsia="bg-BG"/>
              </w:rPr>
              <w:t xml:space="preserve"> </w:t>
            </w:r>
            <w:proofErr w:type="spellStart"/>
            <w:r w:rsidRPr="000D67F8">
              <w:rPr>
                <w:color w:val="333333"/>
                <w:lang w:eastAsia="bg-BG"/>
              </w:rPr>
              <w:t>на</w:t>
            </w:r>
            <w:proofErr w:type="spellEnd"/>
            <w:r w:rsidRPr="000D67F8">
              <w:rPr>
                <w:color w:val="333333"/>
                <w:lang w:eastAsia="bg-BG"/>
              </w:rPr>
              <w:t xml:space="preserve"> </w:t>
            </w:r>
            <w:proofErr w:type="spellStart"/>
            <w:r w:rsidRPr="000D67F8">
              <w:rPr>
                <w:color w:val="333333"/>
                <w:lang w:eastAsia="bg-BG"/>
              </w:rPr>
              <w:t>Никола</w:t>
            </w:r>
            <w:proofErr w:type="spellEnd"/>
            <w:r w:rsidRPr="000D67F8">
              <w:rPr>
                <w:color w:val="333333"/>
                <w:lang w:eastAsia="bg-BG"/>
              </w:rPr>
              <w:t xml:space="preserve"> Светозаров </w:t>
            </w:r>
            <w:proofErr w:type="spellStart"/>
            <w:r w:rsidRPr="000D67F8">
              <w:rPr>
                <w:color w:val="333333"/>
                <w:lang w:eastAsia="bg-BG"/>
              </w:rPr>
              <w:t>Чанев</w:t>
            </w:r>
            <w:proofErr w:type="spellEnd"/>
            <w:r w:rsidRPr="000D67F8">
              <w:rPr>
                <w:color w:val="333333"/>
                <w:lang w:eastAsia="bg-BG"/>
              </w:rPr>
              <w:t xml:space="preserve"> </w:t>
            </w:r>
            <w:proofErr w:type="spellStart"/>
            <w:r>
              <w:rPr>
                <w:color w:val="333333"/>
                <w:lang w:eastAsia="bg-BG"/>
              </w:rPr>
              <w:t>като</w:t>
            </w:r>
            <w:proofErr w:type="spellEnd"/>
            <w:r>
              <w:rPr>
                <w:color w:val="333333"/>
                <w:lang w:eastAsia="bg-BG"/>
              </w:rPr>
              <w:t xml:space="preserve"> </w:t>
            </w:r>
            <w:proofErr w:type="spellStart"/>
            <w:r>
              <w:rPr>
                <w:color w:val="333333"/>
                <w:lang w:eastAsia="bg-BG"/>
              </w:rPr>
              <w:t>кандидат</w:t>
            </w:r>
            <w:proofErr w:type="spellEnd"/>
            <w:r>
              <w:rPr>
                <w:color w:val="333333"/>
                <w:lang w:eastAsia="bg-BG"/>
              </w:rPr>
              <w:t xml:space="preserve"> </w:t>
            </w:r>
            <w:proofErr w:type="spellStart"/>
            <w:r>
              <w:rPr>
                <w:color w:val="333333"/>
                <w:lang w:eastAsia="bg-BG"/>
              </w:rPr>
              <w:t>за</w:t>
            </w:r>
            <w:proofErr w:type="spellEnd"/>
            <w:r>
              <w:rPr>
                <w:color w:val="333333"/>
                <w:lang w:eastAsia="bg-BG"/>
              </w:rPr>
              <w:t xml:space="preserve"> </w:t>
            </w:r>
            <w:proofErr w:type="spellStart"/>
            <w:r>
              <w:rPr>
                <w:color w:val="333333"/>
                <w:lang w:eastAsia="bg-BG"/>
              </w:rPr>
              <w:t>кмет</w:t>
            </w:r>
            <w:proofErr w:type="spellEnd"/>
            <w:r>
              <w:rPr>
                <w:color w:val="333333"/>
                <w:lang w:eastAsia="bg-BG"/>
              </w:rPr>
              <w:t xml:space="preserve"> </w:t>
            </w:r>
            <w:proofErr w:type="spellStart"/>
            <w:r>
              <w:rPr>
                <w:color w:val="333333"/>
                <w:lang w:eastAsia="bg-BG"/>
              </w:rPr>
              <w:t>на</w:t>
            </w:r>
            <w:proofErr w:type="spellEnd"/>
            <w:r>
              <w:rPr>
                <w:color w:val="333333"/>
                <w:lang w:eastAsia="bg-BG"/>
              </w:rPr>
              <w:t xml:space="preserve"> </w:t>
            </w:r>
            <w:proofErr w:type="spellStart"/>
            <w:r>
              <w:rPr>
                <w:color w:val="333333"/>
                <w:lang w:eastAsia="bg-BG"/>
              </w:rPr>
              <w:t>община</w:t>
            </w:r>
            <w:proofErr w:type="spellEnd"/>
            <w:r>
              <w:rPr>
                <w:color w:val="333333"/>
                <w:lang w:eastAsia="bg-BG"/>
              </w:rPr>
              <w:t xml:space="preserve"> </w:t>
            </w:r>
            <w:proofErr w:type="spellStart"/>
            <w:r>
              <w:rPr>
                <w:color w:val="333333"/>
                <w:lang w:eastAsia="bg-BG"/>
              </w:rPr>
              <w:t>Кърджали</w:t>
            </w:r>
            <w:proofErr w:type="spellEnd"/>
            <w:r>
              <w:rPr>
                <w:color w:val="333333"/>
                <w:lang w:eastAsia="bg-BG"/>
              </w:rPr>
              <w:t xml:space="preserve">, </w:t>
            </w:r>
            <w:proofErr w:type="spellStart"/>
            <w:r w:rsidRPr="000D67F8">
              <w:rPr>
                <w:color w:val="333333"/>
                <w:lang w:eastAsia="bg-BG"/>
              </w:rPr>
              <w:t>издигнат</w:t>
            </w:r>
            <w:proofErr w:type="spellEnd"/>
            <w:r w:rsidRPr="000D67F8">
              <w:rPr>
                <w:color w:val="333333"/>
                <w:lang w:eastAsia="bg-BG"/>
              </w:rPr>
              <w:t xml:space="preserve"> </w:t>
            </w:r>
            <w:proofErr w:type="spellStart"/>
            <w:r w:rsidRPr="000D67F8">
              <w:rPr>
                <w:color w:val="333333"/>
                <w:lang w:eastAsia="bg-BG"/>
              </w:rPr>
              <w:t>от</w:t>
            </w:r>
            <w:proofErr w:type="spellEnd"/>
            <w:r w:rsidRPr="000D67F8">
              <w:rPr>
                <w:color w:val="333333"/>
                <w:lang w:eastAsia="bg-BG"/>
              </w:rPr>
              <w:t xml:space="preserve"> ПП </w:t>
            </w:r>
            <w:r>
              <w:rPr>
                <w:color w:val="333333"/>
                <w:lang w:eastAsia="bg-BG"/>
              </w:rPr>
              <w:t>„</w:t>
            </w:r>
            <w:r w:rsidRPr="000D67F8">
              <w:rPr>
                <w:color w:val="333333"/>
                <w:lang w:eastAsia="bg-BG"/>
              </w:rPr>
              <w:t>ГЕРБ</w:t>
            </w:r>
            <w:r>
              <w:rPr>
                <w:color w:val="333333"/>
                <w:lang w:eastAsia="bg-BG"/>
              </w:rPr>
              <w:t xml:space="preserve">“ </w:t>
            </w:r>
            <w:proofErr w:type="spellStart"/>
            <w:r>
              <w:rPr>
                <w:color w:val="333333"/>
                <w:lang w:eastAsia="bg-BG"/>
              </w:rPr>
              <w:t>за</w:t>
            </w:r>
            <w:proofErr w:type="spellEnd"/>
            <w:r>
              <w:rPr>
                <w:color w:val="333333"/>
                <w:lang w:eastAsia="bg-BG"/>
              </w:rPr>
              <w:t xml:space="preserve"> </w:t>
            </w:r>
            <w:proofErr w:type="spellStart"/>
            <w:r>
              <w:rPr>
                <w:color w:val="333333"/>
                <w:lang w:eastAsia="bg-BG"/>
              </w:rPr>
              <w:t>участие</w:t>
            </w:r>
            <w:proofErr w:type="spellEnd"/>
            <w:r>
              <w:rPr>
                <w:color w:val="333333"/>
                <w:lang w:eastAsia="bg-BG"/>
              </w:rPr>
              <w:t xml:space="preserve"> в </w:t>
            </w:r>
            <w:proofErr w:type="spellStart"/>
            <w:r>
              <w:rPr>
                <w:color w:val="333333"/>
                <w:lang w:eastAsia="bg-BG"/>
              </w:rPr>
              <w:t>изборите</w:t>
            </w:r>
            <w:proofErr w:type="spellEnd"/>
            <w:r>
              <w:rPr>
                <w:color w:val="333333"/>
                <w:lang w:eastAsia="bg-BG"/>
              </w:rPr>
              <w:t xml:space="preserve"> </w:t>
            </w:r>
            <w:proofErr w:type="spellStart"/>
            <w:r>
              <w:rPr>
                <w:color w:val="333333"/>
                <w:lang w:eastAsia="bg-BG"/>
              </w:rPr>
              <w:t>за</w:t>
            </w:r>
            <w:proofErr w:type="spellEnd"/>
            <w:r w:rsidRPr="000D67F8">
              <w:rPr>
                <w:color w:val="333333"/>
                <w:lang w:eastAsia="bg-BG"/>
              </w:rPr>
              <w:t xml:space="preserve"> </w:t>
            </w:r>
            <w:proofErr w:type="spellStart"/>
            <w:r w:rsidRPr="000D67F8">
              <w:rPr>
                <w:color w:val="333333"/>
                <w:lang w:eastAsia="bg-BG"/>
              </w:rPr>
              <w:t>общин</w:t>
            </w:r>
            <w:r>
              <w:rPr>
                <w:color w:val="333333"/>
                <w:lang w:eastAsia="bg-BG"/>
              </w:rPr>
              <w:t>ски</w:t>
            </w:r>
            <w:proofErr w:type="spellEnd"/>
            <w:r>
              <w:rPr>
                <w:color w:val="333333"/>
                <w:lang w:eastAsia="bg-BG"/>
              </w:rPr>
              <w:t xml:space="preserve"> </w:t>
            </w:r>
            <w:proofErr w:type="spellStart"/>
            <w:r>
              <w:rPr>
                <w:color w:val="333333"/>
                <w:lang w:eastAsia="bg-BG"/>
              </w:rPr>
              <w:t>съветници</w:t>
            </w:r>
            <w:proofErr w:type="spellEnd"/>
            <w:r>
              <w:rPr>
                <w:color w:val="333333"/>
                <w:lang w:eastAsia="bg-BG"/>
              </w:rPr>
              <w:t xml:space="preserve"> и </w:t>
            </w:r>
            <w:proofErr w:type="spellStart"/>
            <w:r>
              <w:rPr>
                <w:color w:val="333333"/>
                <w:lang w:eastAsia="bg-BG"/>
              </w:rPr>
              <w:t>за</w:t>
            </w:r>
            <w:proofErr w:type="spellEnd"/>
            <w:r>
              <w:rPr>
                <w:color w:val="333333"/>
                <w:lang w:eastAsia="bg-BG"/>
              </w:rPr>
              <w:t xml:space="preserve"> </w:t>
            </w:r>
            <w:proofErr w:type="spellStart"/>
            <w:r>
              <w:rPr>
                <w:color w:val="333333"/>
                <w:lang w:eastAsia="bg-BG"/>
              </w:rPr>
              <w:t>кметове</w:t>
            </w:r>
            <w:proofErr w:type="spellEnd"/>
            <w:r>
              <w:rPr>
                <w:color w:val="333333"/>
                <w:lang w:eastAsia="bg-BG"/>
              </w:rPr>
              <w:t xml:space="preserve"> </w:t>
            </w:r>
            <w:proofErr w:type="spellStart"/>
            <w:r>
              <w:rPr>
                <w:color w:val="333333"/>
                <w:lang w:eastAsia="bg-BG"/>
              </w:rPr>
              <w:t>на</w:t>
            </w:r>
            <w:proofErr w:type="spellEnd"/>
            <w:r>
              <w:rPr>
                <w:color w:val="333333"/>
                <w:lang w:eastAsia="bg-BG"/>
              </w:rPr>
              <w:t xml:space="preserve"> 29 </w:t>
            </w:r>
            <w:proofErr w:type="spellStart"/>
            <w:r>
              <w:rPr>
                <w:color w:val="333333"/>
                <w:lang w:eastAsia="bg-BG"/>
              </w:rPr>
              <w:t>октомври</w:t>
            </w:r>
            <w:proofErr w:type="spellEnd"/>
            <w:r>
              <w:rPr>
                <w:color w:val="333333"/>
                <w:lang w:eastAsia="bg-BG"/>
              </w:rPr>
              <w:t xml:space="preserve"> 2023 г.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FD4E" w14:textId="77777777" w:rsidR="00221F04" w:rsidRPr="00BC1D14" w:rsidRDefault="00221F04" w:rsidP="00221F04">
            <w:pPr>
              <w:spacing w:after="0" w:line="360" w:lineRule="auto"/>
              <w:jc w:val="center"/>
            </w:pPr>
            <w:r>
              <w:t>ПЗ</w:t>
            </w:r>
          </w:p>
        </w:tc>
      </w:tr>
      <w:tr w:rsidR="00221F04" w:rsidRPr="00DB5CCC" w14:paraId="70D30683" w14:textId="77777777" w:rsidTr="00221F04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210D" w14:textId="77777777" w:rsidR="00221F04" w:rsidRDefault="00221F04" w:rsidP="00221F04">
            <w:pPr>
              <w:spacing w:after="0" w:line="360" w:lineRule="auto"/>
              <w:jc w:val="center"/>
            </w:pPr>
            <w:r>
              <w:t>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C5BD" w14:textId="77777777" w:rsidR="00221F04" w:rsidRDefault="00221F04" w:rsidP="00221F04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color w:val="333333"/>
                <w:lang w:eastAsia="bg-BG"/>
              </w:rPr>
            </w:pPr>
            <w:proofErr w:type="spellStart"/>
            <w:r w:rsidRPr="004920C1">
              <w:rPr>
                <w:color w:val="333333"/>
                <w:lang w:eastAsia="bg-BG"/>
              </w:rPr>
              <w:t>Регистрация</w:t>
            </w:r>
            <w:proofErr w:type="spellEnd"/>
            <w:r w:rsidRPr="004920C1">
              <w:rPr>
                <w:color w:val="333333"/>
                <w:lang w:eastAsia="bg-BG"/>
              </w:rPr>
              <w:t xml:space="preserve"> </w:t>
            </w:r>
            <w:proofErr w:type="spellStart"/>
            <w:r w:rsidRPr="004920C1">
              <w:rPr>
                <w:color w:val="333333"/>
                <w:lang w:eastAsia="bg-BG"/>
              </w:rPr>
              <w:t>на</w:t>
            </w:r>
            <w:proofErr w:type="spellEnd"/>
            <w:r w:rsidRPr="004920C1">
              <w:rPr>
                <w:color w:val="333333"/>
                <w:lang w:eastAsia="bg-BG"/>
              </w:rPr>
              <w:t xml:space="preserve"> </w:t>
            </w:r>
            <w:proofErr w:type="spellStart"/>
            <w:r w:rsidRPr="004920C1">
              <w:rPr>
                <w:color w:val="333333"/>
                <w:lang w:eastAsia="bg-BG"/>
              </w:rPr>
              <w:t>кандидатска</w:t>
            </w:r>
            <w:proofErr w:type="spellEnd"/>
            <w:r w:rsidRPr="004920C1">
              <w:rPr>
                <w:color w:val="333333"/>
                <w:lang w:eastAsia="bg-BG"/>
              </w:rPr>
              <w:t xml:space="preserve"> </w:t>
            </w:r>
            <w:proofErr w:type="spellStart"/>
            <w:r w:rsidRPr="004920C1">
              <w:rPr>
                <w:color w:val="333333"/>
                <w:lang w:eastAsia="bg-BG"/>
              </w:rPr>
              <w:t>листа</w:t>
            </w:r>
            <w:proofErr w:type="spellEnd"/>
            <w:r w:rsidRPr="004920C1">
              <w:rPr>
                <w:color w:val="333333"/>
                <w:lang w:eastAsia="bg-BG"/>
              </w:rPr>
              <w:t xml:space="preserve"> </w:t>
            </w:r>
            <w:proofErr w:type="spellStart"/>
            <w:r w:rsidRPr="004920C1">
              <w:rPr>
                <w:color w:val="333333"/>
                <w:lang w:eastAsia="bg-BG"/>
              </w:rPr>
              <w:t>на</w:t>
            </w:r>
            <w:proofErr w:type="spellEnd"/>
            <w:r w:rsidRPr="004920C1">
              <w:rPr>
                <w:color w:val="333333"/>
                <w:lang w:eastAsia="bg-BG"/>
              </w:rPr>
              <w:t xml:space="preserve"> </w:t>
            </w:r>
            <w:proofErr w:type="spellStart"/>
            <w:r w:rsidRPr="004920C1">
              <w:rPr>
                <w:color w:val="333333"/>
                <w:lang w:eastAsia="bg-BG"/>
              </w:rPr>
              <w:t>кандидати</w:t>
            </w:r>
            <w:proofErr w:type="spellEnd"/>
            <w:r w:rsidRPr="004920C1">
              <w:rPr>
                <w:color w:val="333333"/>
                <w:lang w:eastAsia="bg-BG"/>
              </w:rPr>
              <w:t xml:space="preserve"> </w:t>
            </w:r>
            <w:proofErr w:type="spellStart"/>
            <w:r w:rsidRPr="004920C1">
              <w:rPr>
                <w:color w:val="333333"/>
                <w:lang w:eastAsia="bg-BG"/>
              </w:rPr>
              <w:t>за</w:t>
            </w:r>
            <w:proofErr w:type="spellEnd"/>
            <w:r w:rsidRPr="004920C1">
              <w:rPr>
                <w:color w:val="333333"/>
                <w:lang w:eastAsia="bg-BG"/>
              </w:rPr>
              <w:t xml:space="preserve"> </w:t>
            </w:r>
            <w:proofErr w:type="spellStart"/>
            <w:r w:rsidRPr="004920C1">
              <w:rPr>
                <w:color w:val="333333"/>
                <w:lang w:eastAsia="bg-BG"/>
              </w:rPr>
              <w:t>общински</w:t>
            </w:r>
            <w:proofErr w:type="spellEnd"/>
            <w:r w:rsidRPr="004920C1">
              <w:rPr>
                <w:color w:val="333333"/>
                <w:lang w:eastAsia="bg-BG"/>
              </w:rPr>
              <w:t xml:space="preserve"> </w:t>
            </w:r>
            <w:proofErr w:type="spellStart"/>
            <w:r w:rsidRPr="004920C1">
              <w:rPr>
                <w:color w:val="333333"/>
                <w:lang w:eastAsia="bg-BG"/>
              </w:rPr>
              <w:t>съветници</w:t>
            </w:r>
            <w:proofErr w:type="spellEnd"/>
            <w:r w:rsidRPr="004920C1">
              <w:rPr>
                <w:color w:val="333333"/>
                <w:lang w:eastAsia="bg-BG"/>
              </w:rPr>
              <w:t xml:space="preserve"> </w:t>
            </w:r>
            <w:r>
              <w:rPr>
                <w:color w:val="333333"/>
                <w:lang w:eastAsia="bg-BG"/>
              </w:rPr>
              <w:t xml:space="preserve">в </w:t>
            </w:r>
            <w:proofErr w:type="spellStart"/>
            <w:r>
              <w:rPr>
                <w:color w:val="333333"/>
                <w:lang w:eastAsia="bg-BG"/>
              </w:rPr>
              <w:t>община</w:t>
            </w:r>
            <w:proofErr w:type="spellEnd"/>
            <w:r>
              <w:rPr>
                <w:color w:val="333333"/>
                <w:lang w:eastAsia="bg-BG"/>
              </w:rPr>
              <w:t xml:space="preserve"> </w:t>
            </w:r>
            <w:proofErr w:type="spellStart"/>
            <w:r>
              <w:rPr>
                <w:color w:val="333333"/>
                <w:lang w:eastAsia="bg-BG"/>
              </w:rPr>
              <w:t>Кърджали</w:t>
            </w:r>
            <w:proofErr w:type="spellEnd"/>
            <w:r>
              <w:rPr>
                <w:color w:val="333333"/>
                <w:lang w:eastAsia="bg-BG"/>
              </w:rPr>
              <w:t xml:space="preserve">, </w:t>
            </w:r>
            <w:proofErr w:type="spellStart"/>
            <w:r w:rsidRPr="004920C1">
              <w:rPr>
                <w:color w:val="333333"/>
                <w:lang w:eastAsia="bg-BG"/>
              </w:rPr>
              <w:t>издигнати</w:t>
            </w:r>
            <w:proofErr w:type="spellEnd"/>
            <w:r w:rsidRPr="004920C1">
              <w:rPr>
                <w:color w:val="333333"/>
                <w:lang w:eastAsia="bg-BG"/>
              </w:rPr>
              <w:t xml:space="preserve"> </w:t>
            </w:r>
            <w:proofErr w:type="spellStart"/>
            <w:r w:rsidRPr="004920C1">
              <w:rPr>
                <w:color w:val="333333"/>
                <w:lang w:eastAsia="bg-BG"/>
              </w:rPr>
              <w:t>от</w:t>
            </w:r>
            <w:proofErr w:type="spellEnd"/>
            <w:r w:rsidRPr="004920C1">
              <w:rPr>
                <w:color w:val="333333"/>
                <w:lang w:eastAsia="bg-BG"/>
              </w:rPr>
              <w:t xml:space="preserve"> ПП </w:t>
            </w:r>
            <w:r>
              <w:rPr>
                <w:color w:val="333333"/>
                <w:lang w:eastAsia="bg-BG"/>
              </w:rPr>
              <w:t>„</w:t>
            </w:r>
            <w:r w:rsidRPr="004920C1">
              <w:rPr>
                <w:color w:val="333333"/>
                <w:lang w:eastAsia="bg-BG"/>
              </w:rPr>
              <w:t>ГЕРБ</w:t>
            </w:r>
            <w:r>
              <w:rPr>
                <w:color w:val="333333"/>
                <w:lang w:eastAsia="bg-BG"/>
              </w:rPr>
              <w:t>“</w:t>
            </w:r>
            <w:r w:rsidRPr="004920C1">
              <w:rPr>
                <w:color w:val="333333"/>
                <w:lang w:eastAsia="bg-BG"/>
              </w:rPr>
              <w:t xml:space="preserve"> </w:t>
            </w:r>
            <w:proofErr w:type="spellStart"/>
            <w:r w:rsidRPr="004920C1">
              <w:rPr>
                <w:color w:val="333333"/>
                <w:lang w:eastAsia="bg-BG"/>
              </w:rPr>
              <w:t>за</w:t>
            </w:r>
            <w:proofErr w:type="spellEnd"/>
            <w:r w:rsidRPr="004920C1">
              <w:rPr>
                <w:color w:val="333333"/>
                <w:lang w:eastAsia="bg-BG"/>
              </w:rPr>
              <w:t xml:space="preserve"> </w:t>
            </w:r>
            <w:proofErr w:type="spellStart"/>
            <w:r w:rsidRPr="004920C1">
              <w:rPr>
                <w:color w:val="333333"/>
                <w:lang w:eastAsia="bg-BG"/>
              </w:rPr>
              <w:t>участие</w:t>
            </w:r>
            <w:proofErr w:type="spellEnd"/>
            <w:r w:rsidRPr="004920C1">
              <w:rPr>
                <w:color w:val="333333"/>
                <w:lang w:eastAsia="bg-BG"/>
              </w:rPr>
              <w:t xml:space="preserve"> в </w:t>
            </w:r>
            <w:proofErr w:type="spellStart"/>
            <w:r w:rsidRPr="004920C1">
              <w:rPr>
                <w:color w:val="333333"/>
                <w:lang w:eastAsia="bg-BG"/>
              </w:rPr>
              <w:t>изборите</w:t>
            </w:r>
            <w:proofErr w:type="spellEnd"/>
            <w:r w:rsidRPr="004920C1">
              <w:rPr>
                <w:color w:val="333333"/>
                <w:lang w:eastAsia="bg-BG"/>
              </w:rPr>
              <w:t xml:space="preserve"> </w:t>
            </w:r>
            <w:proofErr w:type="spellStart"/>
            <w:r w:rsidRPr="004920C1">
              <w:rPr>
                <w:color w:val="333333"/>
                <w:lang w:eastAsia="bg-BG"/>
              </w:rPr>
              <w:t>за</w:t>
            </w:r>
            <w:proofErr w:type="spellEnd"/>
            <w:r w:rsidRPr="004920C1">
              <w:rPr>
                <w:color w:val="333333"/>
                <w:lang w:eastAsia="bg-BG"/>
              </w:rPr>
              <w:t xml:space="preserve"> </w:t>
            </w:r>
            <w:proofErr w:type="spellStart"/>
            <w:r w:rsidRPr="004920C1">
              <w:rPr>
                <w:color w:val="333333"/>
                <w:lang w:eastAsia="bg-BG"/>
              </w:rPr>
              <w:t>общин</w:t>
            </w:r>
            <w:r>
              <w:rPr>
                <w:color w:val="333333"/>
                <w:lang w:eastAsia="bg-BG"/>
              </w:rPr>
              <w:t>ски</w:t>
            </w:r>
            <w:proofErr w:type="spellEnd"/>
            <w:r>
              <w:rPr>
                <w:color w:val="333333"/>
                <w:lang w:eastAsia="bg-BG"/>
              </w:rPr>
              <w:t xml:space="preserve"> </w:t>
            </w:r>
            <w:proofErr w:type="spellStart"/>
            <w:r>
              <w:rPr>
                <w:color w:val="333333"/>
                <w:lang w:eastAsia="bg-BG"/>
              </w:rPr>
              <w:t>съветници</w:t>
            </w:r>
            <w:proofErr w:type="spellEnd"/>
            <w:r>
              <w:rPr>
                <w:color w:val="333333"/>
                <w:lang w:eastAsia="bg-BG"/>
              </w:rPr>
              <w:t xml:space="preserve"> и </w:t>
            </w:r>
            <w:proofErr w:type="spellStart"/>
            <w:r>
              <w:rPr>
                <w:color w:val="333333"/>
                <w:lang w:eastAsia="bg-BG"/>
              </w:rPr>
              <w:t>за</w:t>
            </w:r>
            <w:proofErr w:type="spellEnd"/>
            <w:r>
              <w:rPr>
                <w:color w:val="333333"/>
                <w:lang w:eastAsia="bg-BG"/>
              </w:rPr>
              <w:t xml:space="preserve"> </w:t>
            </w:r>
            <w:proofErr w:type="spellStart"/>
            <w:r>
              <w:rPr>
                <w:color w:val="333333"/>
                <w:lang w:eastAsia="bg-BG"/>
              </w:rPr>
              <w:t>кметове</w:t>
            </w:r>
            <w:proofErr w:type="spellEnd"/>
            <w:r>
              <w:rPr>
                <w:color w:val="333333"/>
                <w:lang w:eastAsia="bg-BG"/>
              </w:rPr>
              <w:t xml:space="preserve"> </w:t>
            </w:r>
            <w:proofErr w:type="spellStart"/>
            <w:r>
              <w:rPr>
                <w:color w:val="333333"/>
                <w:lang w:eastAsia="bg-BG"/>
              </w:rPr>
              <w:t>на</w:t>
            </w:r>
            <w:proofErr w:type="spellEnd"/>
            <w:r>
              <w:rPr>
                <w:color w:val="333333"/>
                <w:lang w:eastAsia="bg-BG"/>
              </w:rPr>
              <w:t xml:space="preserve"> 29 </w:t>
            </w:r>
            <w:proofErr w:type="spellStart"/>
            <w:r>
              <w:rPr>
                <w:color w:val="333333"/>
                <w:lang w:eastAsia="bg-BG"/>
              </w:rPr>
              <w:t>октомври</w:t>
            </w:r>
            <w:proofErr w:type="spellEnd"/>
            <w:r>
              <w:rPr>
                <w:color w:val="333333"/>
                <w:lang w:eastAsia="bg-BG"/>
              </w:rPr>
              <w:t xml:space="preserve"> 2023 г.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D195" w14:textId="77777777" w:rsidR="00221F04" w:rsidRDefault="00221F04" w:rsidP="00221F04">
            <w:pPr>
              <w:spacing w:after="0" w:line="360" w:lineRule="auto"/>
              <w:jc w:val="center"/>
            </w:pPr>
            <w:r>
              <w:t>ПЗ</w:t>
            </w:r>
          </w:p>
        </w:tc>
      </w:tr>
      <w:tr w:rsidR="00221F04" w:rsidRPr="00DB5CCC" w14:paraId="2447D953" w14:textId="77777777" w:rsidTr="00221F04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B112" w14:textId="77777777" w:rsidR="00221F04" w:rsidRDefault="00221F04" w:rsidP="00221F04">
            <w:pPr>
              <w:spacing w:after="0" w:line="360" w:lineRule="auto"/>
              <w:jc w:val="center"/>
            </w:pPr>
            <w:r>
              <w:t>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E585" w14:textId="77777777" w:rsidR="00221F04" w:rsidRDefault="00221F04" w:rsidP="00221F04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color w:val="333333"/>
                <w:lang w:eastAsia="bg-BG"/>
              </w:rPr>
            </w:pPr>
            <w:proofErr w:type="spellStart"/>
            <w:r w:rsidRPr="00863A35">
              <w:rPr>
                <w:color w:val="333333"/>
                <w:lang w:eastAsia="bg-BG"/>
              </w:rPr>
              <w:t>Регистрация</w:t>
            </w:r>
            <w:proofErr w:type="spellEnd"/>
            <w:r w:rsidRPr="00863A35">
              <w:rPr>
                <w:color w:val="333333"/>
                <w:lang w:eastAsia="bg-BG"/>
              </w:rPr>
              <w:t xml:space="preserve"> </w:t>
            </w:r>
            <w:proofErr w:type="spellStart"/>
            <w:r w:rsidRPr="00863A35">
              <w:rPr>
                <w:color w:val="333333"/>
                <w:lang w:eastAsia="bg-BG"/>
              </w:rPr>
              <w:t>на</w:t>
            </w:r>
            <w:proofErr w:type="spellEnd"/>
            <w:r w:rsidRPr="00863A35">
              <w:rPr>
                <w:color w:val="333333"/>
                <w:lang w:eastAsia="bg-BG"/>
              </w:rPr>
              <w:t xml:space="preserve"> </w:t>
            </w:r>
            <w:proofErr w:type="spellStart"/>
            <w:r w:rsidRPr="00863A35">
              <w:rPr>
                <w:color w:val="333333"/>
                <w:lang w:eastAsia="bg-BG"/>
              </w:rPr>
              <w:t>кандидати</w:t>
            </w:r>
            <w:proofErr w:type="spellEnd"/>
            <w:r w:rsidRPr="00863A35">
              <w:rPr>
                <w:color w:val="333333"/>
                <w:lang w:eastAsia="bg-BG"/>
              </w:rPr>
              <w:t xml:space="preserve"> </w:t>
            </w:r>
            <w:proofErr w:type="spellStart"/>
            <w:r w:rsidRPr="00863A35">
              <w:rPr>
                <w:color w:val="333333"/>
                <w:lang w:eastAsia="bg-BG"/>
              </w:rPr>
              <w:t>за</w:t>
            </w:r>
            <w:proofErr w:type="spellEnd"/>
            <w:r w:rsidRPr="00863A35">
              <w:rPr>
                <w:color w:val="333333"/>
                <w:lang w:eastAsia="bg-BG"/>
              </w:rPr>
              <w:t xml:space="preserve"> </w:t>
            </w:r>
            <w:proofErr w:type="spellStart"/>
            <w:r w:rsidRPr="00863A35">
              <w:rPr>
                <w:color w:val="333333"/>
                <w:lang w:eastAsia="bg-BG"/>
              </w:rPr>
              <w:t>кметове</w:t>
            </w:r>
            <w:proofErr w:type="spellEnd"/>
            <w:r w:rsidRPr="00863A35">
              <w:rPr>
                <w:color w:val="333333"/>
                <w:lang w:eastAsia="bg-BG"/>
              </w:rPr>
              <w:t xml:space="preserve"> </w:t>
            </w:r>
            <w:proofErr w:type="spellStart"/>
            <w:r w:rsidRPr="00863A35">
              <w:rPr>
                <w:color w:val="333333"/>
                <w:lang w:eastAsia="bg-BG"/>
              </w:rPr>
              <w:t>на</w:t>
            </w:r>
            <w:proofErr w:type="spellEnd"/>
            <w:r w:rsidRPr="00863A35">
              <w:rPr>
                <w:color w:val="333333"/>
                <w:lang w:eastAsia="bg-BG"/>
              </w:rPr>
              <w:t xml:space="preserve"> </w:t>
            </w:r>
            <w:proofErr w:type="spellStart"/>
            <w:r w:rsidRPr="00863A35">
              <w:rPr>
                <w:color w:val="333333"/>
                <w:lang w:eastAsia="bg-BG"/>
              </w:rPr>
              <w:t>кметства</w:t>
            </w:r>
            <w:proofErr w:type="spellEnd"/>
            <w:r>
              <w:rPr>
                <w:color w:val="333333"/>
                <w:lang w:eastAsia="bg-BG"/>
              </w:rPr>
              <w:t xml:space="preserve"> в </w:t>
            </w:r>
            <w:proofErr w:type="spellStart"/>
            <w:r>
              <w:rPr>
                <w:color w:val="333333"/>
                <w:lang w:eastAsia="bg-BG"/>
              </w:rPr>
              <w:t>община</w:t>
            </w:r>
            <w:proofErr w:type="spellEnd"/>
            <w:r>
              <w:rPr>
                <w:color w:val="333333"/>
                <w:lang w:eastAsia="bg-BG"/>
              </w:rPr>
              <w:t xml:space="preserve"> </w:t>
            </w:r>
            <w:proofErr w:type="spellStart"/>
            <w:r>
              <w:rPr>
                <w:color w:val="333333"/>
                <w:lang w:eastAsia="bg-BG"/>
              </w:rPr>
              <w:t>Кърджали</w:t>
            </w:r>
            <w:proofErr w:type="spellEnd"/>
            <w:r>
              <w:rPr>
                <w:color w:val="333333"/>
                <w:lang w:eastAsia="bg-BG"/>
              </w:rPr>
              <w:t>,</w:t>
            </w:r>
            <w:r w:rsidRPr="00863A35">
              <w:rPr>
                <w:color w:val="333333"/>
                <w:lang w:eastAsia="bg-BG"/>
              </w:rPr>
              <w:t xml:space="preserve"> </w:t>
            </w:r>
            <w:proofErr w:type="spellStart"/>
            <w:r w:rsidRPr="00863A35">
              <w:rPr>
                <w:color w:val="333333"/>
                <w:lang w:eastAsia="bg-BG"/>
              </w:rPr>
              <w:t>издигнати</w:t>
            </w:r>
            <w:proofErr w:type="spellEnd"/>
            <w:r w:rsidRPr="00863A35">
              <w:rPr>
                <w:color w:val="333333"/>
                <w:lang w:eastAsia="bg-BG"/>
              </w:rPr>
              <w:t xml:space="preserve"> </w:t>
            </w:r>
            <w:proofErr w:type="spellStart"/>
            <w:r w:rsidRPr="00863A35">
              <w:rPr>
                <w:color w:val="333333"/>
                <w:lang w:eastAsia="bg-BG"/>
              </w:rPr>
              <w:t>от</w:t>
            </w:r>
            <w:proofErr w:type="spellEnd"/>
            <w:r w:rsidRPr="00863A35">
              <w:rPr>
                <w:color w:val="333333"/>
                <w:lang w:eastAsia="bg-BG"/>
              </w:rPr>
              <w:t xml:space="preserve"> ПП </w:t>
            </w:r>
            <w:r>
              <w:rPr>
                <w:color w:val="333333"/>
                <w:lang w:eastAsia="bg-BG"/>
              </w:rPr>
              <w:t>„</w:t>
            </w:r>
            <w:r w:rsidRPr="00863A35">
              <w:rPr>
                <w:color w:val="333333"/>
                <w:lang w:eastAsia="bg-BG"/>
              </w:rPr>
              <w:t>ГЕРБ</w:t>
            </w:r>
            <w:r>
              <w:rPr>
                <w:color w:val="333333"/>
                <w:lang w:eastAsia="bg-BG"/>
              </w:rPr>
              <w:t>“</w:t>
            </w:r>
            <w:r w:rsidRPr="00863A35">
              <w:rPr>
                <w:color w:val="333333"/>
                <w:lang w:eastAsia="bg-BG"/>
              </w:rPr>
              <w:t xml:space="preserve"> </w:t>
            </w:r>
            <w:proofErr w:type="spellStart"/>
            <w:r w:rsidRPr="00863A35">
              <w:rPr>
                <w:color w:val="333333"/>
                <w:lang w:eastAsia="bg-BG"/>
              </w:rPr>
              <w:t>за</w:t>
            </w:r>
            <w:proofErr w:type="spellEnd"/>
            <w:r w:rsidRPr="00863A35">
              <w:rPr>
                <w:color w:val="333333"/>
                <w:lang w:eastAsia="bg-BG"/>
              </w:rPr>
              <w:t xml:space="preserve"> </w:t>
            </w:r>
            <w:proofErr w:type="spellStart"/>
            <w:r w:rsidRPr="00863A35">
              <w:rPr>
                <w:color w:val="333333"/>
                <w:lang w:eastAsia="bg-BG"/>
              </w:rPr>
              <w:t>участие</w:t>
            </w:r>
            <w:proofErr w:type="spellEnd"/>
            <w:r w:rsidRPr="00863A35">
              <w:rPr>
                <w:color w:val="333333"/>
                <w:lang w:eastAsia="bg-BG"/>
              </w:rPr>
              <w:t xml:space="preserve"> в </w:t>
            </w:r>
            <w:proofErr w:type="spellStart"/>
            <w:r w:rsidRPr="00863A35">
              <w:rPr>
                <w:color w:val="333333"/>
                <w:lang w:eastAsia="bg-BG"/>
              </w:rPr>
              <w:t>изборите</w:t>
            </w:r>
            <w:proofErr w:type="spellEnd"/>
            <w:r w:rsidRPr="00863A35">
              <w:rPr>
                <w:color w:val="333333"/>
                <w:lang w:eastAsia="bg-BG"/>
              </w:rPr>
              <w:t xml:space="preserve"> </w:t>
            </w:r>
            <w:proofErr w:type="spellStart"/>
            <w:r w:rsidRPr="00863A35">
              <w:rPr>
                <w:color w:val="333333"/>
                <w:lang w:eastAsia="bg-BG"/>
              </w:rPr>
              <w:t>за</w:t>
            </w:r>
            <w:proofErr w:type="spellEnd"/>
            <w:r w:rsidRPr="00863A35">
              <w:rPr>
                <w:color w:val="333333"/>
                <w:lang w:eastAsia="bg-BG"/>
              </w:rPr>
              <w:t xml:space="preserve"> </w:t>
            </w:r>
            <w:proofErr w:type="spellStart"/>
            <w:r w:rsidRPr="00863A35">
              <w:rPr>
                <w:color w:val="333333"/>
                <w:lang w:eastAsia="bg-BG"/>
              </w:rPr>
              <w:t>общински</w:t>
            </w:r>
            <w:proofErr w:type="spellEnd"/>
            <w:r w:rsidRPr="00863A35">
              <w:rPr>
                <w:color w:val="333333"/>
                <w:lang w:eastAsia="bg-BG"/>
              </w:rPr>
              <w:t xml:space="preserve"> </w:t>
            </w:r>
            <w:proofErr w:type="spellStart"/>
            <w:r w:rsidRPr="00863A35">
              <w:rPr>
                <w:color w:val="333333"/>
                <w:lang w:eastAsia="bg-BG"/>
              </w:rPr>
              <w:t>съветници</w:t>
            </w:r>
            <w:proofErr w:type="spellEnd"/>
            <w:r w:rsidRPr="00863A35">
              <w:rPr>
                <w:color w:val="333333"/>
                <w:lang w:eastAsia="bg-BG"/>
              </w:rPr>
              <w:t xml:space="preserve"> и </w:t>
            </w:r>
            <w:proofErr w:type="spellStart"/>
            <w:r w:rsidRPr="00863A35">
              <w:rPr>
                <w:color w:val="333333"/>
                <w:lang w:eastAsia="bg-BG"/>
              </w:rPr>
              <w:t>за</w:t>
            </w:r>
            <w:proofErr w:type="spellEnd"/>
            <w:r>
              <w:rPr>
                <w:color w:val="333333"/>
                <w:lang w:eastAsia="bg-BG"/>
              </w:rPr>
              <w:t xml:space="preserve"> </w:t>
            </w:r>
            <w:proofErr w:type="spellStart"/>
            <w:r>
              <w:rPr>
                <w:color w:val="333333"/>
                <w:lang w:eastAsia="bg-BG"/>
              </w:rPr>
              <w:t>кметове</w:t>
            </w:r>
            <w:proofErr w:type="spellEnd"/>
            <w:r>
              <w:rPr>
                <w:color w:val="333333"/>
                <w:lang w:eastAsia="bg-BG"/>
              </w:rPr>
              <w:t xml:space="preserve"> </w:t>
            </w:r>
            <w:proofErr w:type="spellStart"/>
            <w:r>
              <w:rPr>
                <w:color w:val="333333"/>
                <w:lang w:eastAsia="bg-BG"/>
              </w:rPr>
              <w:t>на</w:t>
            </w:r>
            <w:proofErr w:type="spellEnd"/>
            <w:r>
              <w:rPr>
                <w:color w:val="333333"/>
                <w:lang w:eastAsia="bg-BG"/>
              </w:rPr>
              <w:t xml:space="preserve"> 29 </w:t>
            </w:r>
            <w:proofErr w:type="spellStart"/>
            <w:r>
              <w:rPr>
                <w:color w:val="333333"/>
                <w:lang w:eastAsia="bg-BG"/>
              </w:rPr>
              <w:t>октомври</w:t>
            </w:r>
            <w:proofErr w:type="spellEnd"/>
            <w:r>
              <w:rPr>
                <w:color w:val="333333"/>
                <w:lang w:eastAsia="bg-BG"/>
              </w:rPr>
              <w:t xml:space="preserve"> 2023 г.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DAF5" w14:textId="77777777" w:rsidR="00221F04" w:rsidRDefault="00221F04" w:rsidP="00221F04">
            <w:pPr>
              <w:spacing w:after="0" w:line="360" w:lineRule="auto"/>
              <w:jc w:val="center"/>
            </w:pPr>
            <w:r>
              <w:t>ПЗ</w:t>
            </w:r>
          </w:p>
        </w:tc>
      </w:tr>
      <w:tr w:rsidR="00221F04" w:rsidRPr="00DB5CCC" w14:paraId="69CE8B9C" w14:textId="77777777" w:rsidTr="00221F04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0357" w14:textId="77777777" w:rsidR="00221F04" w:rsidRDefault="00221F04" w:rsidP="00221F04">
            <w:pPr>
              <w:spacing w:after="0" w:line="360" w:lineRule="auto"/>
              <w:jc w:val="center"/>
            </w:pPr>
            <w:r>
              <w:t>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17AB" w14:textId="77777777" w:rsidR="00221F04" w:rsidRPr="0050280D" w:rsidRDefault="00221F04" w:rsidP="00221F04">
            <w:pPr>
              <w:shd w:val="clear" w:color="auto" w:fill="FFFFFF"/>
              <w:spacing w:after="0" w:line="360" w:lineRule="auto"/>
              <w:jc w:val="both"/>
              <w:rPr>
                <w:color w:val="333333"/>
                <w:lang w:eastAsia="bg-BG"/>
              </w:rPr>
            </w:pPr>
            <w:proofErr w:type="spellStart"/>
            <w:r>
              <w:rPr>
                <w:color w:val="333333"/>
                <w:lang w:eastAsia="bg-BG"/>
              </w:rPr>
              <w:t>Р</w:t>
            </w:r>
            <w:r w:rsidRPr="00BF3855">
              <w:rPr>
                <w:color w:val="333333"/>
                <w:lang w:eastAsia="bg-BG"/>
              </w:rPr>
              <w:t>егистрация</w:t>
            </w:r>
            <w:proofErr w:type="spellEnd"/>
            <w:r w:rsidRPr="00BF3855">
              <w:rPr>
                <w:color w:val="333333"/>
                <w:lang w:eastAsia="bg-BG"/>
              </w:rPr>
              <w:t xml:space="preserve"> </w:t>
            </w:r>
            <w:proofErr w:type="spellStart"/>
            <w:r w:rsidRPr="00BF3855">
              <w:rPr>
                <w:color w:val="333333"/>
                <w:lang w:eastAsia="bg-BG"/>
              </w:rPr>
              <w:t>нa</w:t>
            </w:r>
            <w:proofErr w:type="spellEnd"/>
            <w:r w:rsidRPr="00BF3855">
              <w:rPr>
                <w:color w:val="333333"/>
                <w:lang w:eastAsia="bg-BG"/>
              </w:rPr>
              <w:t xml:space="preserve"> </w:t>
            </w:r>
            <w:proofErr w:type="spellStart"/>
            <w:r w:rsidRPr="00BF3855">
              <w:rPr>
                <w:color w:val="333333"/>
                <w:lang w:eastAsia="bg-BG"/>
              </w:rPr>
              <w:t>кандидат</w:t>
            </w:r>
            <w:proofErr w:type="spellEnd"/>
            <w:r w:rsidRPr="00BF3855">
              <w:rPr>
                <w:color w:val="333333"/>
                <w:lang w:eastAsia="bg-BG"/>
              </w:rPr>
              <w:t xml:space="preserve"> </w:t>
            </w:r>
            <w:proofErr w:type="spellStart"/>
            <w:r w:rsidRPr="00BF3855">
              <w:rPr>
                <w:color w:val="333333"/>
                <w:lang w:eastAsia="bg-BG"/>
              </w:rPr>
              <w:t>за</w:t>
            </w:r>
            <w:proofErr w:type="spellEnd"/>
            <w:r w:rsidRPr="00BF3855">
              <w:rPr>
                <w:color w:val="333333"/>
                <w:lang w:eastAsia="bg-BG"/>
              </w:rPr>
              <w:t xml:space="preserve"> </w:t>
            </w:r>
            <w:proofErr w:type="spellStart"/>
            <w:r w:rsidRPr="001A447C">
              <w:rPr>
                <w:b/>
                <w:color w:val="333333"/>
                <w:lang w:eastAsia="bg-BG"/>
              </w:rPr>
              <w:t>кмет</w:t>
            </w:r>
            <w:proofErr w:type="spellEnd"/>
            <w:r w:rsidRPr="001A447C">
              <w:rPr>
                <w:b/>
                <w:color w:val="333333"/>
                <w:lang w:eastAsia="bg-BG"/>
              </w:rPr>
              <w:t xml:space="preserve"> </w:t>
            </w:r>
            <w:proofErr w:type="spellStart"/>
            <w:r w:rsidRPr="001A447C">
              <w:rPr>
                <w:b/>
                <w:color w:val="333333"/>
                <w:lang w:eastAsia="bg-BG"/>
              </w:rPr>
              <w:t>на</w:t>
            </w:r>
            <w:proofErr w:type="spellEnd"/>
            <w:r w:rsidRPr="001A447C">
              <w:rPr>
                <w:b/>
                <w:color w:val="333333"/>
                <w:lang w:eastAsia="bg-BG"/>
              </w:rPr>
              <w:t xml:space="preserve"> </w:t>
            </w:r>
            <w:proofErr w:type="spellStart"/>
            <w:r w:rsidRPr="001A447C">
              <w:rPr>
                <w:b/>
                <w:color w:val="333333"/>
                <w:lang w:eastAsia="bg-BG"/>
              </w:rPr>
              <w:t>община</w:t>
            </w:r>
            <w:proofErr w:type="spellEnd"/>
            <w:r w:rsidRPr="00BF3855">
              <w:rPr>
                <w:color w:val="333333"/>
                <w:lang w:eastAsia="bg-BG"/>
              </w:rPr>
              <w:t xml:space="preserve"> </w:t>
            </w:r>
            <w:proofErr w:type="spellStart"/>
            <w:r w:rsidRPr="00BF3855">
              <w:rPr>
                <w:color w:val="333333"/>
                <w:lang w:eastAsia="bg-BG"/>
              </w:rPr>
              <w:t>издигнат</w:t>
            </w:r>
            <w:proofErr w:type="spellEnd"/>
            <w:r w:rsidRPr="00BF3855">
              <w:rPr>
                <w:color w:val="333333"/>
                <w:lang w:eastAsia="bg-BG"/>
              </w:rPr>
              <w:t xml:space="preserve"> </w:t>
            </w:r>
            <w:proofErr w:type="spellStart"/>
            <w:r w:rsidRPr="00BF3855">
              <w:rPr>
                <w:color w:val="333333"/>
                <w:lang w:eastAsia="bg-BG"/>
              </w:rPr>
              <w:t>от</w:t>
            </w:r>
            <w:proofErr w:type="spellEnd"/>
            <w:r w:rsidRPr="00BF3855">
              <w:rPr>
                <w:color w:val="333333"/>
                <w:lang w:eastAsia="bg-BG"/>
              </w:rPr>
              <w:t xml:space="preserve"> </w:t>
            </w:r>
            <w:proofErr w:type="spellStart"/>
            <w:r>
              <w:rPr>
                <w:color w:val="333333"/>
                <w:lang w:eastAsia="bg-BG"/>
              </w:rPr>
              <w:t>политическа</w:t>
            </w:r>
            <w:proofErr w:type="spellEnd"/>
            <w:r>
              <w:rPr>
                <w:color w:val="333333"/>
                <w:lang w:eastAsia="bg-BG"/>
              </w:rPr>
              <w:t xml:space="preserve"> </w:t>
            </w:r>
            <w:proofErr w:type="spellStart"/>
            <w:r>
              <w:rPr>
                <w:color w:val="333333"/>
                <w:lang w:eastAsia="bg-BG"/>
              </w:rPr>
              <w:t>партия</w:t>
            </w:r>
            <w:proofErr w:type="spellEnd"/>
            <w:r>
              <w:rPr>
                <w:color w:val="333333"/>
                <w:lang w:eastAsia="bg-BG"/>
              </w:rPr>
              <w:t xml:space="preserve"> „ВЪЗРАЖДАНЕ“</w:t>
            </w:r>
            <w:r w:rsidRPr="00BF3855">
              <w:rPr>
                <w:color w:val="333333"/>
                <w:lang w:eastAsia="bg-BG"/>
              </w:rPr>
              <w:t xml:space="preserve">, </w:t>
            </w:r>
            <w:proofErr w:type="spellStart"/>
            <w:r w:rsidRPr="00BF3855">
              <w:rPr>
                <w:color w:val="333333"/>
                <w:lang w:eastAsia="bg-BG"/>
              </w:rPr>
              <w:t>за</w:t>
            </w:r>
            <w:proofErr w:type="spellEnd"/>
            <w:r w:rsidRPr="00BF3855">
              <w:rPr>
                <w:color w:val="333333"/>
                <w:lang w:eastAsia="bg-BG"/>
              </w:rPr>
              <w:t xml:space="preserve"> </w:t>
            </w:r>
            <w:proofErr w:type="spellStart"/>
            <w:r w:rsidRPr="00BF3855">
              <w:rPr>
                <w:color w:val="333333"/>
                <w:lang w:eastAsia="bg-BG"/>
              </w:rPr>
              <w:t>участие</w:t>
            </w:r>
            <w:proofErr w:type="spellEnd"/>
            <w:r w:rsidRPr="00BF3855">
              <w:rPr>
                <w:color w:val="333333"/>
                <w:lang w:eastAsia="bg-BG"/>
              </w:rPr>
              <w:t xml:space="preserve"> в </w:t>
            </w:r>
            <w:proofErr w:type="spellStart"/>
            <w:r w:rsidRPr="00BF3855">
              <w:rPr>
                <w:color w:val="333333"/>
                <w:lang w:eastAsia="bg-BG"/>
              </w:rPr>
              <w:t>изборите</w:t>
            </w:r>
            <w:proofErr w:type="spellEnd"/>
            <w:r w:rsidRPr="00BF3855">
              <w:rPr>
                <w:color w:val="333333"/>
                <w:lang w:eastAsia="bg-BG"/>
              </w:rPr>
              <w:t xml:space="preserve"> </w:t>
            </w:r>
            <w:proofErr w:type="spellStart"/>
            <w:r w:rsidRPr="00BF3855">
              <w:rPr>
                <w:color w:val="333333"/>
                <w:lang w:eastAsia="bg-BG"/>
              </w:rPr>
              <w:t>за</w:t>
            </w:r>
            <w:proofErr w:type="spellEnd"/>
            <w:r w:rsidRPr="00BF3855">
              <w:rPr>
                <w:color w:val="333333"/>
                <w:lang w:eastAsia="bg-BG"/>
              </w:rPr>
              <w:t xml:space="preserve"> </w:t>
            </w:r>
            <w:proofErr w:type="spellStart"/>
            <w:r w:rsidRPr="00BF3855">
              <w:rPr>
                <w:color w:val="333333"/>
                <w:lang w:eastAsia="bg-BG"/>
              </w:rPr>
              <w:t>общински</w:t>
            </w:r>
            <w:proofErr w:type="spellEnd"/>
            <w:r w:rsidRPr="00BF3855">
              <w:rPr>
                <w:color w:val="333333"/>
                <w:lang w:eastAsia="bg-BG"/>
              </w:rPr>
              <w:t xml:space="preserve"> </w:t>
            </w:r>
            <w:proofErr w:type="spellStart"/>
            <w:r w:rsidRPr="00BF3855">
              <w:rPr>
                <w:color w:val="333333"/>
                <w:lang w:eastAsia="bg-BG"/>
              </w:rPr>
              <w:t>съветници</w:t>
            </w:r>
            <w:proofErr w:type="spellEnd"/>
            <w:r w:rsidRPr="00BF3855">
              <w:rPr>
                <w:color w:val="333333"/>
                <w:lang w:eastAsia="bg-BG"/>
              </w:rPr>
              <w:t xml:space="preserve"> и </w:t>
            </w:r>
            <w:proofErr w:type="spellStart"/>
            <w:r w:rsidRPr="00BF3855">
              <w:rPr>
                <w:color w:val="333333"/>
                <w:lang w:eastAsia="bg-BG"/>
              </w:rPr>
              <w:t>за</w:t>
            </w:r>
            <w:proofErr w:type="spellEnd"/>
            <w:r w:rsidRPr="00BF3855">
              <w:rPr>
                <w:color w:val="333333"/>
                <w:lang w:eastAsia="bg-BG"/>
              </w:rPr>
              <w:t xml:space="preserve"> </w:t>
            </w:r>
            <w:proofErr w:type="spellStart"/>
            <w:r w:rsidRPr="00BF3855">
              <w:rPr>
                <w:color w:val="333333"/>
                <w:lang w:eastAsia="bg-BG"/>
              </w:rPr>
              <w:t>кметове</w:t>
            </w:r>
            <w:proofErr w:type="spellEnd"/>
            <w:r w:rsidRPr="00BF3855">
              <w:rPr>
                <w:color w:val="333333"/>
                <w:lang w:eastAsia="bg-BG"/>
              </w:rPr>
              <w:t xml:space="preserve"> </w:t>
            </w:r>
            <w:proofErr w:type="spellStart"/>
            <w:r w:rsidRPr="00BF3855">
              <w:rPr>
                <w:color w:val="333333"/>
                <w:lang w:eastAsia="bg-BG"/>
              </w:rPr>
              <w:t>на</w:t>
            </w:r>
            <w:proofErr w:type="spellEnd"/>
            <w:r w:rsidRPr="00BF3855">
              <w:rPr>
                <w:color w:val="333333"/>
                <w:lang w:eastAsia="bg-BG"/>
              </w:rPr>
              <w:t xml:space="preserve"> 29 </w:t>
            </w:r>
            <w:proofErr w:type="spellStart"/>
            <w:r w:rsidRPr="00BF3855">
              <w:rPr>
                <w:color w:val="333333"/>
                <w:lang w:eastAsia="bg-BG"/>
              </w:rPr>
              <w:t>октомври</w:t>
            </w:r>
            <w:proofErr w:type="spellEnd"/>
            <w:r w:rsidRPr="00BF3855">
              <w:rPr>
                <w:color w:val="333333"/>
                <w:lang w:eastAsia="bg-BG"/>
              </w:rPr>
              <w:t xml:space="preserve"> 2023 г. в </w:t>
            </w:r>
            <w:proofErr w:type="spellStart"/>
            <w:r w:rsidRPr="00BF3855">
              <w:rPr>
                <w:color w:val="333333"/>
                <w:lang w:eastAsia="bg-BG"/>
              </w:rPr>
              <w:t>община</w:t>
            </w:r>
            <w:proofErr w:type="spellEnd"/>
            <w:r w:rsidRPr="00BF3855">
              <w:rPr>
                <w:color w:val="333333"/>
                <w:lang w:eastAsia="bg-BG"/>
              </w:rPr>
              <w:t xml:space="preserve"> </w:t>
            </w:r>
            <w:proofErr w:type="spellStart"/>
            <w:r w:rsidRPr="00BF3855">
              <w:rPr>
                <w:color w:val="333333"/>
                <w:lang w:eastAsia="bg-BG"/>
              </w:rPr>
              <w:t>Кърджали</w:t>
            </w:r>
            <w:proofErr w:type="spellEnd"/>
            <w:r w:rsidRPr="00BF3855">
              <w:rPr>
                <w:color w:val="333333"/>
                <w:lang w:eastAsia="bg-BG"/>
              </w:rPr>
              <w:t>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C6BA" w14:textId="77777777" w:rsidR="00221F04" w:rsidRDefault="00221F04" w:rsidP="00221F04">
            <w:pPr>
              <w:spacing w:after="0" w:line="360" w:lineRule="auto"/>
              <w:jc w:val="center"/>
            </w:pPr>
            <w:r>
              <w:t>ДВ</w:t>
            </w:r>
          </w:p>
        </w:tc>
      </w:tr>
      <w:tr w:rsidR="00221F04" w:rsidRPr="00DB5CCC" w14:paraId="05EE1C87" w14:textId="77777777" w:rsidTr="00221F04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C8CC" w14:textId="77777777" w:rsidR="00221F04" w:rsidRDefault="00221F04" w:rsidP="00221F04">
            <w:pPr>
              <w:spacing w:after="0" w:line="360" w:lineRule="auto"/>
              <w:jc w:val="center"/>
            </w:pPr>
            <w:r>
              <w:t>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0DE2" w14:textId="77777777" w:rsidR="00221F04" w:rsidRDefault="00221F04" w:rsidP="00221F04">
            <w:pPr>
              <w:shd w:val="clear" w:color="auto" w:fill="FFFFFF"/>
              <w:spacing w:after="0" w:line="360" w:lineRule="auto"/>
              <w:jc w:val="both"/>
              <w:rPr>
                <w:color w:val="333333"/>
                <w:lang w:eastAsia="bg-BG"/>
              </w:rPr>
            </w:pPr>
            <w:proofErr w:type="spellStart"/>
            <w:r>
              <w:rPr>
                <w:color w:val="333333"/>
                <w:lang w:eastAsia="bg-BG"/>
              </w:rPr>
              <w:t>Р</w:t>
            </w:r>
            <w:r w:rsidRPr="00191333">
              <w:rPr>
                <w:color w:val="333333"/>
                <w:lang w:eastAsia="bg-BG"/>
              </w:rPr>
              <w:t>егистрация</w:t>
            </w:r>
            <w:proofErr w:type="spellEnd"/>
            <w:r w:rsidRPr="00191333">
              <w:rPr>
                <w:color w:val="333333"/>
                <w:lang w:eastAsia="bg-BG"/>
              </w:rPr>
              <w:t xml:space="preserve"> </w:t>
            </w:r>
            <w:proofErr w:type="spellStart"/>
            <w:r w:rsidRPr="00191333">
              <w:rPr>
                <w:color w:val="333333"/>
                <w:lang w:eastAsia="bg-BG"/>
              </w:rPr>
              <w:t>на</w:t>
            </w:r>
            <w:proofErr w:type="spellEnd"/>
            <w:r w:rsidRPr="00191333">
              <w:rPr>
                <w:color w:val="333333"/>
                <w:lang w:eastAsia="bg-BG"/>
              </w:rPr>
              <w:t xml:space="preserve"> </w:t>
            </w:r>
            <w:proofErr w:type="spellStart"/>
            <w:r w:rsidRPr="00191333">
              <w:rPr>
                <w:color w:val="333333"/>
                <w:lang w:eastAsia="bg-BG"/>
              </w:rPr>
              <w:t>кандидатска</w:t>
            </w:r>
            <w:proofErr w:type="spellEnd"/>
            <w:r w:rsidRPr="00191333">
              <w:rPr>
                <w:color w:val="333333"/>
                <w:lang w:eastAsia="bg-BG"/>
              </w:rPr>
              <w:t xml:space="preserve"> </w:t>
            </w:r>
            <w:proofErr w:type="spellStart"/>
            <w:r w:rsidRPr="00191333">
              <w:rPr>
                <w:color w:val="333333"/>
                <w:lang w:eastAsia="bg-BG"/>
              </w:rPr>
              <w:t>листа</w:t>
            </w:r>
            <w:proofErr w:type="spellEnd"/>
            <w:r w:rsidRPr="00191333">
              <w:rPr>
                <w:color w:val="333333"/>
                <w:lang w:eastAsia="bg-BG"/>
              </w:rPr>
              <w:t xml:space="preserve"> </w:t>
            </w:r>
            <w:proofErr w:type="spellStart"/>
            <w:r w:rsidRPr="00191333">
              <w:rPr>
                <w:color w:val="333333"/>
                <w:lang w:eastAsia="bg-BG"/>
              </w:rPr>
              <w:t>на</w:t>
            </w:r>
            <w:proofErr w:type="spellEnd"/>
            <w:r w:rsidRPr="00191333">
              <w:rPr>
                <w:color w:val="333333"/>
                <w:lang w:eastAsia="bg-BG"/>
              </w:rPr>
              <w:t xml:space="preserve"> </w:t>
            </w:r>
            <w:proofErr w:type="spellStart"/>
            <w:r w:rsidRPr="00191333">
              <w:rPr>
                <w:color w:val="333333"/>
                <w:lang w:eastAsia="bg-BG"/>
              </w:rPr>
              <w:t>кандидати</w:t>
            </w:r>
            <w:proofErr w:type="spellEnd"/>
            <w:r w:rsidRPr="00191333">
              <w:rPr>
                <w:color w:val="333333"/>
                <w:lang w:eastAsia="bg-BG"/>
              </w:rPr>
              <w:t xml:space="preserve"> </w:t>
            </w:r>
            <w:proofErr w:type="spellStart"/>
            <w:r w:rsidRPr="00191333">
              <w:rPr>
                <w:color w:val="333333"/>
                <w:lang w:eastAsia="bg-BG"/>
              </w:rPr>
              <w:t>за</w:t>
            </w:r>
            <w:proofErr w:type="spellEnd"/>
            <w:r w:rsidRPr="00191333">
              <w:rPr>
                <w:color w:val="333333"/>
                <w:lang w:eastAsia="bg-BG"/>
              </w:rPr>
              <w:t xml:space="preserve"> </w:t>
            </w:r>
            <w:proofErr w:type="spellStart"/>
            <w:r w:rsidRPr="00191333">
              <w:rPr>
                <w:color w:val="333333"/>
                <w:lang w:eastAsia="bg-BG"/>
              </w:rPr>
              <w:t>общински</w:t>
            </w:r>
            <w:proofErr w:type="spellEnd"/>
            <w:r w:rsidRPr="00191333">
              <w:rPr>
                <w:color w:val="333333"/>
                <w:lang w:eastAsia="bg-BG"/>
              </w:rPr>
              <w:t xml:space="preserve"> </w:t>
            </w:r>
            <w:proofErr w:type="spellStart"/>
            <w:r w:rsidRPr="00191333">
              <w:rPr>
                <w:color w:val="333333"/>
                <w:lang w:eastAsia="bg-BG"/>
              </w:rPr>
              <w:t>съветници</w:t>
            </w:r>
            <w:proofErr w:type="spellEnd"/>
            <w:r w:rsidRPr="00191333">
              <w:rPr>
                <w:color w:val="333333"/>
                <w:lang w:eastAsia="bg-BG"/>
              </w:rPr>
              <w:t xml:space="preserve"> </w:t>
            </w:r>
            <w:proofErr w:type="spellStart"/>
            <w:r w:rsidRPr="00191333">
              <w:rPr>
                <w:color w:val="333333"/>
                <w:lang w:eastAsia="bg-BG"/>
              </w:rPr>
              <w:t>издигнати</w:t>
            </w:r>
            <w:proofErr w:type="spellEnd"/>
            <w:r w:rsidRPr="00191333">
              <w:rPr>
                <w:color w:val="333333"/>
                <w:lang w:eastAsia="bg-BG"/>
              </w:rPr>
              <w:t xml:space="preserve"> </w:t>
            </w:r>
            <w:proofErr w:type="spellStart"/>
            <w:r w:rsidRPr="00191333">
              <w:rPr>
                <w:color w:val="333333"/>
                <w:lang w:eastAsia="bg-BG"/>
              </w:rPr>
              <w:t>от</w:t>
            </w:r>
            <w:proofErr w:type="spellEnd"/>
            <w:r w:rsidRPr="00191333">
              <w:rPr>
                <w:color w:val="333333"/>
                <w:lang w:eastAsia="bg-BG"/>
              </w:rPr>
              <w:t xml:space="preserve"> </w:t>
            </w:r>
            <w:r>
              <w:rPr>
                <w:color w:val="333333"/>
                <w:lang w:eastAsia="bg-BG"/>
              </w:rPr>
              <w:t>ПП „ВЪЗРАЖДАНЕ“</w:t>
            </w:r>
            <w:r w:rsidRPr="00191333">
              <w:rPr>
                <w:color w:val="333333"/>
                <w:lang w:eastAsia="bg-BG"/>
              </w:rPr>
              <w:t xml:space="preserve"> </w:t>
            </w:r>
            <w:proofErr w:type="spellStart"/>
            <w:r w:rsidRPr="00191333">
              <w:rPr>
                <w:color w:val="333333"/>
                <w:lang w:eastAsia="bg-BG"/>
              </w:rPr>
              <w:t>за</w:t>
            </w:r>
            <w:proofErr w:type="spellEnd"/>
            <w:r w:rsidRPr="00191333">
              <w:rPr>
                <w:color w:val="333333"/>
                <w:lang w:eastAsia="bg-BG"/>
              </w:rPr>
              <w:t xml:space="preserve"> </w:t>
            </w:r>
            <w:proofErr w:type="spellStart"/>
            <w:r w:rsidRPr="00191333">
              <w:rPr>
                <w:color w:val="333333"/>
                <w:lang w:eastAsia="bg-BG"/>
              </w:rPr>
              <w:t>участие</w:t>
            </w:r>
            <w:proofErr w:type="spellEnd"/>
            <w:r w:rsidRPr="00191333">
              <w:rPr>
                <w:color w:val="333333"/>
                <w:lang w:eastAsia="bg-BG"/>
              </w:rPr>
              <w:t xml:space="preserve"> в </w:t>
            </w:r>
            <w:proofErr w:type="spellStart"/>
            <w:r w:rsidRPr="00191333">
              <w:rPr>
                <w:color w:val="333333"/>
                <w:lang w:eastAsia="bg-BG"/>
              </w:rPr>
              <w:t>изборите</w:t>
            </w:r>
            <w:proofErr w:type="spellEnd"/>
            <w:r w:rsidRPr="00191333">
              <w:rPr>
                <w:color w:val="333333"/>
                <w:lang w:eastAsia="bg-BG"/>
              </w:rPr>
              <w:t xml:space="preserve"> </w:t>
            </w:r>
            <w:proofErr w:type="spellStart"/>
            <w:r w:rsidRPr="00191333">
              <w:rPr>
                <w:color w:val="333333"/>
                <w:lang w:eastAsia="bg-BG"/>
              </w:rPr>
              <w:t>за</w:t>
            </w:r>
            <w:proofErr w:type="spellEnd"/>
            <w:r w:rsidRPr="00191333">
              <w:rPr>
                <w:color w:val="333333"/>
                <w:lang w:eastAsia="bg-BG"/>
              </w:rPr>
              <w:t xml:space="preserve"> </w:t>
            </w:r>
            <w:proofErr w:type="spellStart"/>
            <w:r w:rsidRPr="00191333">
              <w:rPr>
                <w:color w:val="333333"/>
                <w:lang w:eastAsia="bg-BG"/>
              </w:rPr>
              <w:t>общински</w:t>
            </w:r>
            <w:proofErr w:type="spellEnd"/>
            <w:r w:rsidRPr="00191333">
              <w:rPr>
                <w:color w:val="333333"/>
                <w:lang w:eastAsia="bg-BG"/>
              </w:rPr>
              <w:t xml:space="preserve"> </w:t>
            </w:r>
            <w:proofErr w:type="spellStart"/>
            <w:r w:rsidRPr="00191333">
              <w:rPr>
                <w:color w:val="333333"/>
                <w:lang w:eastAsia="bg-BG"/>
              </w:rPr>
              <w:t>съветници</w:t>
            </w:r>
            <w:proofErr w:type="spellEnd"/>
            <w:r w:rsidRPr="00191333">
              <w:rPr>
                <w:color w:val="333333"/>
                <w:lang w:eastAsia="bg-BG"/>
              </w:rPr>
              <w:t xml:space="preserve"> и </w:t>
            </w:r>
            <w:proofErr w:type="spellStart"/>
            <w:r w:rsidRPr="00191333">
              <w:rPr>
                <w:color w:val="333333"/>
                <w:lang w:eastAsia="bg-BG"/>
              </w:rPr>
              <w:t>за</w:t>
            </w:r>
            <w:proofErr w:type="spellEnd"/>
            <w:r w:rsidRPr="00191333">
              <w:rPr>
                <w:color w:val="333333"/>
                <w:lang w:eastAsia="bg-BG"/>
              </w:rPr>
              <w:t xml:space="preserve"> </w:t>
            </w:r>
            <w:proofErr w:type="spellStart"/>
            <w:r w:rsidRPr="00191333">
              <w:rPr>
                <w:color w:val="333333"/>
                <w:lang w:eastAsia="bg-BG"/>
              </w:rPr>
              <w:t>кметове</w:t>
            </w:r>
            <w:proofErr w:type="spellEnd"/>
            <w:r w:rsidRPr="00191333">
              <w:rPr>
                <w:color w:val="333333"/>
                <w:lang w:eastAsia="bg-BG"/>
              </w:rPr>
              <w:t xml:space="preserve"> </w:t>
            </w:r>
            <w:proofErr w:type="spellStart"/>
            <w:r w:rsidRPr="00191333">
              <w:rPr>
                <w:color w:val="333333"/>
                <w:lang w:eastAsia="bg-BG"/>
              </w:rPr>
              <w:t>на</w:t>
            </w:r>
            <w:proofErr w:type="spellEnd"/>
            <w:r w:rsidRPr="00191333">
              <w:rPr>
                <w:color w:val="333333"/>
                <w:lang w:eastAsia="bg-BG"/>
              </w:rPr>
              <w:t xml:space="preserve"> 2</w:t>
            </w:r>
            <w:r>
              <w:rPr>
                <w:color w:val="333333"/>
                <w:lang w:eastAsia="bg-BG"/>
              </w:rPr>
              <w:t>9</w:t>
            </w:r>
            <w:r w:rsidRPr="00191333">
              <w:rPr>
                <w:color w:val="333333"/>
                <w:lang w:eastAsia="bg-BG"/>
              </w:rPr>
              <w:t xml:space="preserve"> </w:t>
            </w:r>
            <w:proofErr w:type="spellStart"/>
            <w:r w:rsidRPr="00191333">
              <w:rPr>
                <w:color w:val="333333"/>
                <w:lang w:eastAsia="bg-BG"/>
              </w:rPr>
              <w:t>октомври</w:t>
            </w:r>
            <w:proofErr w:type="spellEnd"/>
            <w:r w:rsidRPr="00191333">
              <w:rPr>
                <w:color w:val="333333"/>
                <w:lang w:eastAsia="bg-BG"/>
              </w:rPr>
              <w:t xml:space="preserve"> 20</w:t>
            </w:r>
            <w:r>
              <w:rPr>
                <w:color w:val="333333"/>
                <w:lang w:eastAsia="bg-BG"/>
              </w:rPr>
              <w:t>23</w:t>
            </w:r>
            <w:r w:rsidRPr="00191333">
              <w:rPr>
                <w:color w:val="333333"/>
                <w:lang w:eastAsia="bg-BG"/>
              </w:rPr>
              <w:t xml:space="preserve"> г. в </w:t>
            </w:r>
            <w:proofErr w:type="spellStart"/>
            <w:r w:rsidRPr="00191333">
              <w:rPr>
                <w:color w:val="333333"/>
                <w:lang w:eastAsia="bg-BG"/>
              </w:rPr>
              <w:t>община</w:t>
            </w:r>
            <w:proofErr w:type="spellEnd"/>
            <w:r w:rsidRPr="00191333">
              <w:rPr>
                <w:color w:val="333333"/>
                <w:lang w:eastAsia="bg-BG"/>
              </w:rPr>
              <w:t xml:space="preserve"> </w:t>
            </w:r>
            <w:proofErr w:type="spellStart"/>
            <w:r w:rsidRPr="00191333">
              <w:rPr>
                <w:color w:val="333333"/>
                <w:lang w:eastAsia="bg-BG"/>
              </w:rPr>
              <w:t>Кърджали</w:t>
            </w:r>
            <w:proofErr w:type="spellEnd"/>
            <w:r>
              <w:rPr>
                <w:color w:val="333333"/>
                <w:lang w:eastAsia="bg-BG"/>
              </w:rPr>
              <w:t>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4D6C" w14:textId="77777777" w:rsidR="00221F04" w:rsidRDefault="00221F04" w:rsidP="00221F04">
            <w:pPr>
              <w:spacing w:after="0" w:line="360" w:lineRule="auto"/>
              <w:jc w:val="center"/>
            </w:pPr>
            <w:r>
              <w:t>ДВ</w:t>
            </w:r>
          </w:p>
        </w:tc>
      </w:tr>
      <w:tr w:rsidR="00221F04" w:rsidRPr="00DB5CCC" w14:paraId="35261692" w14:textId="77777777" w:rsidTr="00221F04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16ED" w14:textId="77777777" w:rsidR="00221F04" w:rsidRDefault="00221F04" w:rsidP="00221F04">
            <w:pPr>
              <w:spacing w:after="0" w:line="360" w:lineRule="auto"/>
              <w:jc w:val="center"/>
            </w:pPr>
            <w:r>
              <w:t>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3832" w14:textId="77777777" w:rsidR="00221F04" w:rsidRPr="00BF3855" w:rsidRDefault="00221F04" w:rsidP="00221F04">
            <w:pPr>
              <w:shd w:val="clear" w:color="auto" w:fill="FFFFFF"/>
              <w:spacing w:after="0" w:line="360" w:lineRule="auto"/>
              <w:ind w:left="-284"/>
              <w:jc w:val="both"/>
              <w:rPr>
                <w:color w:val="333333"/>
                <w:lang w:eastAsia="bg-BG"/>
              </w:rPr>
            </w:pPr>
            <w:proofErr w:type="spellStart"/>
            <w:r w:rsidRPr="0054772C">
              <w:rPr>
                <w:color w:val="333333"/>
                <w:lang w:eastAsia="bg-BG"/>
              </w:rPr>
              <w:t>регистрация</w:t>
            </w:r>
            <w:proofErr w:type="spellEnd"/>
            <w:r w:rsidRPr="0054772C">
              <w:rPr>
                <w:color w:val="333333"/>
                <w:lang w:eastAsia="bg-BG"/>
              </w:rPr>
              <w:t xml:space="preserve"> </w:t>
            </w:r>
            <w:proofErr w:type="spellStart"/>
            <w:r w:rsidRPr="0054772C">
              <w:rPr>
                <w:color w:val="333333"/>
                <w:lang w:eastAsia="bg-BG"/>
              </w:rPr>
              <w:t>нa</w:t>
            </w:r>
            <w:proofErr w:type="spellEnd"/>
            <w:r w:rsidRPr="0054772C">
              <w:rPr>
                <w:color w:val="333333"/>
                <w:lang w:eastAsia="bg-BG"/>
              </w:rPr>
              <w:t xml:space="preserve"> </w:t>
            </w:r>
            <w:proofErr w:type="spellStart"/>
            <w:r w:rsidRPr="0054772C">
              <w:rPr>
                <w:color w:val="333333"/>
                <w:lang w:eastAsia="bg-BG"/>
              </w:rPr>
              <w:t>кандидат</w:t>
            </w:r>
            <w:proofErr w:type="spellEnd"/>
            <w:r w:rsidRPr="0054772C">
              <w:rPr>
                <w:b/>
                <w:color w:val="333333"/>
                <w:lang w:eastAsia="bg-BG"/>
              </w:rPr>
              <w:t xml:space="preserve"> </w:t>
            </w:r>
            <w:proofErr w:type="spellStart"/>
            <w:r w:rsidRPr="0054772C">
              <w:rPr>
                <w:b/>
                <w:color w:val="333333"/>
                <w:lang w:eastAsia="bg-BG"/>
              </w:rPr>
              <w:t>за</w:t>
            </w:r>
            <w:proofErr w:type="spellEnd"/>
            <w:r w:rsidRPr="0054772C">
              <w:rPr>
                <w:b/>
                <w:color w:val="333333"/>
                <w:lang w:eastAsia="bg-BG"/>
              </w:rPr>
              <w:t xml:space="preserve"> </w:t>
            </w:r>
            <w:proofErr w:type="spellStart"/>
            <w:r w:rsidRPr="0054772C">
              <w:rPr>
                <w:b/>
                <w:color w:val="333333"/>
                <w:lang w:eastAsia="bg-BG"/>
              </w:rPr>
              <w:t>кмет</w:t>
            </w:r>
            <w:proofErr w:type="spellEnd"/>
            <w:r w:rsidRPr="0054772C">
              <w:rPr>
                <w:b/>
                <w:color w:val="333333"/>
                <w:lang w:eastAsia="bg-BG"/>
              </w:rPr>
              <w:t xml:space="preserve"> </w:t>
            </w:r>
            <w:proofErr w:type="spellStart"/>
            <w:r w:rsidRPr="0054772C">
              <w:rPr>
                <w:b/>
                <w:color w:val="333333"/>
                <w:lang w:eastAsia="bg-BG"/>
              </w:rPr>
              <w:t>на</w:t>
            </w:r>
            <w:proofErr w:type="spellEnd"/>
            <w:r w:rsidRPr="0054772C">
              <w:rPr>
                <w:b/>
                <w:color w:val="333333"/>
                <w:lang w:eastAsia="bg-BG"/>
              </w:rPr>
              <w:t xml:space="preserve"> </w:t>
            </w:r>
            <w:proofErr w:type="spellStart"/>
            <w:r w:rsidRPr="0054772C">
              <w:rPr>
                <w:b/>
                <w:color w:val="333333"/>
                <w:lang w:eastAsia="bg-BG"/>
              </w:rPr>
              <w:t>община</w:t>
            </w:r>
            <w:proofErr w:type="spellEnd"/>
            <w:r w:rsidRPr="0054772C">
              <w:rPr>
                <w:b/>
                <w:color w:val="333333"/>
                <w:lang w:eastAsia="bg-BG"/>
              </w:rPr>
              <w:t xml:space="preserve"> </w:t>
            </w:r>
            <w:proofErr w:type="spellStart"/>
            <w:r w:rsidRPr="0054772C">
              <w:rPr>
                <w:color w:val="333333"/>
                <w:lang w:eastAsia="bg-BG"/>
              </w:rPr>
              <w:t>издигнат</w:t>
            </w:r>
            <w:proofErr w:type="spellEnd"/>
            <w:r w:rsidRPr="0054772C">
              <w:rPr>
                <w:color w:val="333333"/>
                <w:lang w:eastAsia="bg-BG"/>
              </w:rPr>
              <w:t xml:space="preserve"> </w:t>
            </w:r>
            <w:proofErr w:type="spellStart"/>
            <w:r w:rsidRPr="0054772C">
              <w:rPr>
                <w:color w:val="333333"/>
                <w:lang w:eastAsia="bg-BG"/>
              </w:rPr>
              <w:t>от</w:t>
            </w:r>
            <w:proofErr w:type="spellEnd"/>
            <w:r w:rsidRPr="0054772C">
              <w:rPr>
                <w:b/>
                <w:color w:val="333333"/>
                <w:lang w:eastAsia="bg-BG"/>
              </w:rPr>
              <w:t xml:space="preserve"> КОАЛИЦИЯ</w:t>
            </w:r>
            <w:r w:rsidRPr="00BF3855">
              <w:rPr>
                <w:color w:val="333333"/>
                <w:lang w:eastAsia="bg-BG"/>
              </w:rPr>
              <w:t xml:space="preserve"> </w:t>
            </w:r>
            <w:r w:rsidRPr="0054772C">
              <w:rPr>
                <w:b/>
                <w:color w:val="333333"/>
                <w:lang w:eastAsia="bg-BG"/>
              </w:rPr>
              <w:t>„БСП ЗА БЪЛГАРИЯ“</w:t>
            </w:r>
            <w:r w:rsidRPr="00BF3855">
              <w:rPr>
                <w:color w:val="333333"/>
                <w:lang w:eastAsia="bg-BG"/>
              </w:rPr>
              <w:t xml:space="preserve">, </w:t>
            </w:r>
            <w:proofErr w:type="spellStart"/>
            <w:r w:rsidRPr="00BF3855">
              <w:rPr>
                <w:color w:val="333333"/>
                <w:lang w:eastAsia="bg-BG"/>
              </w:rPr>
              <w:t>за</w:t>
            </w:r>
            <w:proofErr w:type="spellEnd"/>
            <w:r w:rsidRPr="00BF3855">
              <w:rPr>
                <w:color w:val="333333"/>
                <w:lang w:eastAsia="bg-BG"/>
              </w:rPr>
              <w:t xml:space="preserve"> </w:t>
            </w:r>
            <w:proofErr w:type="spellStart"/>
            <w:r w:rsidRPr="00BF3855">
              <w:rPr>
                <w:color w:val="333333"/>
                <w:lang w:eastAsia="bg-BG"/>
              </w:rPr>
              <w:t>участие</w:t>
            </w:r>
            <w:proofErr w:type="spellEnd"/>
            <w:r w:rsidRPr="00BF3855">
              <w:rPr>
                <w:color w:val="333333"/>
                <w:lang w:eastAsia="bg-BG"/>
              </w:rPr>
              <w:t xml:space="preserve"> в </w:t>
            </w:r>
            <w:proofErr w:type="spellStart"/>
            <w:r w:rsidRPr="00BF3855">
              <w:rPr>
                <w:color w:val="333333"/>
                <w:lang w:eastAsia="bg-BG"/>
              </w:rPr>
              <w:t>изборите</w:t>
            </w:r>
            <w:proofErr w:type="spellEnd"/>
            <w:r w:rsidRPr="00BF3855">
              <w:rPr>
                <w:color w:val="333333"/>
                <w:lang w:eastAsia="bg-BG"/>
              </w:rPr>
              <w:t xml:space="preserve"> </w:t>
            </w:r>
            <w:proofErr w:type="spellStart"/>
            <w:r w:rsidRPr="00BF3855">
              <w:rPr>
                <w:color w:val="333333"/>
                <w:lang w:eastAsia="bg-BG"/>
              </w:rPr>
              <w:t>за</w:t>
            </w:r>
            <w:proofErr w:type="spellEnd"/>
            <w:r w:rsidRPr="00BF3855">
              <w:rPr>
                <w:color w:val="333333"/>
                <w:lang w:eastAsia="bg-BG"/>
              </w:rPr>
              <w:t xml:space="preserve"> </w:t>
            </w:r>
            <w:proofErr w:type="spellStart"/>
            <w:r w:rsidRPr="00BF3855">
              <w:rPr>
                <w:color w:val="333333"/>
                <w:lang w:eastAsia="bg-BG"/>
              </w:rPr>
              <w:t>общински</w:t>
            </w:r>
            <w:proofErr w:type="spellEnd"/>
            <w:r w:rsidRPr="00BF3855">
              <w:rPr>
                <w:color w:val="333333"/>
                <w:lang w:eastAsia="bg-BG"/>
              </w:rPr>
              <w:t xml:space="preserve"> </w:t>
            </w:r>
            <w:proofErr w:type="spellStart"/>
            <w:r w:rsidRPr="00BF3855">
              <w:rPr>
                <w:color w:val="333333"/>
                <w:lang w:eastAsia="bg-BG"/>
              </w:rPr>
              <w:t>съветници</w:t>
            </w:r>
            <w:proofErr w:type="spellEnd"/>
            <w:r w:rsidRPr="00BF3855">
              <w:rPr>
                <w:color w:val="333333"/>
                <w:lang w:eastAsia="bg-BG"/>
              </w:rPr>
              <w:t xml:space="preserve"> и </w:t>
            </w:r>
            <w:proofErr w:type="spellStart"/>
            <w:r w:rsidRPr="00BF3855">
              <w:rPr>
                <w:color w:val="333333"/>
                <w:lang w:eastAsia="bg-BG"/>
              </w:rPr>
              <w:t>за</w:t>
            </w:r>
            <w:proofErr w:type="spellEnd"/>
            <w:r w:rsidRPr="00BF3855">
              <w:rPr>
                <w:color w:val="333333"/>
                <w:lang w:eastAsia="bg-BG"/>
              </w:rPr>
              <w:t xml:space="preserve"> </w:t>
            </w:r>
            <w:proofErr w:type="spellStart"/>
            <w:r w:rsidRPr="00BF3855">
              <w:rPr>
                <w:color w:val="333333"/>
                <w:lang w:eastAsia="bg-BG"/>
              </w:rPr>
              <w:t>кметове</w:t>
            </w:r>
            <w:proofErr w:type="spellEnd"/>
            <w:r w:rsidRPr="00BF3855">
              <w:rPr>
                <w:color w:val="333333"/>
                <w:lang w:eastAsia="bg-BG"/>
              </w:rPr>
              <w:t xml:space="preserve"> </w:t>
            </w:r>
            <w:proofErr w:type="spellStart"/>
            <w:r w:rsidRPr="00BF3855">
              <w:rPr>
                <w:color w:val="333333"/>
                <w:lang w:eastAsia="bg-BG"/>
              </w:rPr>
              <w:t>на</w:t>
            </w:r>
            <w:proofErr w:type="spellEnd"/>
            <w:r w:rsidRPr="00BF3855">
              <w:rPr>
                <w:color w:val="333333"/>
                <w:lang w:eastAsia="bg-BG"/>
              </w:rPr>
              <w:t xml:space="preserve"> 29 </w:t>
            </w:r>
            <w:proofErr w:type="spellStart"/>
            <w:r w:rsidRPr="00BF3855">
              <w:rPr>
                <w:color w:val="333333"/>
                <w:lang w:eastAsia="bg-BG"/>
              </w:rPr>
              <w:t>октомври</w:t>
            </w:r>
            <w:proofErr w:type="spellEnd"/>
            <w:r w:rsidRPr="00BF3855">
              <w:rPr>
                <w:color w:val="333333"/>
                <w:lang w:eastAsia="bg-BG"/>
              </w:rPr>
              <w:t xml:space="preserve"> 2023 г. в </w:t>
            </w:r>
            <w:proofErr w:type="spellStart"/>
            <w:r w:rsidRPr="00BF3855">
              <w:rPr>
                <w:color w:val="333333"/>
                <w:lang w:eastAsia="bg-BG"/>
              </w:rPr>
              <w:t>община</w:t>
            </w:r>
            <w:proofErr w:type="spellEnd"/>
            <w:r w:rsidRPr="00BF3855">
              <w:rPr>
                <w:color w:val="333333"/>
                <w:lang w:eastAsia="bg-BG"/>
              </w:rPr>
              <w:t xml:space="preserve"> </w:t>
            </w:r>
            <w:proofErr w:type="spellStart"/>
            <w:r w:rsidRPr="00BF3855">
              <w:rPr>
                <w:color w:val="333333"/>
                <w:lang w:eastAsia="bg-BG"/>
              </w:rPr>
              <w:t>Кърджали</w:t>
            </w:r>
            <w:proofErr w:type="spellEnd"/>
            <w:r w:rsidRPr="00BF3855">
              <w:rPr>
                <w:color w:val="333333"/>
                <w:lang w:eastAsia="bg-BG"/>
              </w:rPr>
              <w:t>.</w:t>
            </w:r>
          </w:p>
          <w:p w14:paraId="0B55B58D" w14:textId="77777777" w:rsidR="00221F04" w:rsidRDefault="00221F04" w:rsidP="00221F04">
            <w:pPr>
              <w:shd w:val="clear" w:color="auto" w:fill="FFFFFF"/>
              <w:spacing w:after="0" w:line="360" w:lineRule="auto"/>
              <w:ind w:left="-284"/>
              <w:jc w:val="both"/>
              <w:rPr>
                <w:color w:val="333333"/>
                <w:lang w:eastAsia="bg-BG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9E76" w14:textId="77777777" w:rsidR="00221F04" w:rsidRDefault="00221F04" w:rsidP="00221F04">
            <w:pPr>
              <w:spacing w:after="0" w:line="360" w:lineRule="auto"/>
              <w:jc w:val="center"/>
            </w:pPr>
            <w:r>
              <w:t>ВГ</w:t>
            </w:r>
          </w:p>
        </w:tc>
      </w:tr>
      <w:tr w:rsidR="00221F04" w:rsidRPr="00DB5CCC" w14:paraId="3A02E3FA" w14:textId="77777777" w:rsidTr="00221F04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A2B4" w14:textId="77777777" w:rsidR="00221F04" w:rsidRDefault="00221F04" w:rsidP="00221F04">
            <w:pPr>
              <w:spacing w:after="0" w:line="360" w:lineRule="auto"/>
              <w:jc w:val="center"/>
            </w:pPr>
            <w:r>
              <w:t>10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87B0" w14:textId="77777777" w:rsidR="00221F04" w:rsidRDefault="00221F04" w:rsidP="00221F04">
            <w:pPr>
              <w:shd w:val="clear" w:color="auto" w:fill="FFFFFF"/>
              <w:spacing w:after="0" w:line="36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 xml:space="preserve"> </w:t>
            </w:r>
            <w:proofErr w:type="spellStart"/>
            <w:r>
              <w:rPr>
                <w:color w:val="333333"/>
                <w:lang w:eastAsia="bg-BG"/>
              </w:rPr>
              <w:t>регистрация</w:t>
            </w:r>
            <w:proofErr w:type="spellEnd"/>
            <w:r>
              <w:rPr>
                <w:color w:val="333333"/>
                <w:lang w:eastAsia="bg-BG"/>
              </w:rPr>
              <w:t xml:space="preserve"> </w:t>
            </w:r>
            <w:proofErr w:type="spellStart"/>
            <w:r>
              <w:rPr>
                <w:color w:val="333333"/>
                <w:lang w:eastAsia="bg-BG"/>
              </w:rPr>
              <w:t>нa</w:t>
            </w:r>
            <w:proofErr w:type="spellEnd"/>
            <w:r>
              <w:rPr>
                <w:color w:val="333333"/>
                <w:lang w:eastAsia="bg-BG"/>
              </w:rPr>
              <w:t xml:space="preserve"> </w:t>
            </w:r>
            <w:proofErr w:type="spellStart"/>
            <w:r>
              <w:rPr>
                <w:color w:val="333333"/>
                <w:lang w:eastAsia="bg-BG"/>
              </w:rPr>
              <w:t>кандидати</w:t>
            </w:r>
            <w:proofErr w:type="spellEnd"/>
            <w:r>
              <w:rPr>
                <w:color w:val="333333"/>
                <w:lang w:eastAsia="bg-BG"/>
              </w:rPr>
              <w:t xml:space="preserve"> </w:t>
            </w:r>
            <w:proofErr w:type="spellStart"/>
            <w:r>
              <w:rPr>
                <w:color w:val="333333"/>
                <w:lang w:eastAsia="bg-BG"/>
              </w:rPr>
              <w:t>з</w:t>
            </w:r>
            <w:r>
              <w:rPr>
                <w:b/>
                <w:color w:val="333333"/>
                <w:lang w:eastAsia="bg-BG"/>
              </w:rPr>
              <w:t>а</w:t>
            </w:r>
            <w:proofErr w:type="spellEnd"/>
            <w:r>
              <w:rPr>
                <w:b/>
                <w:color w:val="333333"/>
                <w:lang w:eastAsia="bg-BG"/>
              </w:rPr>
              <w:t xml:space="preserve"> </w:t>
            </w:r>
            <w:proofErr w:type="spellStart"/>
            <w:r>
              <w:rPr>
                <w:b/>
                <w:color w:val="333333"/>
                <w:lang w:eastAsia="bg-BG"/>
              </w:rPr>
              <w:t>общински</w:t>
            </w:r>
            <w:proofErr w:type="spellEnd"/>
            <w:r>
              <w:rPr>
                <w:b/>
                <w:color w:val="333333"/>
                <w:lang w:eastAsia="bg-BG"/>
              </w:rPr>
              <w:t xml:space="preserve"> </w:t>
            </w:r>
            <w:proofErr w:type="spellStart"/>
            <w:r>
              <w:rPr>
                <w:b/>
                <w:color w:val="333333"/>
                <w:lang w:eastAsia="bg-BG"/>
              </w:rPr>
              <w:t>съветници</w:t>
            </w:r>
            <w:proofErr w:type="spellEnd"/>
            <w:r>
              <w:rPr>
                <w:color w:val="333333"/>
                <w:lang w:eastAsia="bg-BG"/>
              </w:rPr>
              <w:t xml:space="preserve"> </w:t>
            </w:r>
            <w:proofErr w:type="spellStart"/>
            <w:r>
              <w:rPr>
                <w:color w:val="333333"/>
                <w:lang w:eastAsia="bg-BG"/>
              </w:rPr>
              <w:t>издигнати</w:t>
            </w:r>
            <w:proofErr w:type="spellEnd"/>
            <w:r>
              <w:rPr>
                <w:color w:val="333333"/>
                <w:lang w:eastAsia="bg-BG"/>
              </w:rPr>
              <w:t xml:space="preserve"> </w:t>
            </w:r>
            <w:proofErr w:type="spellStart"/>
            <w:r>
              <w:rPr>
                <w:color w:val="333333"/>
                <w:lang w:eastAsia="bg-BG"/>
              </w:rPr>
              <w:t>от</w:t>
            </w:r>
            <w:proofErr w:type="spellEnd"/>
            <w:r>
              <w:rPr>
                <w:color w:val="333333"/>
                <w:lang w:eastAsia="bg-BG"/>
              </w:rPr>
              <w:t xml:space="preserve"> КОАЛИЦИЯ БСП ЗА БЪЛГАРИЯ, </w:t>
            </w:r>
            <w:proofErr w:type="spellStart"/>
            <w:r>
              <w:rPr>
                <w:color w:val="333333"/>
                <w:lang w:eastAsia="bg-BG"/>
              </w:rPr>
              <w:t>за</w:t>
            </w:r>
            <w:proofErr w:type="spellEnd"/>
            <w:r>
              <w:rPr>
                <w:color w:val="333333"/>
                <w:lang w:eastAsia="bg-BG"/>
              </w:rPr>
              <w:t xml:space="preserve"> </w:t>
            </w:r>
            <w:proofErr w:type="spellStart"/>
            <w:r>
              <w:rPr>
                <w:color w:val="333333"/>
                <w:lang w:eastAsia="bg-BG"/>
              </w:rPr>
              <w:t>участие</w:t>
            </w:r>
            <w:proofErr w:type="spellEnd"/>
            <w:r>
              <w:rPr>
                <w:color w:val="333333"/>
                <w:lang w:eastAsia="bg-BG"/>
              </w:rPr>
              <w:t xml:space="preserve"> в </w:t>
            </w:r>
            <w:proofErr w:type="spellStart"/>
            <w:r>
              <w:rPr>
                <w:color w:val="333333"/>
                <w:lang w:eastAsia="bg-BG"/>
              </w:rPr>
              <w:t>изборите</w:t>
            </w:r>
            <w:proofErr w:type="spellEnd"/>
            <w:r>
              <w:rPr>
                <w:color w:val="333333"/>
                <w:lang w:eastAsia="bg-BG"/>
              </w:rPr>
              <w:t xml:space="preserve"> </w:t>
            </w:r>
            <w:proofErr w:type="spellStart"/>
            <w:r>
              <w:rPr>
                <w:color w:val="333333"/>
                <w:lang w:eastAsia="bg-BG"/>
              </w:rPr>
              <w:t>за</w:t>
            </w:r>
            <w:proofErr w:type="spellEnd"/>
            <w:r>
              <w:rPr>
                <w:color w:val="333333"/>
                <w:lang w:eastAsia="bg-BG"/>
              </w:rPr>
              <w:t xml:space="preserve"> </w:t>
            </w:r>
            <w:proofErr w:type="spellStart"/>
            <w:r>
              <w:rPr>
                <w:color w:val="333333"/>
                <w:lang w:eastAsia="bg-BG"/>
              </w:rPr>
              <w:t>общински</w:t>
            </w:r>
            <w:proofErr w:type="spellEnd"/>
            <w:r>
              <w:rPr>
                <w:color w:val="333333"/>
                <w:lang w:eastAsia="bg-BG"/>
              </w:rPr>
              <w:t xml:space="preserve"> </w:t>
            </w:r>
            <w:proofErr w:type="spellStart"/>
            <w:r>
              <w:rPr>
                <w:color w:val="333333"/>
                <w:lang w:eastAsia="bg-BG"/>
              </w:rPr>
              <w:t>съветници</w:t>
            </w:r>
            <w:proofErr w:type="spellEnd"/>
            <w:r>
              <w:rPr>
                <w:color w:val="333333"/>
                <w:lang w:eastAsia="bg-BG"/>
              </w:rPr>
              <w:t xml:space="preserve"> и </w:t>
            </w:r>
            <w:proofErr w:type="spellStart"/>
            <w:r>
              <w:rPr>
                <w:color w:val="333333"/>
                <w:lang w:eastAsia="bg-BG"/>
              </w:rPr>
              <w:t>за</w:t>
            </w:r>
            <w:proofErr w:type="spellEnd"/>
            <w:r>
              <w:rPr>
                <w:color w:val="333333"/>
                <w:lang w:eastAsia="bg-BG"/>
              </w:rPr>
              <w:t xml:space="preserve"> </w:t>
            </w:r>
            <w:proofErr w:type="spellStart"/>
            <w:r>
              <w:rPr>
                <w:color w:val="333333"/>
                <w:lang w:eastAsia="bg-BG"/>
              </w:rPr>
              <w:t>кметове</w:t>
            </w:r>
            <w:proofErr w:type="spellEnd"/>
            <w:r>
              <w:rPr>
                <w:color w:val="333333"/>
                <w:lang w:eastAsia="bg-BG"/>
              </w:rPr>
              <w:t xml:space="preserve"> </w:t>
            </w:r>
            <w:proofErr w:type="spellStart"/>
            <w:r>
              <w:rPr>
                <w:color w:val="333333"/>
                <w:lang w:eastAsia="bg-BG"/>
              </w:rPr>
              <w:t>на</w:t>
            </w:r>
            <w:proofErr w:type="spellEnd"/>
            <w:r>
              <w:rPr>
                <w:color w:val="333333"/>
                <w:lang w:eastAsia="bg-BG"/>
              </w:rPr>
              <w:t xml:space="preserve"> 29 </w:t>
            </w:r>
            <w:proofErr w:type="spellStart"/>
            <w:r>
              <w:rPr>
                <w:color w:val="333333"/>
                <w:lang w:eastAsia="bg-BG"/>
              </w:rPr>
              <w:t>октомври</w:t>
            </w:r>
            <w:proofErr w:type="spellEnd"/>
            <w:r>
              <w:rPr>
                <w:color w:val="333333"/>
                <w:lang w:eastAsia="bg-BG"/>
              </w:rPr>
              <w:t xml:space="preserve"> 2023 г. в </w:t>
            </w:r>
            <w:proofErr w:type="spellStart"/>
            <w:r>
              <w:rPr>
                <w:color w:val="333333"/>
                <w:lang w:eastAsia="bg-BG"/>
              </w:rPr>
              <w:t>община</w:t>
            </w:r>
            <w:proofErr w:type="spellEnd"/>
            <w:r>
              <w:rPr>
                <w:color w:val="333333"/>
                <w:lang w:eastAsia="bg-BG"/>
              </w:rPr>
              <w:t xml:space="preserve"> </w:t>
            </w:r>
            <w:proofErr w:type="spellStart"/>
            <w:r>
              <w:rPr>
                <w:color w:val="333333"/>
                <w:lang w:eastAsia="bg-BG"/>
              </w:rPr>
              <w:t>Кърджали</w:t>
            </w:r>
            <w:proofErr w:type="spellEnd"/>
            <w:r>
              <w:rPr>
                <w:color w:val="333333"/>
                <w:lang w:eastAsia="bg-BG"/>
              </w:rPr>
              <w:t>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62E7" w14:textId="77777777" w:rsidR="00221F04" w:rsidRDefault="00221F04" w:rsidP="00221F04">
            <w:pPr>
              <w:spacing w:after="0" w:line="360" w:lineRule="auto"/>
              <w:jc w:val="center"/>
            </w:pPr>
            <w:r>
              <w:t>ВГ</w:t>
            </w:r>
          </w:p>
        </w:tc>
      </w:tr>
      <w:tr w:rsidR="00221F04" w:rsidRPr="00DB5CCC" w14:paraId="5B0B0DA4" w14:textId="77777777" w:rsidTr="00221F04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C02B" w14:textId="77777777" w:rsidR="00221F04" w:rsidRDefault="00221F04" w:rsidP="00221F04">
            <w:pPr>
              <w:spacing w:after="0" w:line="360" w:lineRule="auto"/>
              <w:jc w:val="center"/>
            </w:pPr>
            <w:r>
              <w:t>11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FCFF" w14:textId="77777777" w:rsidR="00221F04" w:rsidRPr="00BF3855" w:rsidRDefault="00221F04" w:rsidP="00221F04">
            <w:pPr>
              <w:shd w:val="clear" w:color="auto" w:fill="FFFFFF"/>
              <w:spacing w:after="0" w:line="360" w:lineRule="auto"/>
              <w:jc w:val="both"/>
              <w:rPr>
                <w:color w:val="333333"/>
                <w:lang w:eastAsia="bg-BG"/>
              </w:rPr>
            </w:pPr>
            <w:proofErr w:type="spellStart"/>
            <w:r w:rsidRPr="00BF3855">
              <w:rPr>
                <w:color w:val="333333"/>
                <w:lang w:eastAsia="bg-BG"/>
              </w:rPr>
              <w:t>регистрация</w:t>
            </w:r>
            <w:proofErr w:type="spellEnd"/>
            <w:r w:rsidRPr="00BF3855">
              <w:rPr>
                <w:color w:val="333333"/>
                <w:lang w:eastAsia="bg-BG"/>
              </w:rPr>
              <w:t xml:space="preserve"> </w:t>
            </w:r>
            <w:proofErr w:type="spellStart"/>
            <w:r w:rsidRPr="00BF3855">
              <w:rPr>
                <w:color w:val="333333"/>
                <w:lang w:eastAsia="bg-BG"/>
              </w:rPr>
              <w:t>нa</w:t>
            </w:r>
            <w:proofErr w:type="spellEnd"/>
            <w:r w:rsidRPr="00BF3855">
              <w:rPr>
                <w:color w:val="333333"/>
                <w:lang w:eastAsia="bg-BG"/>
              </w:rPr>
              <w:t xml:space="preserve"> </w:t>
            </w:r>
            <w:proofErr w:type="spellStart"/>
            <w:r w:rsidRPr="00BF3855">
              <w:rPr>
                <w:color w:val="333333"/>
                <w:lang w:eastAsia="bg-BG"/>
              </w:rPr>
              <w:t>кандидат</w:t>
            </w:r>
            <w:proofErr w:type="spellEnd"/>
            <w:r w:rsidRPr="00BF3855">
              <w:rPr>
                <w:color w:val="333333"/>
                <w:lang w:eastAsia="bg-BG"/>
              </w:rPr>
              <w:t xml:space="preserve"> </w:t>
            </w:r>
            <w:proofErr w:type="spellStart"/>
            <w:r w:rsidRPr="00BF3855">
              <w:rPr>
                <w:color w:val="333333"/>
                <w:lang w:eastAsia="bg-BG"/>
              </w:rPr>
              <w:t>за</w:t>
            </w:r>
            <w:proofErr w:type="spellEnd"/>
            <w:r w:rsidRPr="00BF3855">
              <w:rPr>
                <w:color w:val="333333"/>
                <w:lang w:eastAsia="bg-BG"/>
              </w:rPr>
              <w:t xml:space="preserve"> </w:t>
            </w:r>
            <w:proofErr w:type="spellStart"/>
            <w:r>
              <w:rPr>
                <w:b/>
                <w:color w:val="333333"/>
                <w:lang w:eastAsia="bg-BG"/>
              </w:rPr>
              <w:t>кмет</w:t>
            </w:r>
            <w:proofErr w:type="spellEnd"/>
            <w:r>
              <w:rPr>
                <w:b/>
                <w:color w:val="333333"/>
                <w:lang w:eastAsia="bg-BG"/>
              </w:rPr>
              <w:t xml:space="preserve"> </w:t>
            </w:r>
            <w:proofErr w:type="spellStart"/>
            <w:r>
              <w:rPr>
                <w:b/>
                <w:color w:val="333333"/>
                <w:lang w:eastAsia="bg-BG"/>
              </w:rPr>
              <w:t>на</w:t>
            </w:r>
            <w:proofErr w:type="spellEnd"/>
            <w:r>
              <w:rPr>
                <w:b/>
                <w:color w:val="333333"/>
                <w:lang w:eastAsia="bg-BG"/>
              </w:rPr>
              <w:t xml:space="preserve"> </w:t>
            </w:r>
            <w:proofErr w:type="spellStart"/>
            <w:r>
              <w:rPr>
                <w:b/>
                <w:color w:val="333333"/>
                <w:lang w:eastAsia="bg-BG"/>
              </w:rPr>
              <w:t>кметство</w:t>
            </w:r>
            <w:proofErr w:type="spellEnd"/>
            <w:r>
              <w:rPr>
                <w:b/>
                <w:color w:val="333333"/>
                <w:lang w:eastAsia="bg-BG"/>
              </w:rPr>
              <w:t xml:space="preserve"> </w:t>
            </w:r>
            <w:proofErr w:type="spellStart"/>
            <w:r w:rsidRPr="00BF3855">
              <w:rPr>
                <w:color w:val="333333"/>
                <w:lang w:eastAsia="bg-BG"/>
              </w:rPr>
              <w:t>издигнат</w:t>
            </w:r>
            <w:proofErr w:type="spellEnd"/>
            <w:r w:rsidRPr="00BF3855">
              <w:rPr>
                <w:color w:val="333333"/>
                <w:lang w:eastAsia="bg-BG"/>
              </w:rPr>
              <w:t xml:space="preserve"> </w:t>
            </w:r>
            <w:proofErr w:type="spellStart"/>
            <w:r w:rsidRPr="00BF3855">
              <w:rPr>
                <w:color w:val="333333"/>
                <w:lang w:eastAsia="bg-BG"/>
              </w:rPr>
              <w:t>от</w:t>
            </w:r>
            <w:proofErr w:type="spellEnd"/>
            <w:r w:rsidRPr="00BF3855">
              <w:rPr>
                <w:color w:val="333333"/>
                <w:lang w:eastAsia="bg-BG"/>
              </w:rPr>
              <w:t xml:space="preserve"> </w:t>
            </w:r>
            <w:r w:rsidRPr="000D33C3">
              <w:rPr>
                <w:b/>
                <w:color w:val="333333"/>
                <w:lang w:eastAsia="bg-BG"/>
              </w:rPr>
              <w:t xml:space="preserve">КОАЛИЦИЯ „БСП ЗА </w:t>
            </w:r>
            <w:r w:rsidRPr="000D33C3">
              <w:rPr>
                <w:b/>
                <w:color w:val="333333"/>
                <w:lang w:eastAsia="bg-BG"/>
              </w:rPr>
              <w:lastRenderedPageBreak/>
              <w:t>БЪЛГАРИЯ“,</w:t>
            </w:r>
            <w:r w:rsidRPr="00BF3855">
              <w:rPr>
                <w:color w:val="333333"/>
                <w:lang w:eastAsia="bg-BG"/>
              </w:rPr>
              <w:t xml:space="preserve"> </w:t>
            </w:r>
            <w:proofErr w:type="spellStart"/>
            <w:r w:rsidRPr="00BF3855">
              <w:rPr>
                <w:color w:val="333333"/>
                <w:lang w:eastAsia="bg-BG"/>
              </w:rPr>
              <w:t>за</w:t>
            </w:r>
            <w:proofErr w:type="spellEnd"/>
            <w:r w:rsidRPr="00BF3855">
              <w:rPr>
                <w:color w:val="333333"/>
                <w:lang w:eastAsia="bg-BG"/>
              </w:rPr>
              <w:t xml:space="preserve"> </w:t>
            </w:r>
            <w:proofErr w:type="spellStart"/>
            <w:r w:rsidRPr="00BF3855">
              <w:rPr>
                <w:color w:val="333333"/>
                <w:lang w:eastAsia="bg-BG"/>
              </w:rPr>
              <w:t>участие</w:t>
            </w:r>
            <w:proofErr w:type="spellEnd"/>
            <w:r w:rsidRPr="00BF3855">
              <w:rPr>
                <w:color w:val="333333"/>
                <w:lang w:eastAsia="bg-BG"/>
              </w:rPr>
              <w:t xml:space="preserve"> в </w:t>
            </w:r>
            <w:proofErr w:type="spellStart"/>
            <w:r w:rsidRPr="00BF3855">
              <w:rPr>
                <w:color w:val="333333"/>
                <w:lang w:eastAsia="bg-BG"/>
              </w:rPr>
              <w:t>изборите</w:t>
            </w:r>
            <w:proofErr w:type="spellEnd"/>
            <w:r w:rsidRPr="00BF3855">
              <w:rPr>
                <w:color w:val="333333"/>
                <w:lang w:eastAsia="bg-BG"/>
              </w:rPr>
              <w:t xml:space="preserve"> </w:t>
            </w:r>
            <w:proofErr w:type="spellStart"/>
            <w:r w:rsidRPr="00BF3855">
              <w:rPr>
                <w:color w:val="333333"/>
                <w:lang w:eastAsia="bg-BG"/>
              </w:rPr>
              <w:t>за</w:t>
            </w:r>
            <w:proofErr w:type="spellEnd"/>
            <w:r w:rsidRPr="00BF3855">
              <w:rPr>
                <w:color w:val="333333"/>
                <w:lang w:eastAsia="bg-BG"/>
              </w:rPr>
              <w:t xml:space="preserve"> </w:t>
            </w:r>
            <w:proofErr w:type="spellStart"/>
            <w:r w:rsidRPr="00BF3855">
              <w:rPr>
                <w:color w:val="333333"/>
                <w:lang w:eastAsia="bg-BG"/>
              </w:rPr>
              <w:t>общински</w:t>
            </w:r>
            <w:proofErr w:type="spellEnd"/>
            <w:r w:rsidRPr="00BF3855">
              <w:rPr>
                <w:color w:val="333333"/>
                <w:lang w:eastAsia="bg-BG"/>
              </w:rPr>
              <w:t xml:space="preserve"> </w:t>
            </w:r>
            <w:proofErr w:type="spellStart"/>
            <w:r w:rsidRPr="00BF3855">
              <w:rPr>
                <w:color w:val="333333"/>
                <w:lang w:eastAsia="bg-BG"/>
              </w:rPr>
              <w:t>съветници</w:t>
            </w:r>
            <w:proofErr w:type="spellEnd"/>
            <w:r w:rsidRPr="00BF3855">
              <w:rPr>
                <w:color w:val="333333"/>
                <w:lang w:eastAsia="bg-BG"/>
              </w:rPr>
              <w:t xml:space="preserve"> и </w:t>
            </w:r>
            <w:proofErr w:type="spellStart"/>
            <w:r w:rsidRPr="00BF3855">
              <w:rPr>
                <w:color w:val="333333"/>
                <w:lang w:eastAsia="bg-BG"/>
              </w:rPr>
              <w:t>за</w:t>
            </w:r>
            <w:proofErr w:type="spellEnd"/>
            <w:r w:rsidRPr="00BF3855">
              <w:rPr>
                <w:color w:val="333333"/>
                <w:lang w:eastAsia="bg-BG"/>
              </w:rPr>
              <w:t xml:space="preserve"> </w:t>
            </w:r>
            <w:proofErr w:type="spellStart"/>
            <w:r w:rsidRPr="00BF3855">
              <w:rPr>
                <w:color w:val="333333"/>
                <w:lang w:eastAsia="bg-BG"/>
              </w:rPr>
              <w:t>кметове</w:t>
            </w:r>
            <w:proofErr w:type="spellEnd"/>
            <w:r w:rsidRPr="00BF3855">
              <w:rPr>
                <w:color w:val="333333"/>
                <w:lang w:eastAsia="bg-BG"/>
              </w:rPr>
              <w:t xml:space="preserve"> </w:t>
            </w:r>
            <w:proofErr w:type="spellStart"/>
            <w:r w:rsidRPr="00BF3855">
              <w:rPr>
                <w:color w:val="333333"/>
                <w:lang w:eastAsia="bg-BG"/>
              </w:rPr>
              <w:t>на</w:t>
            </w:r>
            <w:proofErr w:type="spellEnd"/>
            <w:r w:rsidRPr="00BF3855">
              <w:rPr>
                <w:color w:val="333333"/>
                <w:lang w:eastAsia="bg-BG"/>
              </w:rPr>
              <w:t xml:space="preserve"> 29 </w:t>
            </w:r>
            <w:proofErr w:type="spellStart"/>
            <w:r w:rsidRPr="00BF3855">
              <w:rPr>
                <w:color w:val="333333"/>
                <w:lang w:eastAsia="bg-BG"/>
              </w:rPr>
              <w:t>октомври</w:t>
            </w:r>
            <w:proofErr w:type="spellEnd"/>
            <w:r w:rsidRPr="00BF3855">
              <w:rPr>
                <w:color w:val="333333"/>
                <w:lang w:eastAsia="bg-BG"/>
              </w:rPr>
              <w:t xml:space="preserve"> 2023 г. в </w:t>
            </w:r>
            <w:proofErr w:type="spellStart"/>
            <w:r w:rsidRPr="00BF3855">
              <w:rPr>
                <w:color w:val="333333"/>
                <w:lang w:eastAsia="bg-BG"/>
              </w:rPr>
              <w:t>община</w:t>
            </w:r>
            <w:proofErr w:type="spellEnd"/>
            <w:r w:rsidRPr="00BF3855">
              <w:rPr>
                <w:color w:val="333333"/>
                <w:lang w:eastAsia="bg-BG"/>
              </w:rPr>
              <w:t xml:space="preserve"> </w:t>
            </w:r>
            <w:proofErr w:type="spellStart"/>
            <w:r w:rsidRPr="00BF3855">
              <w:rPr>
                <w:color w:val="333333"/>
                <w:lang w:eastAsia="bg-BG"/>
              </w:rPr>
              <w:t>Кърджали</w:t>
            </w:r>
            <w:proofErr w:type="spellEnd"/>
            <w:r w:rsidRPr="00BF3855">
              <w:rPr>
                <w:color w:val="333333"/>
                <w:lang w:eastAsia="bg-BG"/>
              </w:rPr>
              <w:t>.</w:t>
            </w:r>
          </w:p>
          <w:p w14:paraId="39DEB880" w14:textId="77777777" w:rsidR="00221F04" w:rsidRDefault="00221F04" w:rsidP="00221F04">
            <w:pPr>
              <w:shd w:val="clear" w:color="auto" w:fill="FFFFFF"/>
              <w:spacing w:after="0" w:line="360" w:lineRule="auto"/>
              <w:jc w:val="both"/>
              <w:rPr>
                <w:color w:val="333333"/>
                <w:lang w:eastAsia="bg-BG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D5B3" w14:textId="77777777" w:rsidR="00221F04" w:rsidRDefault="00221F04" w:rsidP="00221F04">
            <w:pPr>
              <w:spacing w:after="0" w:line="360" w:lineRule="auto"/>
              <w:jc w:val="center"/>
            </w:pPr>
            <w:r>
              <w:lastRenderedPageBreak/>
              <w:t>ВГ</w:t>
            </w:r>
          </w:p>
        </w:tc>
      </w:tr>
      <w:tr w:rsidR="00221F04" w:rsidRPr="00DB5CCC" w14:paraId="36780ACF" w14:textId="77777777" w:rsidTr="00221F04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2FB5" w14:textId="77777777" w:rsidR="00221F04" w:rsidRDefault="00221F04" w:rsidP="00221F04">
            <w:pPr>
              <w:spacing w:after="0" w:line="360" w:lineRule="auto"/>
              <w:jc w:val="center"/>
            </w:pPr>
            <w:r>
              <w:t>12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1881" w14:textId="77777777" w:rsidR="00221F04" w:rsidRPr="00AA4B9A" w:rsidRDefault="00221F04" w:rsidP="00221F04">
            <w:pPr>
              <w:shd w:val="clear" w:color="auto" w:fill="FFFFFF"/>
              <w:spacing w:after="150" w:line="240" w:lineRule="auto"/>
              <w:jc w:val="both"/>
              <w:rPr>
                <w:color w:val="333333"/>
                <w:lang w:eastAsia="bg-BG"/>
              </w:rPr>
            </w:pPr>
            <w:proofErr w:type="spellStart"/>
            <w:r w:rsidRPr="00AA4B9A">
              <w:rPr>
                <w:color w:val="333333"/>
                <w:lang w:eastAsia="bg-BG"/>
              </w:rPr>
              <w:t>Регистрация</w:t>
            </w:r>
            <w:proofErr w:type="spellEnd"/>
            <w:r w:rsidRPr="00AA4B9A">
              <w:rPr>
                <w:color w:val="333333"/>
                <w:lang w:eastAsia="bg-BG"/>
              </w:rPr>
              <w:t xml:space="preserve"> </w:t>
            </w:r>
            <w:proofErr w:type="spellStart"/>
            <w:r w:rsidRPr="00AA4B9A">
              <w:rPr>
                <w:color w:val="333333"/>
                <w:lang w:eastAsia="bg-BG"/>
              </w:rPr>
              <w:t>на</w:t>
            </w:r>
            <w:proofErr w:type="spellEnd"/>
            <w:r w:rsidRPr="00AA4B9A">
              <w:rPr>
                <w:color w:val="333333"/>
                <w:lang w:eastAsia="bg-BG"/>
              </w:rPr>
              <w:t xml:space="preserve"> </w:t>
            </w:r>
            <w:proofErr w:type="spellStart"/>
            <w:r>
              <w:rPr>
                <w:color w:val="333333"/>
                <w:lang w:eastAsia="bg-BG"/>
              </w:rPr>
              <w:t>Алпер</w:t>
            </w:r>
            <w:proofErr w:type="spellEnd"/>
            <w:r>
              <w:rPr>
                <w:color w:val="333333"/>
                <w:lang w:eastAsia="bg-BG"/>
              </w:rPr>
              <w:t xml:space="preserve"> </w:t>
            </w:r>
            <w:proofErr w:type="spellStart"/>
            <w:r>
              <w:rPr>
                <w:color w:val="333333"/>
                <w:lang w:eastAsia="bg-BG"/>
              </w:rPr>
              <w:t>Назим</w:t>
            </w:r>
            <w:proofErr w:type="spellEnd"/>
            <w:r>
              <w:rPr>
                <w:color w:val="333333"/>
                <w:lang w:eastAsia="bg-BG"/>
              </w:rPr>
              <w:t xml:space="preserve"> </w:t>
            </w:r>
            <w:proofErr w:type="spellStart"/>
            <w:r>
              <w:rPr>
                <w:color w:val="333333"/>
                <w:lang w:eastAsia="bg-BG"/>
              </w:rPr>
              <w:t>Исмаил</w:t>
            </w:r>
            <w:proofErr w:type="spellEnd"/>
            <w:r w:rsidRPr="00AA4B9A">
              <w:rPr>
                <w:color w:val="333333"/>
                <w:lang w:eastAsia="bg-BG"/>
              </w:rPr>
              <w:t xml:space="preserve"> </w:t>
            </w:r>
            <w:proofErr w:type="spellStart"/>
            <w:r w:rsidRPr="00AA4B9A">
              <w:rPr>
                <w:color w:val="333333"/>
                <w:lang w:eastAsia="bg-BG"/>
              </w:rPr>
              <w:t>като</w:t>
            </w:r>
            <w:proofErr w:type="spellEnd"/>
            <w:r w:rsidRPr="00AA4B9A">
              <w:rPr>
                <w:color w:val="333333"/>
                <w:lang w:eastAsia="bg-BG"/>
              </w:rPr>
              <w:t xml:space="preserve"> </w:t>
            </w:r>
            <w:proofErr w:type="spellStart"/>
            <w:r w:rsidRPr="00AA4B9A">
              <w:rPr>
                <w:color w:val="333333"/>
                <w:lang w:eastAsia="bg-BG"/>
              </w:rPr>
              <w:t>независим</w:t>
            </w:r>
            <w:proofErr w:type="spellEnd"/>
            <w:r w:rsidRPr="00AA4B9A">
              <w:rPr>
                <w:color w:val="333333"/>
                <w:lang w:eastAsia="bg-BG"/>
              </w:rPr>
              <w:t xml:space="preserve"> </w:t>
            </w:r>
            <w:proofErr w:type="spellStart"/>
            <w:r w:rsidRPr="00AA4B9A">
              <w:rPr>
                <w:color w:val="333333"/>
                <w:lang w:eastAsia="bg-BG"/>
              </w:rPr>
              <w:t>кандида</w:t>
            </w:r>
            <w:r>
              <w:rPr>
                <w:color w:val="333333"/>
                <w:lang w:eastAsia="bg-BG"/>
              </w:rPr>
              <w:t>т</w:t>
            </w:r>
            <w:proofErr w:type="spellEnd"/>
            <w:r>
              <w:rPr>
                <w:color w:val="333333"/>
                <w:lang w:eastAsia="bg-BG"/>
              </w:rPr>
              <w:t xml:space="preserve"> </w:t>
            </w:r>
            <w:proofErr w:type="spellStart"/>
            <w:r>
              <w:rPr>
                <w:color w:val="333333"/>
                <w:lang w:eastAsia="bg-BG"/>
              </w:rPr>
              <w:t>за</w:t>
            </w:r>
            <w:proofErr w:type="spellEnd"/>
            <w:r>
              <w:rPr>
                <w:color w:val="333333"/>
                <w:lang w:eastAsia="bg-BG"/>
              </w:rPr>
              <w:t xml:space="preserve"> </w:t>
            </w:r>
            <w:proofErr w:type="spellStart"/>
            <w:r>
              <w:rPr>
                <w:color w:val="333333"/>
                <w:lang w:eastAsia="bg-BG"/>
              </w:rPr>
              <w:t>кмет</w:t>
            </w:r>
            <w:proofErr w:type="spellEnd"/>
            <w:r>
              <w:rPr>
                <w:color w:val="333333"/>
                <w:lang w:eastAsia="bg-BG"/>
              </w:rPr>
              <w:t xml:space="preserve"> </w:t>
            </w:r>
            <w:proofErr w:type="spellStart"/>
            <w:r>
              <w:rPr>
                <w:color w:val="333333"/>
                <w:lang w:eastAsia="bg-BG"/>
              </w:rPr>
              <w:t>на</w:t>
            </w:r>
            <w:proofErr w:type="spellEnd"/>
            <w:r>
              <w:rPr>
                <w:color w:val="333333"/>
                <w:lang w:eastAsia="bg-BG"/>
              </w:rPr>
              <w:t xml:space="preserve"> </w:t>
            </w:r>
            <w:proofErr w:type="spellStart"/>
            <w:r>
              <w:rPr>
                <w:color w:val="333333"/>
                <w:lang w:eastAsia="bg-BG"/>
              </w:rPr>
              <w:t>кметство</w:t>
            </w:r>
            <w:proofErr w:type="spellEnd"/>
            <w:r>
              <w:rPr>
                <w:color w:val="333333"/>
                <w:lang w:eastAsia="bg-BG"/>
              </w:rPr>
              <w:t xml:space="preserve"> </w:t>
            </w:r>
            <w:proofErr w:type="spellStart"/>
            <w:r>
              <w:rPr>
                <w:color w:val="333333"/>
                <w:lang w:eastAsia="bg-BG"/>
              </w:rPr>
              <w:t>Дъждино</w:t>
            </w:r>
            <w:proofErr w:type="spellEnd"/>
            <w:r>
              <w:rPr>
                <w:color w:val="333333"/>
                <w:lang w:eastAsia="bg-BG"/>
              </w:rPr>
              <w:t>,</w:t>
            </w:r>
            <w:r w:rsidRPr="00AA4B9A">
              <w:rPr>
                <w:color w:val="333333"/>
                <w:lang w:eastAsia="bg-BG"/>
              </w:rPr>
              <w:t xml:space="preserve"> </w:t>
            </w:r>
            <w:proofErr w:type="spellStart"/>
            <w:r w:rsidRPr="00AA4B9A">
              <w:rPr>
                <w:color w:val="333333"/>
                <w:lang w:eastAsia="bg-BG"/>
              </w:rPr>
              <w:t>издигнат</w:t>
            </w:r>
            <w:proofErr w:type="spellEnd"/>
            <w:r w:rsidRPr="00AA4B9A">
              <w:rPr>
                <w:color w:val="333333"/>
                <w:lang w:eastAsia="bg-BG"/>
              </w:rPr>
              <w:t xml:space="preserve"> </w:t>
            </w:r>
            <w:proofErr w:type="spellStart"/>
            <w:r w:rsidRPr="00AA4B9A">
              <w:rPr>
                <w:color w:val="333333"/>
                <w:lang w:eastAsia="bg-BG"/>
              </w:rPr>
              <w:t>от</w:t>
            </w:r>
            <w:proofErr w:type="spellEnd"/>
            <w:r w:rsidRPr="00AA4B9A">
              <w:rPr>
                <w:color w:val="333333"/>
                <w:lang w:eastAsia="bg-BG"/>
              </w:rPr>
              <w:t xml:space="preserve"> </w:t>
            </w:r>
            <w:proofErr w:type="spellStart"/>
            <w:r w:rsidRPr="00AA4B9A">
              <w:rPr>
                <w:color w:val="333333"/>
                <w:lang w:eastAsia="bg-BG"/>
              </w:rPr>
              <w:t>Инициативен</w:t>
            </w:r>
            <w:proofErr w:type="spellEnd"/>
            <w:r w:rsidRPr="00AA4B9A">
              <w:rPr>
                <w:color w:val="333333"/>
                <w:lang w:eastAsia="bg-BG"/>
              </w:rPr>
              <w:t xml:space="preserve"> </w:t>
            </w:r>
            <w:proofErr w:type="spellStart"/>
            <w:r w:rsidRPr="00AA4B9A">
              <w:rPr>
                <w:color w:val="333333"/>
                <w:lang w:eastAsia="bg-BG"/>
              </w:rPr>
              <w:t>комитет</w:t>
            </w:r>
            <w:proofErr w:type="spellEnd"/>
            <w:r w:rsidRPr="00AA4B9A">
              <w:rPr>
                <w:color w:val="333333"/>
                <w:lang w:eastAsia="bg-BG"/>
              </w:rPr>
              <w:t xml:space="preserve"> в </w:t>
            </w:r>
            <w:proofErr w:type="spellStart"/>
            <w:r w:rsidRPr="00AA4B9A">
              <w:rPr>
                <w:color w:val="333333"/>
                <w:lang w:eastAsia="bg-BG"/>
              </w:rPr>
              <w:t>изборите</w:t>
            </w:r>
            <w:proofErr w:type="spellEnd"/>
            <w:r w:rsidRPr="00AA4B9A">
              <w:rPr>
                <w:color w:val="333333"/>
                <w:lang w:eastAsia="bg-BG"/>
              </w:rPr>
              <w:t xml:space="preserve"> </w:t>
            </w:r>
            <w:proofErr w:type="spellStart"/>
            <w:r w:rsidRPr="00AA4B9A">
              <w:rPr>
                <w:color w:val="333333"/>
                <w:lang w:eastAsia="bg-BG"/>
              </w:rPr>
              <w:t>за</w:t>
            </w:r>
            <w:proofErr w:type="spellEnd"/>
            <w:r w:rsidRPr="00AA4B9A">
              <w:rPr>
                <w:color w:val="333333"/>
                <w:lang w:eastAsia="bg-BG"/>
              </w:rPr>
              <w:t xml:space="preserve"> </w:t>
            </w:r>
            <w:proofErr w:type="spellStart"/>
            <w:r w:rsidRPr="00AA4B9A">
              <w:rPr>
                <w:color w:val="333333"/>
                <w:lang w:eastAsia="bg-BG"/>
              </w:rPr>
              <w:t>общински</w:t>
            </w:r>
            <w:proofErr w:type="spellEnd"/>
            <w:r w:rsidRPr="00AA4B9A">
              <w:rPr>
                <w:color w:val="333333"/>
                <w:lang w:eastAsia="bg-BG"/>
              </w:rPr>
              <w:t xml:space="preserve"> </w:t>
            </w:r>
            <w:proofErr w:type="spellStart"/>
            <w:r w:rsidRPr="00AA4B9A">
              <w:rPr>
                <w:color w:val="333333"/>
                <w:lang w:eastAsia="bg-BG"/>
              </w:rPr>
              <w:t>съветници</w:t>
            </w:r>
            <w:proofErr w:type="spellEnd"/>
            <w:r w:rsidRPr="00AA4B9A">
              <w:rPr>
                <w:color w:val="333333"/>
                <w:lang w:eastAsia="bg-BG"/>
              </w:rPr>
              <w:t xml:space="preserve"> и </w:t>
            </w:r>
            <w:proofErr w:type="spellStart"/>
            <w:r w:rsidRPr="00AA4B9A">
              <w:rPr>
                <w:color w:val="333333"/>
                <w:lang w:eastAsia="bg-BG"/>
              </w:rPr>
              <w:t>кметове</w:t>
            </w:r>
            <w:proofErr w:type="spellEnd"/>
            <w:r w:rsidRPr="00AA4B9A">
              <w:rPr>
                <w:color w:val="333333"/>
                <w:lang w:eastAsia="bg-BG"/>
              </w:rPr>
              <w:t xml:space="preserve">, </w:t>
            </w:r>
            <w:proofErr w:type="spellStart"/>
            <w:r w:rsidRPr="00AA4B9A">
              <w:rPr>
                <w:color w:val="333333"/>
                <w:lang w:eastAsia="bg-BG"/>
              </w:rPr>
              <w:t>произвеждани</w:t>
            </w:r>
            <w:proofErr w:type="spellEnd"/>
            <w:r w:rsidRPr="00AA4B9A">
              <w:rPr>
                <w:color w:val="333333"/>
                <w:lang w:eastAsia="bg-BG"/>
              </w:rPr>
              <w:t xml:space="preserve"> </w:t>
            </w:r>
            <w:proofErr w:type="spellStart"/>
            <w:r w:rsidRPr="00AA4B9A">
              <w:rPr>
                <w:color w:val="333333"/>
                <w:lang w:eastAsia="bg-BG"/>
              </w:rPr>
              <w:t>на</w:t>
            </w:r>
            <w:proofErr w:type="spellEnd"/>
            <w:r w:rsidRPr="00AA4B9A">
              <w:rPr>
                <w:color w:val="333333"/>
                <w:lang w:eastAsia="bg-BG"/>
              </w:rPr>
              <w:t xml:space="preserve"> 29 </w:t>
            </w:r>
            <w:proofErr w:type="spellStart"/>
            <w:r w:rsidRPr="00AA4B9A">
              <w:rPr>
                <w:color w:val="333333"/>
                <w:lang w:eastAsia="bg-BG"/>
              </w:rPr>
              <w:t>октомври</w:t>
            </w:r>
            <w:proofErr w:type="spellEnd"/>
            <w:r w:rsidRPr="00AA4B9A">
              <w:rPr>
                <w:color w:val="333333"/>
                <w:lang w:eastAsia="bg-BG"/>
              </w:rPr>
              <w:t xml:space="preserve"> 2023 </w:t>
            </w:r>
            <w:proofErr w:type="spellStart"/>
            <w:r w:rsidRPr="00AA4B9A">
              <w:rPr>
                <w:color w:val="333333"/>
                <w:lang w:eastAsia="bg-BG"/>
              </w:rPr>
              <w:t>год</w:t>
            </w:r>
            <w:proofErr w:type="spellEnd"/>
            <w:r w:rsidRPr="00AA4B9A">
              <w:rPr>
                <w:color w:val="333333"/>
                <w:lang w:eastAsia="bg-BG"/>
              </w:rPr>
              <w:t>.</w:t>
            </w:r>
          </w:p>
          <w:p w14:paraId="0C4F0055" w14:textId="77777777" w:rsidR="00221F04" w:rsidRDefault="00221F04" w:rsidP="00221F04">
            <w:pPr>
              <w:shd w:val="clear" w:color="auto" w:fill="FFFFFF"/>
              <w:spacing w:after="0" w:line="360" w:lineRule="auto"/>
              <w:jc w:val="both"/>
              <w:rPr>
                <w:color w:val="333333"/>
                <w:lang w:eastAsia="bg-BG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6CD5" w14:textId="77777777" w:rsidR="00221F04" w:rsidRDefault="00221F04" w:rsidP="00221F04">
            <w:pPr>
              <w:spacing w:after="0" w:line="360" w:lineRule="auto"/>
              <w:jc w:val="center"/>
            </w:pPr>
            <w:r>
              <w:t>ЮА</w:t>
            </w:r>
          </w:p>
        </w:tc>
      </w:tr>
      <w:tr w:rsidR="00221F04" w:rsidRPr="00DB5CCC" w14:paraId="2A8BA9F3" w14:textId="77777777" w:rsidTr="00221F04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8276" w14:textId="77777777" w:rsidR="00221F04" w:rsidRDefault="00221F04" w:rsidP="00221F04">
            <w:pPr>
              <w:spacing w:after="0" w:line="360" w:lineRule="auto"/>
              <w:jc w:val="center"/>
            </w:pPr>
            <w:r>
              <w:t>13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CBD9" w14:textId="77777777" w:rsidR="00221F04" w:rsidRPr="00AA4B9A" w:rsidRDefault="00221F04" w:rsidP="00221F04">
            <w:pPr>
              <w:shd w:val="clear" w:color="auto" w:fill="FFFFFF"/>
              <w:spacing w:after="150" w:line="240" w:lineRule="auto"/>
              <w:jc w:val="both"/>
              <w:rPr>
                <w:color w:val="333333"/>
                <w:lang w:eastAsia="bg-BG"/>
              </w:rPr>
            </w:pPr>
            <w:proofErr w:type="spellStart"/>
            <w:r w:rsidRPr="00AA4B9A">
              <w:rPr>
                <w:color w:val="333333"/>
                <w:lang w:eastAsia="bg-BG"/>
              </w:rPr>
              <w:t>Регистрация</w:t>
            </w:r>
            <w:proofErr w:type="spellEnd"/>
            <w:r w:rsidRPr="00AA4B9A">
              <w:rPr>
                <w:color w:val="333333"/>
                <w:lang w:eastAsia="bg-BG"/>
              </w:rPr>
              <w:t xml:space="preserve"> </w:t>
            </w:r>
            <w:proofErr w:type="spellStart"/>
            <w:r w:rsidRPr="00AA4B9A">
              <w:rPr>
                <w:color w:val="333333"/>
                <w:lang w:eastAsia="bg-BG"/>
              </w:rPr>
              <w:t>на</w:t>
            </w:r>
            <w:proofErr w:type="spellEnd"/>
            <w:r w:rsidRPr="00AA4B9A">
              <w:rPr>
                <w:color w:val="333333"/>
                <w:lang w:eastAsia="bg-BG"/>
              </w:rPr>
              <w:t xml:space="preserve"> </w:t>
            </w:r>
            <w:proofErr w:type="spellStart"/>
            <w:r>
              <w:rPr>
                <w:color w:val="333333"/>
                <w:lang w:eastAsia="bg-BG"/>
              </w:rPr>
              <w:t>Якуб</w:t>
            </w:r>
            <w:proofErr w:type="spellEnd"/>
            <w:r>
              <w:rPr>
                <w:color w:val="333333"/>
                <w:lang w:eastAsia="bg-BG"/>
              </w:rPr>
              <w:t xml:space="preserve"> </w:t>
            </w:r>
            <w:proofErr w:type="spellStart"/>
            <w:r>
              <w:rPr>
                <w:color w:val="333333"/>
                <w:lang w:eastAsia="bg-BG"/>
              </w:rPr>
              <w:t>Юмер</w:t>
            </w:r>
            <w:proofErr w:type="spellEnd"/>
            <w:r>
              <w:rPr>
                <w:color w:val="333333"/>
                <w:lang w:eastAsia="bg-BG"/>
              </w:rPr>
              <w:t xml:space="preserve"> </w:t>
            </w:r>
            <w:proofErr w:type="spellStart"/>
            <w:r>
              <w:rPr>
                <w:color w:val="333333"/>
                <w:lang w:eastAsia="bg-BG"/>
              </w:rPr>
              <w:t>Местан</w:t>
            </w:r>
            <w:proofErr w:type="spellEnd"/>
            <w:r w:rsidRPr="00AA4B9A">
              <w:rPr>
                <w:color w:val="333333"/>
                <w:lang w:eastAsia="bg-BG"/>
              </w:rPr>
              <w:t xml:space="preserve"> </w:t>
            </w:r>
            <w:proofErr w:type="spellStart"/>
            <w:r w:rsidRPr="00AA4B9A">
              <w:rPr>
                <w:color w:val="333333"/>
                <w:lang w:eastAsia="bg-BG"/>
              </w:rPr>
              <w:t>като</w:t>
            </w:r>
            <w:proofErr w:type="spellEnd"/>
            <w:r w:rsidRPr="00AA4B9A">
              <w:rPr>
                <w:color w:val="333333"/>
                <w:lang w:eastAsia="bg-BG"/>
              </w:rPr>
              <w:t xml:space="preserve"> </w:t>
            </w:r>
            <w:proofErr w:type="spellStart"/>
            <w:r w:rsidRPr="00AA4B9A">
              <w:rPr>
                <w:color w:val="333333"/>
                <w:lang w:eastAsia="bg-BG"/>
              </w:rPr>
              <w:t>независим</w:t>
            </w:r>
            <w:proofErr w:type="spellEnd"/>
            <w:r w:rsidRPr="00AA4B9A">
              <w:rPr>
                <w:color w:val="333333"/>
                <w:lang w:eastAsia="bg-BG"/>
              </w:rPr>
              <w:t xml:space="preserve"> </w:t>
            </w:r>
            <w:proofErr w:type="spellStart"/>
            <w:r w:rsidRPr="00AA4B9A">
              <w:rPr>
                <w:color w:val="333333"/>
                <w:lang w:eastAsia="bg-BG"/>
              </w:rPr>
              <w:t>кандида</w:t>
            </w:r>
            <w:r>
              <w:rPr>
                <w:color w:val="333333"/>
                <w:lang w:eastAsia="bg-BG"/>
              </w:rPr>
              <w:t>т</w:t>
            </w:r>
            <w:proofErr w:type="spellEnd"/>
            <w:r>
              <w:rPr>
                <w:color w:val="333333"/>
                <w:lang w:eastAsia="bg-BG"/>
              </w:rPr>
              <w:t xml:space="preserve"> </w:t>
            </w:r>
            <w:proofErr w:type="spellStart"/>
            <w:r>
              <w:rPr>
                <w:color w:val="333333"/>
                <w:lang w:eastAsia="bg-BG"/>
              </w:rPr>
              <w:t>за</w:t>
            </w:r>
            <w:proofErr w:type="spellEnd"/>
            <w:r>
              <w:rPr>
                <w:color w:val="333333"/>
                <w:lang w:eastAsia="bg-BG"/>
              </w:rPr>
              <w:t xml:space="preserve"> </w:t>
            </w:r>
            <w:proofErr w:type="spellStart"/>
            <w:r>
              <w:rPr>
                <w:color w:val="333333"/>
                <w:lang w:eastAsia="bg-BG"/>
              </w:rPr>
              <w:t>кмет</w:t>
            </w:r>
            <w:proofErr w:type="spellEnd"/>
            <w:r>
              <w:rPr>
                <w:color w:val="333333"/>
                <w:lang w:eastAsia="bg-BG"/>
              </w:rPr>
              <w:t xml:space="preserve"> </w:t>
            </w:r>
            <w:proofErr w:type="spellStart"/>
            <w:r>
              <w:rPr>
                <w:color w:val="333333"/>
                <w:lang w:eastAsia="bg-BG"/>
              </w:rPr>
              <w:t>на</w:t>
            </w:r>
            <w:proofErr w:type="spellEnd"/>
            <w:r>
              <w:rPr>
                <w:color w:val="333333"/>
                <w:lang w:eastAsia="bg-BG"/>
              </w:rPr>
              <w:t xml:space="preserve"> </w:t>
            </w:r>
            <w:proofErr w:type="spellStart"/>
            <w:r>
              <w:rPr>
                <w:color w:val="333333"/>
                <w:lang w:eastAsia="bg-BG"/>
              </w:rPr>
              <w:t>кметство</w:t>
            </w:r>
            <w:proofErr w:type="spellEnd"/>
            <w:r>
              <w:rPr>
                <w:color w:val="333333"/>
                <w:lang w:eastAsia="bg-BG"/>
              </w:rPr>
              <w:t xml:space="preserve"> </w:t>
            </w:r>
            <w:proofErr w:type="spellStart"/>
            <w:r>
              <w:rPr>
                <w:color w:val="333333"/>
                <w:lang w:eastAsia="bg-BG"/>
              </w:rPr>
              <w:t>Солище</w:t>
            </w:r>
            <w:proofErr w:type="spellEnd"/>
            <w:r>
              <w:rPr>
                <w:color w:val="333333"/>
                <w:lang w:eastAsia="bg-BG"/>
              </w:rPr>
              <w:t>,</w:t>
            </w:r>
            <w:r w:rsidRPr="00AA4B9A">
              <w:rPr>
                <w:color w:val="333333"/>
                <w:lang w:eastAsia="bg-BG"/>
              </w:rPr>
              <w:t xml:space="preserve"> </w:t>
            </w:r>
            <w:proofErr w:type="spellStart"/>
            <w:r w:rsidRPr="00AA4B9A">
              <w:rPr>
                <w:color w:val="333333"/>
                <w:lang w:eastAsia="bg-BG"/>
              </w:rPr>
              <w:t>издигнат</w:t>
            </w:r>
            <w:proofErr w:type="spellEnd"/>
            <w:r w:rsidRPr="00AA4B9A">
              <w:rPr>
                <w:color w:val="333333"/>
                <w:lang w:eastAsia="bg-BG"/>
              </w:rPr>
              <w:t xml:space="preserve"> </w:t>
            </w:r>
            <w:proofErr w:type="spellStart"/>
            <w:r w:rsidRPr="00AA4B9A">
              <w:rPr>
                <w:color w:val="333333"/>
                <w:lang w:eastAsia="bg-BG"/>
              </w:rPr>
              <w:t>от</w:t>
            </w:r>
            <w:proofErr w:type="spellEnd"/>
            <w:r w:rsidRPr="00AA4B9A">
              <w:rPr>
                <w:color w:val="333333"/>
                <w:lang w:eastAsia="bg-BG"/>
              </w:rPr>
              <w:t xml:space="preserve"> </w:t>
            </w:r>
            <w:proofErr w:type="spellStart"/>
            <w:r w:rsidRPr="00AA4B9A">
              <w:rPr>
                <w:color w:val="333333"/>
                <w:lang w:eastAsia="bg-BG"/>
              </w:rPr>
              <w:t>Инициативен</w:t>
            </w:r>
            <w:proofErr w:type="spellEnd"/>
            <w:r w:rsidRPr="00AA4B9A">
              <w:rPr>
                <w:color w:val="333333"/>
                <w:lang w:eastAsia="bg-BG"/>
              </w:rPr>
              <w:t xml:space="preserve"> </w:t>
            </w:r>
            <w:proofErr w:type="spellStart"/>
            <w:r w:rsidRPr="00AA4B9A">
              <w:rPr>
                <w:color w:val="333333"/>
                <w:lang w:eastAsia="bg-BG"/>
              </w:rPr>
              <w:t>комитет</w:t>
            </w:r>
            <w:proofErr w:type="spellEnd"/>
            <w:r w:rsidRPr="00AA4B9A">
              <w:rPr>
                <w:color w:val="333333"/>
                <w:lang w:eastAsia="bg-BG"/>
              </w:rPr>
              <w:t xml:space="preserve"> в </w:t>
            </w:r>
            <w:proofErr w:type="spellStart"/>
            <w:r w:rsidRPr="00AA4B9A">
              <w:rPr>
                <w:color w:val="333333"/>
                <w:lang w:eastAsia="bg-BG"/>
              </w:rPr>
              <w:t>изборите</w:t>
            </w:r>
            <w:proofErr w:type="spellEnd"/>
            <w:r w:rsidRPr="00AA4B9A">
              <w:rPr>
                <w:color w:val="333333"/>
                <w:lang w:eastAsia="bg-BG"/>
              </w:rPr>
              <w:t xml:space="preserve"> </w:t>
            </w:r>
            <w:proofErr w:type="spellStart"/>
            <w:r w:rsidRPr="00AA4B9A">
              <w:rPr>
                <w:color w:val="333333"/>
                <w:lang w:eastAsia="bg-BG"/>
              </w:rPr>
              <w:t>за</w:t>
            </w:r>
            <w:proofErr w:type="spellEnd"/>
            <w:r w:rsidRPr="00AA4B9A">
              <w:rPr>
                <w:color w:val="333333"/>
                <w:lang w:eastAsia="bg-BG"/>
              </w:rPr>
              <w:t xml:space="preserve"> </w:t>
            </w:r>
            <w:proofErr w:type="spellStart"/>
            <w:r w:rsidRPr="00AA4B9A">
              <w:rPr>
                <w:color w:val="333333"/>
                <w:lang w:eastAsia="bg-BG"/>
              </w:rPr>
              <w:t>общински</w:t>
            </w:r>
            <w:proofErr w:type="spellEnd"/>
            <w:r w:rsidRPr="00AA4B9A">
              <w:rPr>
                <w:color w:val="333333"/>
                <w:lang w:eastAsia="bg-BG"/>
              </w:rPr>
              <w:t xml:space="preserve"> </w:t>
            </w:r>
            <w:proofErr w:type="spellStart"/>
            <w:r w:rsidRPr="00AA4B9A">
              <w:rPr>
                <w:color w:val="333333"/>
                <w:lang w:eastAsia="bg-BG"/>
              </w:rPr>
              <w:t>съветници</w:t>
            </w:r>
            <w:proofErr w:type="spellEnd"/>
            <w:r w:rsidRPr="00AA4B9A">
              <w:rPr>
                <w:color w:val="333333"/>
                <w:lang w:eastAsia="bg-BG"/>
              </w:rPr>
              <w:t xml:space="preserve"> и </w:t>
            </w:r>
            <w:proofErr w:type="spellStart"/>
            <w:r w:rsidRPr="00AA4B9A">
              <w:rPr>
                <w:color w:val="333333"/>
                <w:lang w:eastAsia="bg-BG"/>
              </w:rPr>
              <w:t>кметове</w:t>
            </w:r>
            <w:proofErr w:type="spellEnd"/>
            <w:r w:rsidRPr="00AA4B9A">
              <w:rPr>
                <w:color w:val="333333"/>
                <w:lang w:eastAsia="bg-BG"/>
              </w:rPr>
              <w:t xml:space="preserve">, </w:t>
            </w:r>
            <w:proofErr w:type="spellStart"/>
            <w:r w:rsidRPr="00AA4B9A">
              <w:rPr>
                <w:color w:val="333333"/>
                <w:lang w:eastAsia="bg-BG"/>
              </w:rPr>
              <w:t>произвеждани</w:t>
            </w:r>
            <w:proofErr w:type="spellEnd"/>
            <w:r w:rsidRPr="00AA4B9A">
              <w:rPr>
                <w:color w:val="333333"/>
                <w:lang w:eastAsia="bg-BG"/>
              </w:rPr>
              <w:t xml:space="preserve"> </w:t>
            </w:r>
            <w:proofErr w:type="spellStart"/>
            <w:r w:rsidRPr="00AA4B9A">
              <w:rPr>
                <w:color w:val="333333"/>
                <w:lang w:eastAsia="bg-BG"/>
              </w:rPr>
              <w:t>на</w:t>
            </w:r>
            <w:proofErr w:type="spellEnd"/>
            <w:r w:rsidRPr="00AA4B9A">
              <w:rPr>
                <w:color w:val="333333"/>
                <w:lang w:eastAsia="bg-BG"/>
              </w:rPr>
              <w:t xml:space="preserve"> 29 </w:t>
            </w:r>
            <w:proofErr w:type="spellStart"/>
            <w:r w:rsidRPr="00AA4B9A">
              <w:rPr>
                <w:color w:val="333333"/>
                <w:lang w:eastAsia="bg-BG"/>
              </w:rPr>
              <w:t>октомври</w:t>
            </w:r>
            <w:proofErr w:type="spellEnd"/>
            <w:r w:rsidRPr="00AA4B9A">
              <w:rPr>
                <w:color w:val="333333"/>
                <w:lang w:eastAsia="bg-BG"/>
              </w:rPr>
              <w:t xml:space="preserve"> 2023 </w:t>
            </w:r>
            <w:proofErr w:type="spellStart"/>
            <w:r w:rsidRPr="00AA4B9A">
              <w:rPr>
                <w:color w:val="333333"/>
                <w:lang w:eastAsia="bg-BG"/>
              </w:rPr>
              <w:t>год</w:t>
            </w:r>
            <w:proofErr w:type="spellEnd"/>
            <w:r w:rsidRPr="00AA4B9A">
              <w:rPr>
                <w:color w:val="333333"/>
                <w:lang w:eastAsia="bg-BG"/>
              </w:rPr>
              <w:t>.</w:t>
            </w:r>
          </w:p>
          <w:p w14:paraId="6EC91BA5" w14:textId="77777777" w:rsidR="00221F04" w:rsidRPr="00AA4B9A" w:rsidRDefault="00221F04" w:rsidP="00221F04">
            <w:pPr>
              <w:shd w:val="clear" w:color="auto" w:fill="FFFFFF"/>
              <w:spacing w:after="150" w:line="240" w:lineRule="auto"/>
              <w:jc w:val="both"/>
              <w:rPr>
                <w:color w:val="333333"/>
                <w:lang w:eastAsia="bg-BG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84A6" w14:textId="77777777" w:rsidR="00221F04" w:rsidRDefault="00221F04" w:rsidP="00221F04">
            <w:pPr>
              <w:spacing w:after="0" w:line="360" w:lineRule="auto"/>
              <w:jc w:val="center"/>
            </w:pPr>
            <w:r>
              <w:t>ПЗ</w:t>
            </w:r>
          </w:p>
        </w:tc>
      </w:tr>
      <w:tr w:rsidR="00221F04" w:rsidRPr="00DB5CCC" w14:paraId="6B5F413D" w14:textId="77777777" w:rsidTr="00221F04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9A5B" w14:textId="77777777" w:rsidR="00221F04" w:rsidRDefault="00221F04" w:rsidP="00221F04">
            <w:pPr>
              <w:spacing w:after="0" w:line="360" w:lineRule="auto"/>
              <w:jc w:val="center"/>
            </w:pPr>
            <w:r>
              <w:t>14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6F0C" w14:textId="77777777" w:rsidR="00221F04" w:rsidRPr="008371BC" w:rsidRDefault="00221F04" w:rsidP="00221F04">
            <w:pPr>
              <w:shd w:val="clear" w:color="auto" w:fill="FFFFFF"/>
              <w:spacing w:after="0" w:line="360" w:lineRule="auto"/>
              <w:jc w:val="both"/>
              <w:rPr>
                <w:color w:val="333333"/>
                <w:lang w:eastAsia="bg-BG"/>
              </w:rPr>
            </w:pPr>
            <w:proofErr w:type="spellStart"/>
            <w:r>
              <w:rPr>
                <w:color w:val="333333"/>
                <w:lang w:eastAsia="bg-BG"/>
              </w:rPr>
              <w:t>Разни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FEF8" w14:textId="77777777" w:rsidR="00221F04" w:rsidRDefault="00221F04" w:rsidP="00221F04">
            <w:pPr>
              <w:spacing w:after="0" w:line="360" w:lineRule="auto"/>
              <w:jc w:val="center"/>
            </w:pPr>
            <w:r>
              <w:t>ЮА</w:t>
            </w:r>
          </w:p>
        </w:tc>
      </w:tr>
    </w:tbl>
    <w:p w14:paraId="4056B680" w14:textId="77777777" w:rsidR="00DB1C80" w:rsidRPr="00346E03" w:rsidRDefault="00DB1C80" w:rsidP="00DB1C80">
      <w:pPr>
        <w:rPr>
          <w:rFonts w:ascii="Times New Roman" w:hAnsi="Times New Roman" w:cs="Times New Roman"/>
          <w:sz w:val="24"/>
          <w:szCs w:val="24"/>
          <w:lang w:val="bg-BG"/>
        </w:rPr>
      </w:pPr>
    </w:p>
    <w:p w14:paraId="59A4115C" w14:textId="77777777" w:rsidR="00DB1C80" w:rsidRDefault="00DB1C80" w:rsidP="00DB1C80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>По точка 1:</w:t>
      </w:r>
    </w:p>
    <w:p w14:paraId="063ACD7E" w14:textId="77777777" w:rsidR="0047556D" w:rsidRDefault="0047556D" w:rsidP="00DB1C80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18EA10CD" w14:textId="77777777" w:rsidR="00221F04" w:rsidRPr="00924FD9" w:rsidRDefault="00221F04" w:rsidP="00221F0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924FD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</w:t>
      </w:r>
    </w:p>
    <w:p w14:paraId="66933A86" w14:textId="77777777" w:rsidR="00221F04" w:rsidRPr="00924FD9" w:rsidRDefault="00221F04" w:rsidP="00221F04">
      <w:pPr>
        <w:shd w:val="clear" w:color="auto" w:fill="FFFFFF"/>
        <w:spacing w:before="100" w:beforeAutospacing="1" w:after="100" w:afterAutospacing="1" w:line="240" w:lineRule="auto"/>
        <w:ind w:left="354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924FD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  </w:t>
      </w:r>
      <w:r w:rsidRPr="00924FD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    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Pr="00924FD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52</w:t>
      </w:r>
    </w:p>
    <w:p w14:paraId="39390D68" w14:textId="77777777" w:rsidR="00221F04" w:rsidRPr="00924FD9" w:rsidRDefault="00221F04" w:rsidP="00221F04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, 25</w:t>
      </w:r>
      <w:r w:rsidRPr="00924FD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.09.2023 </w:t>
      </w:r>
      <w:proofErr w:type="spellStart"/>
      <w:r w:rsidRPr="00924FD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год</w:t>
      </w:r>
      <w:proofErr w:type="spellEnd"/>
      <w:r w:rsidRPr="00924FD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</w:t>
      </w:r>
    </w:p>
    <w:p w14:paraId="0F4541C8" w14:textId="77777777" w:rsidR="009E4459" w:rsidRDefault="009E4459" w:rsidP="009E4459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листа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издигнати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ПП „БЪЛГАРСКИ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ВЪЗХОД“ в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кметове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произвеждани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2023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год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6EF95D0F" w14:textId="77777777" w:rsidR="009E4459" w:rsidRDefault="009E4459" w:rsidP="009E4459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6F740C9F" w14:textId="77777777" w:rsidR="009E4459" w:rsidRDefault="009E4459" w:rsidP="009E4459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ПП БЪЛГАРСКИ ВЪЗХОД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листа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включваща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5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бр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кметове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произвеждани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2023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год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 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Предложението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подписано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Бойко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Цветко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Бенеков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упълномощен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Стефан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Динчев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Янев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качеството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му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представляващ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партията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Предложението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заведено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№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20.09.2023г.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регистъра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кандидатите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кметове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произвеждани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2023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год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5215197C" w14:textId="77777777" w:rsidR="009E4459" w:rsidRDefault="009E4459" w:rsidP="009E4459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предложението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приложени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изискуемите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документи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съгласно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414, ал.1, т.3, 6,7 и 8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ИК,  а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именно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14:paraId="0E7F8F47" w14:textId="77777777" w:rsidR="009E4459" w:rsidRDefault="009E4459" w:rsidP="009E4459">
      <w:pPr>
        <w:pStyle w:val="aa"/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декларация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образец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Приложение № 54-МИ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всеки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един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кандидатите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български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гражданин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съгласен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бъде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предложилата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отговаря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условията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397,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1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413,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1 - 4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ИК – 5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броя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</w:t>
      </w:r>
    </w:p>
    <w:p w14:paraId="4EA8597B" w14:textId="77777777" w:rsidR="009E4459" w:rsidRDefault="009E4459" w:rsidP="009E4459">
      <w:pPr>
        <w:pStyle w:val="aa"/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1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бр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2B7D907D" w14:textId="77777777" w:rsidR="009E4459" w:rsidRDefault="009E4459" w:rsidP="009E4459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Предложението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представено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електронен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носител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0B1CC5DC" w14:textId="77777777" w:rsidR="009E4459" w:rsidRDefault="009E4459" w:rsidP="009E4459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БЪЛГАРСКИ ВЪЗХОД е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ОИК-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№ 14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15.09.2023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год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участие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кметове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произвеждани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2023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год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69DF301B" w14:textId="77777777" w:rsidR="009E4459" w:rsidRDefault="009E4459" w:rsidP="009E4459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извършена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служебна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проверка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постоянен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адрес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кандидатите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намира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изпълнени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законовите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изисквания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издигнати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ПП „БЪЛГАРСКИ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ВЪЗХОД“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участие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кметове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произвеждани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2023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год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32457BF0" w14:textId="77777777" w:rsidR="009E4459" w:rsidRDefault="009E4459" w:rsidP="009E4459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изложеното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основание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 87,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 1, т. 14,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връзка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156-157,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връзка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чл.413 и чл.414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Изборния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кодекс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избирателна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комисия-Кърджали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</w:p>
    <w:p w14:paraId="2EB070E4" w14:textId="77777777" w:rsidR="009E4459" w:rsidRDefault="009E4459" w:rsidP="009E445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14:paraId="41E7B857" w14:textId="77777777" w:rsidR="009E4459" w:rsidRDefault="009E4459" w:rsidP="009E445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14:paraId="7197AF74" w14:textId="77777777" w:rsidR="009E4459" w:rsidRDefault="009E4459" w:rsidP="009E445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 Е Ш И:</w:t>
      </w:r>
    </w:p>
    <w:p w14:paraId="6332EAC7" w14:textId="77777777" w:rsidR="009E4459" w:rsidRDefault="009E4459" w:rsidP="009E4459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1.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РЕГИСТРИРА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листа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5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бр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издигнати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ПП „БЪЛГАРСКИ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ВЪЗХОД“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 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участие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кметове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произвеждани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2023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год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..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3365B507" w14:textId="77777777" w:rsidR="009E4459" w:rsidRDefault="009E4459" w:rsidP="009E4459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Подреждането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както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tbl>
      <w:tblPr>
        <w:tblStyle w:val="a9"/>
        <w:tblW w:w="9180" w:type="dxa"/>
        <w:tblLook w:val="04A0" w:firstRow="1" w:lastRow="0" w:firstColumn="1" w:lastColumn="0" w:noHBand="0" w:noVBand="1"/>
      </w:tblPr>
      <w:tblGrid>
        <w:gridCol w:w="534"/>
        <w:gridCol w:w="3685"/>
        <w:gridCol w:w="1984"/>
        <w:gridCol w:w="2977"/>
      </w:tblGrid>
      <w:tr w:rsidR="009E4459" w14:paraId="203B2DE0" w14:textId="77777777" w:rsidTr="009E4459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E9420" w14:textId="77777777" w:rsidR="009E4459" w:rsidRDefault="009E4459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E56D82" w14:textId="77777777" w:rsidR="009E4459" w:rsidRDefault="009E4459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Собствено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бащино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фамилно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име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704EC" w14:textId="77777777" w:rsidR="009E4459" w:rsidRDefault="009E4459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48C67" w14:textId="77777777" w:rsidR="009E4459" w:rsidRDefault="009E445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Постоянен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настоящ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адрес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адрес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пребиваване</w:t>
            </w:r>
            <w:proofErr w:type="spellEnd"/>
          </w:p>
        </w:tc>
      </w:tr>
      <w:tr w:rsidR="009E4459" w14:paraId="0BC4E738" w14:textId="77777777" w:rsidTr="009E4459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5BB7C7" w14:textId="77777777" w:rsidR="009E4459" w:rsidRDefault="009E4459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A6191E" w14:textId="77777777" w:rsidR="009E4459" w:rsidRDefault="009E4459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НИКОЛА АНГЕЛОВ ХРИСТОВ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E8D34" w14:textId="77777777" w:rsidR="009E4459" w:rsidRDefault="009E4459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0717" w14:textId="77777777" w:rsidR="009E4459" w:rsidRDefault="009E44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</w:t>
            </w:r>
          </w:p>
          <w:p w14:paraId="3E48D94B" w14:textId="77777777" w:rsidR="009E4459" w:rsidRDefault="009E445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</w:tr>
      <w:tr w:rsidR="009E4459" w14:paraId="41092C5B" w14:textId="77777777" w:rsidTr="009E4459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E70213" w14:textId="77777777" w:rsidR="009E4459" w:rsidRDefault="009E4459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74542" w14:textId="77777777" w:rsidR="009E4459" w:rsidRDefault="009E4459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 ГЕОРГИЕВ ДЯНКОВ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38AADA" w14:textId="77777777" w:rsidR="009E4459" w:rsidRDefault="009E4459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37AC" w14:textId="77777777" w:rsidR="009E4459" w:rsidRDefault="009E44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</w:t>
            </w:r>
          </w:p>
          <w:p w14:paraId="0B07B075" w14:textId="77777777" w:rsidR="009E4459" w:rsidRDefault="009E445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</w:tr>
      <w:tr w:rsidR="009E4459" w14:paraId="3E430488" w14:textId="77777777" w:rsidTr="009E4459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F76D36" w14:textId="77777777" w:rsidR="009E4459" w:rsidRDefault="009E4459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257568" w14:textId="77777777" w:rsidR="009E4459" w:rsidRDefault="009E4459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ТУНДЖАЙ МУРАД УЗУН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15C084" w14:textId="77777777" w:rsidR="009E4459" w:rsidRDefault="009E4459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6877" w14:textId="77777777" w:rsidR="009E4459" w:rsidRDefault="009E44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</w:t>
            </w:r>
          </w:p>
          <w:p w14:paraId="58BF4EE8" w14:textId="77777777" w:rsidR="009E4459" w:rsidRDefault="009E445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</w:tr>
      <w:tr w:rsidR="009E4459" w14:paraId="79917119" w14:textId="77777777" w:rsidTr="009E4459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19E9D" w14:textId="77777777" w:rsidR="009E4459" w:rsidRDefault="009E4459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EB245" w14:textId="77777777" w:rsidR="009E4459" w:rsidRDefault="009E4459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АНТОН ОЛЕГОВ МАСЮКОВ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09D49C" w14:textId="77777777" w:rsidR="009E4459" w:rsidRDefault="009E4459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52D2" w14:textId="77777777" w:rsidR="009E4459" w:rsidRDefault="009E44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</w:t>
            </w:r>
          </w:p>
          <w:p w14:paraId="682BF636" w14:textId="77777777" w:rsidR="009E4459" w:rsidRDefault="009E445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</w:tr>
      <w:tr w:rsidR="009E4459" w14:paraId="546A1997" w14:textId="77777777" w:rsidTr="009E4459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ACB31B" w14:textId="77777777" w:rsidR="009E4459" w:rsidRDefault="009E4459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009B9" w14:textId="77777777" w:rsidR="009E4459" w:rsidRDefault="009E4459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БОЙКО ЦВЕТКОВ БЕНЕКОВ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1BBCB" w14:textId="77777777" w:rsidR="009E4459" w:rsidRDefault="009E4459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E66CA" w14:textId="77777777" w:rsidR="009E4459" w:rsidRDefault="009E4459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</w:t>
            </w:r>
          </w:p>
        </w:tc>
      </w:tr>
    </w:tbl>
    <w:p w14:paraId="05649744" w14:textId="77777777" w:rsidR="009E4459" w:rsidRDefault="009E4459" w:rsidP="009E4459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7F0BC445" w14:textId="77777777" w:rsidR="009E4459" w:rsidRDefault="009E4459" w:rsidP="009E4459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удостоверение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регистрираните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 </w:t>
      </w:r>
    </w:p>
    <w:p w14:paraId="01759098" w14:textId="77777777" w:rsidR="009E4459" w:rsidRDefault="009E4459" w:rsidP="009E44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1638BEB5" w14:textId="77777777" w:rsidR="009E4459" w:rsidRDefault="009E4459" w:rsidP="009E4459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подлежи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обжалване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Централната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избирателна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комисия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срок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3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дни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обявяването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му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основание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88,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1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ИК.</w:t>
      </w:r>
    </w:p>
    <w:p w14:paraId="070EBB27" w14:textId="77777777" w:rsidR="00221F04" w:rsidRPr="00924FD9" w:rsidRDefault="00221F04" w:rsidP="00221F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14:paraId="5B2E6DFB" w14:textId="77777777" w:rsidR="00221F04" w:rsidRDefault="00221F04" w:rsidP="007C19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bg-BG"/>
        </w:rPr>
      </w:pPr>
    </w:p>
    <w:p w14:paraId="1F3E1379" w14:textId="77777777" w:rsidR="007C192D" w:rsidRPr="00346E03" w:rsidRDefault="007C192D" w:rsidP="007C19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 w:rsidR="00574145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1</w:t>
      </w:r>
      <w:r w:rsidR="00404D49"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:</w:t>
      </w:r>
    </w:p>
    <w:p w14:paraId="2B7DC1E7" w14:textId="77777777" w:rsidR="007C192D" w:rsidRPr="00346E03" w:rsidRDefault="007C192D" w:rsidP="007C192D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lastRenderedPageBreak/>
        <w:t xml:space="preserve">За: </w:t>
      </w:r>
      <w:r w:rsidR="00404D49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</w:t>
      </w:r>
      <w:r w:rsidR="0057414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</w:t>
      </w:r>
    </w:p>
    <w:p w14:paraId="1284968F" w14:textId="77777777" w:rsidR="007C192D" w:rsidRDefault="007C192D" w:rsidP="007C192D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</w:t>
      </w:r>
      <w:r w:rsidR="00333148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0</w:t>
      </w:r>
    </w:p>
    <w:p w14:paraId="0390A50C" w14:textId="77777777" w:rsidR="00EE4817" w:rsidRDefault="00EE4817" w:rsidP="00EE4817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DF1AD8" w:rsidRPr="0029308E" w14:paraId="06CA6A5D" w14:textId="77777777" w:rsidTr="0047556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F188092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A093841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EBFFFEF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</w:tr>
      <w:tr w:rsidR="00DF1AD8" w:rsidRPr="0029308E" w14:paraId="759F52CF" w14:textId="77777777" w:rsidTr="0047556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5F32E6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5307579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Юркюш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Мехмедемин</w:t>
            </w:r>
            <w:proofErr w:type="spellEnd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178D94" w14:textId="77777777"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62C4C312" w14:textId="77777777" w:rsidTr="0047556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C38CCB3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11F8D2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E836BA1" w14:textId="77777777"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221F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7A60ABAE" w14:textId="77777777" w:rsidTr="0047556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7C8399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D15A4E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A820E05" w14:textId="77777777" w:rsidR="00DF1AD8" w:rsidRPr="00D5322A" w:rsidRDefault="00DF1AD8" w:rsidP="0047556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47556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07EA2231" w14:textId="77777777" w:rsidTr="0047556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9A7388E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3193A6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BFA2F02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525029F3" w14:textId="77777777" w:rsidTr="0047556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C2E69B3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B99BED5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3AE42C" w14:textId="77777777" w:rsidR="00DF1AD8" w:rsidRPr="0029308E" w:rsidRDefault="00B16F0C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6A1C3FB1" w14:textId="77777777" w:rsidTr="0047556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866316E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834737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E4FE54B" w14:textId="77777777" w:rsidR="00DF1AD8" w:rsidRPr="00B16F0C" w:rsidRDefault="00B16F0C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59CDC954" w14:textId="77777777" w:rsidTr="0047556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C45426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DD1064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CABD53" w14:textId="77777777"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56191D56" w14:textId="77777777" w:rsidTr="0047556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B193DA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81F81A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617B220" w14:textId="77777777"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  <w:tr w:rsidR="00DF1AD8" w:rsidRPr="0029308E" w14:paraId="1A043DFF" w14:textId="77777777" w:rsidTr="0047556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87506C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E251375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F682946" w14:textId="77777777"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4D9C9F84" w14:textId="77777777" w:rsidTr="0047556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FCB11C4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75538A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C12859C" w14:textId="77777777"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5CE4892B" w14:textId="77777777" w:rsidTr="0047556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CA06FBC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EB3E8A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8CAF34C" w14:textId="77777777"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0E27E415" w14:textId="77777777" w:rsidTr="0047556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6F304E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9CF994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B1F630E" w14:textId="77777777"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221F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  <w:tr w:rsidR="00DF1AD8" w:rsidRPr="0029308E" w14:paraId="2527058E" w14:textId="77777777" w:rsidTr="0047556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65C4DC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3DED7B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Беркант Метин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Барзат</w:t>
            </w:r>
            <w:proofErr w:type="spell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CC856A" w14:textId="77777777"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</w:tbl>
    <w:p w14:paraId="650CEE74" w14:textId="77777777" w:rsidR="00DF1AD8" w:rsidRDefault="00DF1AD8" w:rsidP="007C19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14:paraId="3C24B820" w14:textId="77777777" w:rsidR="007C192D" w:rsidRPr="00346E03" w:rsidRDefault="007C192D" w:rsidP="007C19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14:paraId="67B87140" w14:textId="77777777" w:rsidR="00915EEB" w:rsidRPr="00915EEB" w:rsidRDefault="00915EEB" w:rsidP="007C19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14:paraId="29DD84FC" w14:textId="77777777" w:rsidR="007C192D" w:rsidRPr="00346E03" w:rsidRDefault="007C192D" w:rsidP="00346E03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По точка </w:t>
      </w:r>
      <w:r w:rsidR="00404D49" w:rsidRPr="00346E03">
        <w:rPr>
          <w:rFonts w:ascii="Times New Roman" w:hAnsi="Times New Roman" w:cs="Times New Roman"/>
          <w:b/>
          <w:sz w:val="24"/>
          <w:szCs w:val="24"/>
          <w:lang w:val="bg-BG"/>
        </w:rPr>
        <w:t>2</w:t>
      </w: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</w:p>
    <w:p w14:paraId="32437E21" w14:textId="77777777" w:rsidR="00221F04" w:rsidRDefault="0047556D" w:rsidP="00221F0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   </w:t>
      </w:r>
    </w:p>
    <w:p w14:paraId="624A95DF" w14:textId="77777777" w:rsidR="00221F04" w:rsidRDefault="00221F04" w:rsidP="00221F0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bg-BG"/>
        </w:rPr>
      </w:pPr>
    </w:p>
    <w:p w14:paraId="62647CB4" w14:textId="77777777" w:rsidR="00221F04" w:rsidRDefault="0047556D" w:rsidP="00221F0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  </w:t>
      </w:r>
      <w:r w:rsidR="00221F04" w:rsidRPr="00CA41EA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="00221F04" w:rsidRPr="00CA41EA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5</w:t>
      </w:r>
      <w:r w:rsidR="00221F0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3</w:t>
      </w:r>
      <w:r w:rsidR="00221F04" w:rsidRPr="00CA41EA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</w:r>
      <w:proofErr w:type="spellStart"/>
      <w:r w:rsidR="00221F04" w:rsidRPr="00CA41EA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Кърджали</w:t>
      </w:r>
      <w:proofErr w:type="spellEnd"/>
      <w:r w:rsidR="00221F04" w:rsidRPr="00CA41EA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, 2</w:t>
      </w:r>
      <w:r w:rsidR="00221F04"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5</w:t>
      </w:r>
      <w:r w:rsidR="00221F04" w:rsidRPr="00CA41EA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.09.20</w:t>
      </w:r>
      <w:r w:rsidR="00221F04"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23</w:t>
      </w:r>
    </w:p>
    <w:p w14:paraId="4410E66C" w14:textId="77777777" w:rsidR="00221F04" w:rsidRPr="00994EE4" w:rsidRDefault="00221F04" w:rsidP="00221F0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</w:p>
    <w:p w14:paraId="1AA26896" w14:textId="77777777" w:rsidR="00067922" w:rsidRDefault="00067922" w:rsidP="000679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ОТНОСНО: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листа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издигнати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ПП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,,НАЦИОНАЛНО ДВИЖЕНИЕ ЗА ПРАВА И СВОБОДИ”,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участие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кметове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2023г.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63930028" w14:textId="77777777" w:rsidR="00067922" w:rsidRDefault="00067922" w:rsidP="000679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1979EB2E" w14:textId="77777777" w:rsidR="00067922" w:rsidRDefault="00067922" w:rsidP="000679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 ,,НАЦИОНАЛНО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ДВИЖЕНИЕ ЗА ПРАВА И СВОБОДИ”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листа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включваща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бр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издигнати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ПП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,,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НАЦИОНАЛНО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ДВИЖЕНИЕ ЗА ПРАВА И СВОБОДИ”,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кметове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2023 г.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Предложението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подписано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Исмет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Ахмедали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Муса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упълномощен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Гюнер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Бехчет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Тахир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качеството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му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представляващ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партията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заведено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24.09.2023 г.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№ 2 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регистъра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кандидатите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кметове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2023 г</w:t>
      </w:r>
    </w:p>
    <w:p w14:paraId="754005B8" w14:textId="77777777" w:rsidR="00067922" w:rsidRDefault="00067922" w:rsidP="000679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Към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предложението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са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приложени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изискуемите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документи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съгласно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чл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 xml:space="preserve">. </w:t>
      </w:r>
      <w:r>
        <w:rPr>
          <w:rFonts w:ascii="Times New Roman" w:eastAsia="Times New Roman" w:hAnsi="Times New Roman" w:cs="Times New Roman"/>
          <w:color w:val="ED7D31" w:themeColor="accent2"/>
          <w:sz w:val="24"/>
          <w:szCs w:val="24"/>
          <w:u w:val="single"/>
          <w:lang w:eastAsia="bg-BG"/>
        </w:rPr>
        <w:t xml:space="preserve">414, ал.1, т.3, 6,7 и 8 </w:t>
      </w:r>
      <w:proofErr w:type="spellStart"/>
      <w:r>
        <w:rPr>
          <w:rFonts w:ascii="Times New Roman" w:eastAsia="Times New Roman" w:hAnsi="Times New Roman" w:cs="Times New Roman"/>
          <w:color w:val="ED7D31" w:themeColor="accent2"/>
          <w:sz w:val="24"/>
          <w:szCs w:val="24"/>
          <w:u w:val="single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ED7D31" w:themeColor="accent2"/>
          <w:sz w:val="24"/>
          <w:szCs w:val="24"/>
          <w:u w:val="single"/>
          <w:lang w:eastAsia="bg-BG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ED7D31" w:themeColor="accent2"/>
          <w:sz w:val="24"/>
          <w:szCs w:val="24"/>
          <w:u w:val="single"/>
          <w:lang w:eastAsia="bg-BG"/>
        </w:rPr>
        <w:t>ИК,  а</w:t>
      </w:r>
      <w:proofErr w:type="gramEnd"/>
      <w:r>
        <w:rPr>
          <w:rFonts w:ascii="Times New Roman" w:eastAsia="Times New Roman" w:hAnsi="Times New Roman" w:cs="Times New Roman"/>
          <w:color w:val="ED7D31" w:themeColor="accent2"/>
          <w:sz w:val="24"/>
          <w:szCs w:val="24"/>
          <w:u w:val="single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ED7D31" w:themeColor="accent2"/>
          <w:sz w:val="24"/>
          <w:szCs w:val="24"/>
          <w:u w:val="single"/>
          <w:lang w:eastAsia="bg-BG"/>
        </w:rPr>
        <w:t>именно</w:t>
      </w:r>
      <w:proofErr w:type="spellEnd"/>
      <w:r>
        <w:rPr>
          <w:rFonts w:ascii="Times New Roman" w:eastAsia="Times New Roman" w:hAnsi="Times New Roman" w:cs="Times New Roman"/>
          <w:color w:val="ED7D31" w:themeColor="accent2"/>
          <w:sz w:val="24"/>
          <w:szCs w:val="24"/>
          <w:u w:val="single"/>
          <w:lang w:eastAsia="bg-BG"/>
        </w:rPr>
        <w:t>:</w:t>
      </w:r>
    </w:p>
    <w:p w14:paraId="34286505" w14:textId="77777777" w:rsidR="00067922" w:rsidRDefault="00067922" w:rsidP="00067922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декларация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образец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Приложение № 54-МИ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всеки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един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кандидатите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български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гражданин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съгласен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бъде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предложилата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отговаря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условията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</w:t>
      </w:r>
      <w:proofErr w:type="spellEnd"/>
      <w:r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bg-BG"/>
        </w:rPr>
        <w:t xml:space="preserve">. 397, </w:t>
      </w:r>
      <w:proofErr w:type="spellStart"/>
      <w:r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bg-BG"/>
        </w:rPr>
        <w:t>ал</w:t>
      </w:r>
      <w:proofErr w:type="spellEnd"/>
      <w:r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bg-BG"/>
        </w:rPr>
        <w:t xml:space="preserve">. 1 и </w:t>
      </w:r>
      <w:proofErr w:type="spellStart"/>
      <w:r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bg-BG"/>
        </w:rPr>
        <w:t>чл</w:t>
      </w:r>
      <w:proofErr w:type="spellEnd"/>
      <w:r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bg-BG"/>
        </w:rPr>
        <w:t xml:space="preserve">. 414, </w:t>
      </w:r>
      <w:proofErr w:type="spellStart"/>
      <w:r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bg-BG"/>
        </w:rPr>
        <w:t>ал</w:t>
      </w:r>
      <w:proofErr w:type="spellEnd"/>
      <w:r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bg-BG"/>
        </w:rPr>
        <w:t xml:space="preserve">. 1, 2, 3 и 4 </w:t>
      </w:r>
      <w:proofErr w:type="spellStart"/>
      <w:r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bg-BG"/>
        </w:rPr>
        <w:t xml:space="preserve"> ИК – 2 </w:t>
      </w:r>
      <w:proofErr w:type="spellStart"/>
      <w:r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bg-BG"/>
        </w:rPr>
        <w:t>бр</w:t>
      </w:r>
      <w:proofErr w:type="spellEnd"/>
      <w:r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bg-BG"/>
        </w:rPr>
        <w:t>.</w:t>
      </w:r>
    </w:p>
    <w:p w14:paraId="0CB8505A" w14:textId="77777777" w:rsidR="00067922" w:rsidRDefault="00067922" w:rsidP="00067922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1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бр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15EF56E1" w14:textId="77777777" w:rsidR="00067922" w:rsidRDefault="00067922" w:rsidP="000679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Предложението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представено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електронен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носител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.</w:t>
      </w:r>
    </w:p>
    <w:p w14:paraId="19E4A279" w14:textId="77777777" w:rsidR="00067922" w:rsidRDefault="00067922" w:rsidP="000679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„НАЦИОНАЛНО ДВИЖЕНИЕ ЗА ПРАВА И СВОБОДИ” е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ОИК-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 №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25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17.09.2023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год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участие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кметове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2023 г.</w:t>
      </w:r>
    </w:p>
    <w:p w14:paraId="7339C04A" w14:textId="77777777" w:rsidR="00067922" w:rsidRDefault="00067922" w:rsidP="000679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извършена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служебна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проверка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постоянен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адрес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кандидатите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намира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изпълнени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законовите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изисквания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кандидатите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издигнати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 ПП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„НАЦИОНАЛНО ДВИЖЕНИЕ ЗА ПРАВА И СВОБОДИ”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участие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изборите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кметове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октомври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2023г.</w:t>
      </w:r>
    </w:p>
    <w:p w14:paraId="0992C9E7" w14:textId="77777777" w:rsidR="00067922" w:rsidRDefault="00067922" w:rsidP="000679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изложеното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основание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 87,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 1, т. 14,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връзка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156-157,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връзка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чл.413 и чл.414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Изборния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кодекс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избирателна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комисия-Кърджали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</w:p>
    <w:p w14:paraId="5F584F80" w14:textId="77777777" w:rsidR="00067922" w:rsidRDefault="00067922" w:rsidP="0006792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14:paraId="59EEBE43" w14:textId="77777777" w:rsidR="00067922" w:rsidRDefault="00067922" w:rsidP="0006792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14:paraId="3705E53C" w14:textId="77777777" w:rsidR="00067922" w:rsidRDefault="00067922" w:rsidP="0006792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14:paraId="783800EA" w14:textId="77777777" w:rsidR="00067922" w:rsidRDefault="00067922" w:rsidP="00067922">
      <w:pPr>
        <w:pStyle w:val="aa"/>
        <w:numPr>
          <w:ilvl w:val="0"/>
          <w:numId w:val="4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листа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бр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 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общински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издигнати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ПП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„НАЦИОНАЛНО ДВИЖЕНИЕ ЗА ПРАВА И СВОБОДИ”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,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участие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кметове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2023 г.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17881436" w14:textId="77777777" w:rsidR="00067922" w:rsidRDefault="00067922" w:rsidP="00067922">
      <w:pPr>
        <w:pStyle w:val="aa"/>
        <w:shd w:val="clear" w:color="auto" w:fill="FFFFFF"/>
        <w:spacing w:after="150" w:line="240" w:lineRule="auto"/>
        <w:ind w:left="69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5A7C1131" w14:textId="77777777" w:rsidR="00067922" w:rsidRDefault="00067922" w:rsidP="000679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lastRenderedPageBreak/>
        <w:t>Подреждането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кандидати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както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следва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:</w:t>
      </w:r>
    </w:p>
    <w:tbl>
      <w:tblPr>
        <w:tblW w:w="10405" w:type="dxa"/>
        <w:shd w:val="clear" w:color="auto" w:fill="FFFFFF"/>
        <w:tblLook w:val="04A0" w:firstRow="1" w:lastRow="0" w:firstColumn="1" w:lastColumn="0" w:noHBand="0" w:noVBand="1"/>
      </w:tblPr>
      <w:tblGrid>
        <w:gridCol w:w="689"/>
        <w:gridCol w:w="3396"/>
        <w:gridCol w:w="1664"/>
        <w:gridCol w:w="4656"/>
      </w:tblGrid>
      <w:tr w:rsidR="00067922" w14:paraId="02CADFAF" w14:textId="77777777" w:rsidTr="00067922">
        <w:trPr>
          <w:trHeight w:val="669"/>
        </w:trPr>
        <w:tc>
          <w:tcPr>
            <w:tcW w:w="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4AC59C4" w14:textId="77777777" w:rsidR="00067922" w:rsidRDefault="0006792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ред</w:t>
            </w:r>
            <w:proofErr w:type="spellEnd"/>
          </w:p>
        </w:tc>
        <w:tc>
          <w:tcPr>
            <w:tcW w:w="33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FCB3A8" w14:textId="77777777" w:rsidR="00067922" w:rsidRDefault="0006792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Собствено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бащино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фамилно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име</w:t>
            </w:r>
            <w:proofErr w:type="spellEnd"/>
          </w:p>
        </w:tc>
        <w:tc>
          <w:tcPr>
            <w:tcW w:w="16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850CBE" w14:textId="77777777" w:rsidR="00067922" w:rsidRDefault="0006792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ЕГН/ЛН</w:t>
            </w:r>
          </w:p>
        </w:tc>
        <w:tc>
          <w:tcPr>
            <w:tcW w:w="46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246D79F" w14:textId="77777777" w:rsidR="00067922" w:rsidRDefault="0006792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Постоянен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настоящ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адрес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адрес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пребиваване</w:t>
            </w:r>
            <w:proofErr w:type="spellEnd"/>
          </w:p>
        </w:tc>
      </w:tr>
      <w:tr w:rsidR="00067922" w14:paraId="2A8E3F32" w14:textId="77777777" w:rsidTr="00067922">
        <w:trPr>
          <w:trHeight w:val="399"/>
        </w:trPr>
        <w:tc>
          <w:tcPr>
            <w:tcW w:w="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BF3E5C9" w14:textId="77777777" w:rsidR="00067922" w:rsidRDefault="0006792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3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6C3261E" w14:textId="77777777" w:rsidR="00067922" w:rsidRDefault="0006792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Гюлшен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Мурад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Садулла</w:t>
            </w:r>
            <w:proofErr w:type="spellEnd"/>
          </w:p>
        </w:tc>
        <w:tc>
          <w:tcPr>
            <w:tcW w:w="16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9A0C10" w14:textId="77777777" w:rsidR="00067922" w:rsidRDefault="0006792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46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BCDA05F" w14:textId="77777777" w:rsidR="00067922" w:rsidRDefault="0006792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</w:t>
            </w:r>
          </w:p>
        </w:tc>
      </w:tr>
      <w:tr w:rsidR="00067922" w14:paraId="5D3D3549" w14:textId="77777777" w:rsidTr="00067922">
        <w:trPr>
          <w:trHeight w:val="399"/>
        </w:trPr>
        <w:tc>
          <w:tcPr>
            <w:tcW w:w="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1B1D1C" w14:textId="77777777" w:rsidR="00067922" w:rsidRDefault="0006792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3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1387AA2" w14:textId="77777777" w:rsidR="00067922" w:rsidRDefault="0006792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Валери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Валентинов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Андонов</w:t>
            </w:r>
            <w:proofErr w:type="spellEnd"/>
          </w:p>
        </w:tc>
        <w:tc>
          <w:tcPr>
            <w:tcW w:w="16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EC59349" w14:textId="77777777" w:rsidR="00067922" w:rsidRDefault="0006792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</w:t>
            </w:r>
          </w:p>
        </w:tc>
        <w:tc>
          <w:tcPr>
            <w:tcW w:w="46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CB029B8" w14:textId="77777777" w:rsidR="00067922" w:rsidRDefault="0006792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</w:t>
            </w:r>
          </w:p>
        </w:tc>
      </w:tr>
    </w:tbl>
    <w:p w14:paraId="10320944" w14:textId="77777777" w:rsidR="00067922" w:rsidRDefault="00067922" w:rsidP="000679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14:paraId="6A9A1DB6" w14:textId="77777777" w:rsidR="00067922" w:rsidRDefault="00067922" w:rsidP="00067922">
      <w:pPr>
        <w:pStyle w:val="aa"/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удостоверение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регистрираните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 </w:t>
      </w:r>
    </w:p>
    <w:p w14:paraId="3572CF2C" w14:textId="77777777" w:rsidR="00067922" w:rsidRDefault="00067922" w:rsidP="000679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10828EB9" w14:textId="77777777" w:rsidR="00067922" w:rsidRDefault="00067922" w:rsidP="000679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подлежи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обжалване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Централната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избирателна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комисия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срок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 3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дни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обявяването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му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основание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88,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1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ИК.</w:t>
      </w:r>
    </w:p>
    <w:p w14:paraId="7BEA1373" w14:textId="77777777" w:rsidR="00D84FCB" w:rsidRDefault="00D84FCB" w:rsidP="00221F0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bg-BG" w:eastAsia="bg-BG"/>
        </w:rPr>
      </w:pPr>
    </w:p>
    <w:p w14:paraId="5DF90E73" w14:textId="77777777" w:rsidR="00C458A9" w:rsidRPr="00346E03" w:rsidRDefault="00C458A9" w:rsidP="00C458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 w:rsidR="00DF1AD8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1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ОИК:</w:t>
      </w:r>
    </w:p>
    <w:p w14:paraId="36AC2C5E" w14:textId="77777777" w:rsidR="00C458A9" w:rsidRPr="00346E03" w:rsidRDefault="00C458A9" w:rsidP="00C458A9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За: 1</w:t>
      </w:r>
      <w:r w:rsidR="00DF1AD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</w:t>
      </w:r>
    </w:p>
    <w:p w14:paraId="062EDCC8" w14:textId="77777777" w:rsidR="00C458A9" w:rsidRDefault="00C458A9" w:rsidP="00C458A9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 0</w:t>
      </w:r>
    </w:p>
    <w:p w14:paraId="4ED894D6" w14:textId="77777777" w:rsidR="00DF1AD8" w:rsidRDefault="00DF1AD8" w:rsidP="00DF1AD8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DF1AD8" w:rsidRPr="0029308E" w14:paraId="45F92C38" w14:textId="77777777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5D2A7B6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78E661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22AFB59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</w:tr>
      <w:tr w:rsidR="00DF1AD8" w:rsidRPr="0029308E" w14:paraId="54EAB623" w14:textId="77777777" w:rsidTr="00357CD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22449B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4AE93C6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Юркюш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Мехмедемин</w:t>
            </w:r>
            <w:proofErr w:type="spellEnd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867E5E1" w14:textId="77777777"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187B0E47" w14:textId="77777777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B5A4EE8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91ED3A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46A6D6" w14:textId="77777777"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221F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2F130137" w14:textId="77777777" w:rsidTr="00357CD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3DF658D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C47AF0E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513AE50" w14:textId="77777777" w:rsidR="00DF1AD8" w:rsidRPr="00D5322A" w:rsidRDefault="0047556D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676F8AB9" w14:textId="77777777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225FC5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C0B24D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785147C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389BC13E" w14:textId="77777777" w:rsidTr="00357CD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29C575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688E2B6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6E255A" w14:textId="77777777" w:rsidR="00DF1AD8" w:rsidRPr="0029308E" w:rsidRDefault="00B16F0C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65A3A98C" w14:textId="77777777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A512F4E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7909DA0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1FBD83E" w14:textId="77777777" w:rsidR="00DF1AD8" w:rsidRPr="00B16F0C" w:rsidRDefault="00B16F0C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72D0C2C4" w14:textId="77777777" w:rsidTr="00357CD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2AC56C5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889A786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EC7EFF" w14:textId="77777777"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7E67A624" w14:textId="77777777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CCDA01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D43B7E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FB3686" w14:textId="77777777"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  <w:tr w:rsidR="00DF1AD8" w:rsidRPr="0029308E" w14:paraId="2267427A" w14:textId="77777777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95DAFC2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A2C88E8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8D078C" w14:textId="77777777"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4D153ACC" w14:textId="77777777" w:rsidTr="00357CD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E6E1A22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ED8610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3CC319" w14:textId="77777777"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25592630" w14:textId="77777777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7D7E1A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5B7BB1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7A523BF" w14:textId="77777777"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1C9B489B" w14:textId="77777777" w:rsidTr="00357CD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81AC412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5E0CF10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C74818F" w14:textId="77777777"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221F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  <w:tr w:rsidR="00DF1AD8" w:rsidRPr="0029308E" w14:paraId="38A91032" w14:textId="77777777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C3D2D51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002916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Беркант Метин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Барзат</w:t>
            </w:r>
            <w:proofErr w:type="spell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B34EE5B" w14:textId="77777777"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</w:tbl>
    <w:p w14:paraId="48DF20CF" w14:textId="77777777" w:rsidR="00C458A9" w:rsidRDefault="00C458A9" w:rsidP="00C458A9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14:paraId="32FA8C74" w14:textId="77777777" w:rsidR="00C96A6B" w:rsidRPr="00DF1AD8" w:rsidRDefault="00C96A6B" w:rsidP="00DF1A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14:paraId="50EAFD28" w14:textId="77777777" w:rsidR="00C96A6B" w:rsidRDefault="00C96A6B" w:rsidP="00C96A6B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61FEB827" w14:textId="77777777" w:rsidR="00D84FCB" w:rsidRDefault="00C96A6B" w:rsidP="00E90CBC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По точка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3</w:t>
      </w: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</w:p>
    <w:p w14:paraId="03EB9B18" w14:textId="77777777" w:rsidR="00221F04" w:rsidRPr="00AA4B9A" w:rsidRDefault="00221F04" w:rsidP="00221F04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AA4B9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</w:t>
      </w:r>
    </w:p>
    <w:p w14:paraId="00A9A2EB" w14:textId="77777777" w:rsidR="00221F04" w:rsidRPr="00AA4B9A" w:rsidRDefault="00221F04" w:rsidP="00221F04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AA4B9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54</w:t>
      </w:r>
    </w:p>
    <w:p w14:paraId="06DBB185" w14:textId="77777777" w:rsidR="00221F04" w:rsidRPr="00AA4B9A" w:rsidRDefault="00221F04" w:rsidP="00221F04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, 25</w:t>
      </w:r>
      <w:r w:rsidRPr="00AA4B9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.09.2023 </w:t>
      </w:r>
      <w:proofErr w:type="spellStart"/>
      <w:r w:rsidRPr="00AA4B9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год</w:t>
      </w:r>
      <w:proofErr w:type="spellEnd"/>
      <w:r w:rsidRPr="00AA4B9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</w:t>
      </w:r>
    </w:p>
    <w:p w14:paraId="490F4F65" w14:textId="77777777" w:rsidR="00067922" w:rsidRDefault="00067922" w:rsidP="000679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ОТНОСНО: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Регистрация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нa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кандидат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lang w:eastAsia="bg-BG"/>
        </w:rPr>
        <w:t>кмет</w:t>
      </w:r>
      <w:proofErr w:type="spellEnd"/>
      <w:r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lang w:eastAsia="bg-BG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издигнат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политическа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партия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„НАЦИОНАЛНО ДВИЖЕНИЕ ЗА ПРАВА И </w:t>
      </w:r>
      <w:proofErr w:type="gramStart"/>
      <w:r>
        <w:rPr>
          <w:rFonts w:ascii="Times New Roman" w:eastAsia="Times New Roman" w:hAnsi="Times New Roman" w:cs="Times New Roman"/>
          <w:color w:val="333333"/>
          <w:lang w:eastAsia="bg-BG"/>
        </w:rPr>
        <w:t>СВОБОДИ“</w:t>
      </w:r>
      <w:proofErr w:type="gram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участие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изборите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кметове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октомври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2023 г. в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6B65AA5C" w14:textId="77777777" w:rsidR="00067922" w:rsidRDefault="00067922" w:rsidP="000679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14:paraId="36458601" w14:textId="77777777" w:rsidR="00067922" w:rsidRDefault="00067922" w:rsidP="000679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Постъпило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предложение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Национално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движение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права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и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lang w:eastAsia="bg-BG"/>
        </w:rPr>
        <w:t>свободи</w:t>
      </w:r>
      <w:proofErr w:type="spellEnd"/>
      <w:r>
        <w:rPr>
          <w:rFonts w:ascii="Times New Roman" w:eastAsia="Times New Roman" w:hAnsi="Times New Roman" w:cs="Times New Roman"/>
          <w:b/>
          <w:color w:val="333333"/>
          <w:lang w:eastAsia="bg-BG"/>
        </w:rPr>
        <w:t> </w:t>
      </w:r>
      <w:r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регистрация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кмет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 в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изборите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кметове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октомври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2023 г. в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>,  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подписано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Исмет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Ахмедали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Муса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,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упълномощен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Гюнер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Бехчет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Тахир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, в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качеството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му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 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председател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представляващ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Национално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движение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права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свободи</w:t>
      </w:r>
      <w:proofErr w:type="spellEnd"/>
      <w:r>
        <w:rPr>
          <w:rFonts w:ascii="Times New Roman" w:eastAsia="Times New Roman" w:hAnsi="Times New Roman" w:cs="Times New Roman"/>
          <w:b/>
          <w:color w:val="333333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Предложението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заведено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lang w:eastAsia="bg-BG"/>
        </w:rPr>
        <w:t>под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 №</w:t>
      </w:r>
      <w:proofErr w:type="gram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68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24.09.2023 г. в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регистъра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кандидатите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кмет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изборите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кметове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октомври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2023 г.</w:t>
      </w:r>
    </w:p>
    <w:p w14:paraId="2432B480" w14:textId="77777777" w:rsidR="00067922" w:rsidRDefault="00067922" w:rsidP="000679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>Към</w:t>
      </w:r>
      <w:proofErr w:type="spellEnd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>предложението</w:t>
      </w:r>
      <w:proofErr w:type="spellEnd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>съгласно</w:t>
      </w:r>
      <w:proofErr w:type="spellEnd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>чл</w:t>
      </w:r>
      <w:proofErr w:type="spellEnd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 xml:space="preserve">. 414, ал.1, т.1 </w:t>
      </w:r>
      <w:proofErr w:type="spellStart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>във</w:t>
      </w:r>
      <w:proofErr w:type="spellEnd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>връзка</w:t>
      </w:r>
      <w:proofErr w:type="spellEnd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 xml:space="preserve"> с чл.156, чл.157, чл.412, ал.1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>изр.първо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 xml:space="preserve"> и ал.2 ИК </w:t>
      </w:r>
      <w:proofErr w:type="spellStart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>са</w:t>
      </w:r>
      <w:proofErr w:type="spellEnd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>приложени</w:t>
      </w:r>
      <w:proofErr w:type="spellEnd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>, </w:t>
      </w:r>
      <w:proofErr w:type="spellStart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>както</w:t>
      </w:r>
      <w:proofErr w:type="spellEnd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>следва</w:t>
      </w:r>
      <w:proofErr w:type="spellEnd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>:</w:t>
      </w:r>
    </w:p>
    <w:p w14:paraId="484347B3" w14:textId="77777777" w:rsidR="00067922" w:rsidRDefault="00067922" w:rsidP="00067922">
      <w:pPr>
        <w:numPr>
          <w:ilvl w:val="0"/>
          <w:numId w:val="4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Заявление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декларация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по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образец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Приложение № 54-МИ.</w:t>
      </w:r>
    </w:p>
    <w:p w14:paraId="58227684" w14:textId="77777777" w:rsidR="00067922" w:rsidRDefault="00067922" w:rsidP="00067922">
      <w:pPr>
        <w:numPr>
          <w:ilvl w:val="0"/>
          <w:numId w:val="4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Пълномощно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3D2993A6" w14:textId="77777777" w:rsidR="00067922" w:rsidRDefault="00067922" w:rsidP="000679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14:paraId="7F121E25" w14:textId="77777777" w:rsidR="00067922" w:rsidRDefault="00067922" w:rsidP="000679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Предложението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представено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електронен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носител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.</w:t>
      </w:r>
    </w:p>
    <w:p w14:paraId="751B5F49" w14:textId="77777777" w:rsidR="00067922" w:rsidRDefault="00067922" w:rsidP="000679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Национално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движение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права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свободи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регистрирана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решение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ОИК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 № 24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17.09.2023 г.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участие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изборите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кмет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 в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изборите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кметове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октомври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2023 г.</w:t>
      </w:r>
    </w:p>
    <w:p w14:paraId="36235873" w14:textId="77777777" w:rsidR="00067922" w:rsidRDefault="00067922" w:rsidP="000679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14:paraId="05050108" w14:textId="77777777" w:rsidR="00067922" w:rsidRDefault="00067922" w:rsidP="000679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>ОИК-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след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извършена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служебна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проверка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постоянен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настоящ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адрес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кандидатите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намира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че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са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изпълнени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законовите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изисквания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кандидат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lang w:eastAsia="bg-BG"/>
        </w:rPr>
        <w:t>кмет</w:t>
      </w:r>
      <w:proofErr w:type="spellEnd"/>
      <w:r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lang w:eastAsia="bg-BG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издигнат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Национално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движение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права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и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lang w:eastAsia="bg-BG"/>
        </w:rPr>
        <w:t>свободи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>  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за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участие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изборите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кметове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октомври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2023 г.</w:t>
      </w:r>
    </w:p>
    <w:p w14:paraId="2C054DCC" w14:textId="77777777" w:rsidR="00067922" w:rsidRDefault="00067922" w:rsidP="000679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Предвид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изложеното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основание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чл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. 87,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ал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. 1, т. 14 и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чл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. 413 и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чл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. 414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Изборния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кодекс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Общинска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избирателна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комисия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>,</w:t>
      </w:r>
    </w:p>
    <w:p w14:paraId="6286664C" w14:textId="77777777" w:rsidR="00067922" w:rsidRDefault="00067922" w:rsidP="000679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> </w:t>
      </w:r>
    </w:p>
    <w:p w14:paraId="590F4D9F" w14:textId="77777777" w:rsidR="00067922" w:rsidRDefault="00067922" w:rsidP="0006792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lastRenderedPageBreak/>
        <w:t>Р Е Ш И:</w:t>
      </w:r>
    </w:p>
    <w:p w14:paraId="3B21A8B3" w14:textId="77777777" w:rsidR="00067922" w:rsidRDefault="00067922" w:rsidP="00067922">
      <w:pPr>
        <w:pStyle w:val="aa"/>
        <w:numPr>
          <w:ilvl w:val="0"/>
          <w:numId w:val="4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РЕГИСТРИРА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 ГЮЛШЕН МУРАД </w:t>
      </w:r>
      <w:proofErr w:type="gramStart"/>
      <w:r>
        <w:rPr>
          <w:rFonts w:ascii="Times New Roman" w:eastAsia="Times New Roman" w:hAnsi="Times New Roman" w:cs="Times New Roman"/>
          <w:color w:val="333333"/>
          <w:lang w:eastAsia="bg-BG"/>
        </w:rPr>
        <w:t>САДУЛА</w:t>
      </w: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 ,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с ЕГН ****** 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като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кандидат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кмет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издигнат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Национално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движение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права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свободи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  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участие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изборите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кметове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октомври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2023 г. в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1551B000" w14:textId="77777777" w:rsidR="00067922" w:rsidRDefault="00067922" w:rsidP="00067922">
      <w:pPr>
        <w:pStyle w:val="aa"/>
        <w:numPr>
          <w:ilvl w:val="0"/>
          <w:numId w:val="4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Издава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удостоверение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регистрирания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кандидат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.</w:t>
      </w:r>
    </w:p>
    <w:p w14:paraId="79D9A2B9" w14:textId="77777777" w:rsidR="00067922" w:rsidRDefault="00067922" w:rsidP="00067922">
      <w:pPr>
        <w:pStyle w:val="aa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14:paraId="2D449249" w14:textId="77777777" w:rsidR="00067922" w:rsidRDefault="00067922" w:rsidP="000679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Решението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подлежи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обжалване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пред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Централната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избирателна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комисия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срок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до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   3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дни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обявяването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му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основание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чл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. 88,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ал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. 1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ИК.</w:t>
      </w:r>
    </w:p>
    <w:p w14:paraId="3AACD6C2" w14:textId="77777777" w:rsidR="00067922" w:rsidRDefault="00067922" w:rsidP="000679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14:paraId="321839FA" w14:textId="77777777" w:rsidR="0047556D" w:rsidRDefault="0047556D" w:rsidP="00C96A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bg-BG"/>
        </w:rPr>
      </w:pPr>
    </w:p>
    <w:p w14:paraId="6674EE81" w14:textId="77777777" w:rsidR="00C96A6B" w:rsidRPr="00346E03" w:rsidRDefault="00C96A6B" w:rsidP="00C96A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 w:rsidR="00DF1AD8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1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ОИК:</w:t>
      </w:r>
    </w:p>
    <w:p w14:paraId="2EEEBE08" w14:textId="77777777" w:rsidR="00C96A6B" w:rsidRPr="00346E03" w:rsidRDefault="00C96A6B" w:rsidP="00C96A6B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За: 1</w:t>
      </w:r>
      <w:r w:rsidR="00DF1AD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</w:t>
      </w:r>
    </w:p>
    <w:p w14:paraId="17FCF35A" w14:textId="77777777" w:rsidR="00C96A6B" w:rsidRDefault="00C96A6B" w:rsidP="00C96A6B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 0</w:t>
      </w:r>
    </w:p>
    <w:p w14:paraId="5E10913F" w14:textId="77777777" w:rsidR="00C96A6B" w:rsidRDefault="00C96A6B" w:rsidP="00C96A6B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C96A6B" w:rsidRPr="0029308E" w14:paraId="29DD1208" w14:textId="77777777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CA0F7A7" w14:textId="77777777"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6498C60" w14:textId="77777777"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E9AF606" w14:textId="77777777"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гласуване</w:t>
            </w:r>
          </w:p>
        </w:tc>
      </w:tr>
      <w:tr w:rsidR="00C96A6B" w:rsidRPr="0029308E" w14:paraId="5B8738BD" w14:textId="77777777" w:rsidTr="005117B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1098C2F" w14:textId="77777777"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653A14C" w14:textId="77777777"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Юркюш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Мехмедемин</w:t>
            </w:r>
            <w:proofErr w:type="spellEnd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15F9941" w14:textId="77777777" w:rsidR="00C96A6B" w:rsidRPr="00D5322A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96A6B" w:rsidRPr="0029308E" w14:paraId="241F1DCA" w14:textId="77777777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D989A9A" w14:textId="77777777"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26FEE06" w14:textId="77777777"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B0B1B31" w14:textId="77777777" w:rsidR="00C96A6B" w:rsidRPr="00D5322A" w:rsidRDefault="00221F04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96A6B" w:rsidRPr="0029308E" w14:paraId="6FCD1320" w14:textId="77777777" w:rsidTr="005117B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C692F1" w14:textId="77777777"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500091B" w14:textId="77777777"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D6A3DAD" w14:textId="77777777" w:rsidR="00C96A6B" w:rsidRPr="00D5322A" w:rsidRDefault="0047556D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96A6B" w:rsidRPr="0029308E" w14:paraId="568824F6" w14:textId="77777777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63A771" w14:textId="77777777"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1B546B" w14:textId="77777777"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68279D2" w14:textId="77777777"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96A6B" w:rsidRPr="0029308E" w14:paraId="58550760" w14:textId="77777777" w:rsidTr="005117B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FFEC9A2" w14:textId="77777777"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C8A24A5" w14:textId="77777777"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AAC8AC8" w14:textId="77777777"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96A6B" w:rsidRPr="0029308E" w14:paraId="29C3045F" w14:textId="77777777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108DD38" w14:textId="77777777"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C1B8409" w14:textId="77777777"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A52D2E" w14:textId="77777777" w:rsidR="00C96A6B" w:rsidRPr="00D5322A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5120E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96A6B" w:rsidRPr="0029308E" w14:paraId="065CE55A" w14:textId="77777777" w:rsidTr="005117B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98B6F01" w14:textId="77777777"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52E3F92" w14:textId="77777777"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A49A572" w14:textId="77777777" w:rsidR="00C96A6B" w:rsidRPr="00D5322A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96A6B" w:rsidRPr="0029308E" w14:paraId="33BABFDB" w14:textId="77777777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D7667E" w14:textId="77777777"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83BD79" w14:textId="77777777"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708B2A8" w14:textId="77777777" w:rsidR="00C96A6B" w:rsidRPr="00D5322A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DF1AD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  <w:tr w:rsidR="00C96A6B" w:rsidRPr="0029308E" w14:paraId="19F0AF8F" w14:textId="77777777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5F12D2" w14:textId="77777777"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061C919" w14:textId="77777777"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26C9083" w14:textId="77777777" w:rsidR="00C96A6B" w:rsidRPr="00D5322A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96A6B" w:rsidRPr="0029308E" w14:paraId="413BACAC" w14:textId="77777777" w:rsidTr="005117B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18BBCBF" w14:textId="77777777"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D4B3EB" w14:textId="77777777"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07119F" w14:textId="77777777" w:rsidR="00C96A6B" w:rsidRPr="00D5322A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96A6B" w:rsidRPr="0029308E" w14:paraId="66B303A9" w14:textId="77777777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5C06E6" w14:textId="77777777"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A8169D0" w14:textId="77777777"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1C53C9B" w14:textId="77777777" w:rsidR="00C96A6B" w:rsidRPr="00D5322A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96A6B" w:rsidRPr="0029308E" w14:paraId="5E1E3C7F" w14:textId="77777777" w:rsidTr="005117B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CA0662C" w14:textId="77777777"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07CA8E3" w14:textId="77777777"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967CC87" w14:textId="77777777" w:rsidR="00C96A6B" w:rsidRPr="00D5322A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221F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  <w:tr w:rsidR="00C96A6B" w:rsidRPr="0029308E" w14:paraId="5D478B66" w14:textId="77777777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903ABBA" w14:textId="77777777"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CDFE560" w14:textId="77777777" w:rsidR="00C96A6B" w:rsidRPr="0029308E" w:rsidRDefault="00C96A6B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Беркант Метин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Барзат</w:t>
            </w:r>
            <w:proofErr w:type="spell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46F4F72" w14:textId="77777777" w:rsidR="00C96A6B" w:rsidRPr="00D5322A" w:rsidRDefault="00B16F0C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</w:tbl>
    <w:p w14:paraId="1CBBB0BB" w14:textId="77777777" w:rsidR="00C96A6B" w:rsidRPr="00C96A6B" w:rsidRDefault="00C96A6B" w:rsidP="00346E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14:paraId="6777C641" w14:textId="77777777" w:rsidR="00C96A6B" w:rsidRDefault="007C192D" w:rsidP="00346E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14:paraId="78FDA106" w14:textId="77777777" w:rsidR="005117BB" w:rsidRDefault="005117BB" w:rsidP="00346E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14:paraId="35175539" w14:textId="77777777" w:rsidR="005117BB" w:rsidRDefault="005117BB" w:rsidP="005117BB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По точка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4</w:t>
      </w: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</w:p>
    <w:p w14:paraId="5B2D30DD" w14:textId="77777777" w:rsidR="00221F04" w:rsidRDefault="00221F04" w:rsidP="00221F0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№ 55</w:t>
      </w:r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proofErr w:type="spell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25</w:t>
      </w:r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</w:t>
      </w:r>
    </w:p>
    <w:p w14:paraId="6FB88139" w14:textId="77777777" w:rsidR="00221F04" w:rsidRDefault="00221F04" w:rsidP="00221F0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3C67845D" w14:textId="77777777" w:rsidR="00067922" w:rsidRDefault="00067922" w:rsidP="0006792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Светозаров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Чанев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като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издигнат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ПП „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ГЕРБ“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участие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кметове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2023 г.</w:t>
      </w:r>
    </w:p>
    <w:p w14:paraId="6A4DBD06" w14:textId="77777777" w:rsidR="00067922" w:rsidRDefault="00067922" w:rsidP="0006792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ПП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„ГЕРБ“ е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Светозаров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Чанев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с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постоянен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адрес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гр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„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Алеко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Константинов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 № 10,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Б,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1,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ап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1,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като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кметове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2023 г. 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Предложението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подписано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Цвета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Вълчева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Караянчева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упълномощена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Бойко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Методиев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Борисов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качеството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му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представляващ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партията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е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заведено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 72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25.09.2023 г.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общият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входящ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регистър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ОИК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№ 2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регистъра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кандидатите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кметове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2023 г.</w:t>
      </w:r>
    </w:p>
    <w:p w14:paraId="435975D5" w14:textId="77777777" w:rsidR="00067922" w:rsidRDefault="00067922" w:rsidP="000679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предложението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съгласно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414, ал.1, т.3 и т.8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ИК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приложени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14:paraId="5A0A405F" w14:textId="77777777" w:rsidR="00067922" w:rsidRDefault="00067922" w:rsidP="000679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1.Приложение –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таблица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електронен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носител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1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бр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56546E1A" w14:textId="77777777" w:rsidR="00067922" w:rsidRDefault="00067922" w:rsidP="000679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2.Заявление –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декларация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образец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Приложение № 54-МИ.</w:t>
      </w:r>
    </w:p>
    <w:p w14:paraId="0010C360" w14:textId="77777777" w:rsidR="00067922" w:rsidRDefault="00067922" w:rsidP="000679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3.Решение № 99-00-ГИК-227/21.09.2023 г.;</w:t>
      </w:r>
    </w:p>
    <w:p w14:paraId="1E23EAE1" w14:textId="77777777" w:rsidR="00067922" w:rsidRDefault="00067922" w:rsidP="000679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4.Пълномощно № КО-Г-141/23.08.2023 г.;</w:t>
      </w:r>
    </w:p>
    <w:p w14:paraId="62F68BA2" w14:textId="77777777" w:rsidR="00067922" w:rsidRDefault="00067922" w:rsidP="000679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5.Пълномощно № 8/ 24.08.2023 г.</w:t>
      </w:r>
    </w:p>
    <w:p w14:paraId="2757C1C9" w14:textId="77777777" w:rsidR="00067922" w:rsidRDefault="00067922" w:rsidP="0006792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ГЕРБ“ е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 27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17.09.2023 г. 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ОИК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участие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кметове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2023 г.</w:t>
      </w:r>
    </w:p>
    <w:p w14:paraId="6CB20020" w14:textId="77777777" w:rsidR="00067922" w:rsidRDefault="00067922" w:rsidP="0006792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Налице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изпълнение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изискванията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Светозаров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Чанев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като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издигнат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ГЕРБ“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участие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кметове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2023 г.</w:t>
      </w:r>
    </w:p>
    <w:p w14:paraId="03BBD01A" w14:textId="77777777" w:rsidR="00067922" w:rsidRDefault="00067922" w:rsidP="0006792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изложеното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основание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 87,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 1, т. 14,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връзка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156-157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413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414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Изборния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кодекс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избирателна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комисия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</w:p>
    <w:p w14:paraId="572B2E51" w14:textId="77777777" w:rsidR="00067922" w:rsidRDefault="00067922" w:rsidP="0006792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 Е Ш И:</w:t>
      </w:r>
    </w:p>
    <w:p w14:paraId="2E9CAE19" w14:textId="77777777" w:rsidR="00067922" w:rsidRDefault="00067922" w:rsidP="00067922">
      <w:pPr>
        <w:pStyle w:val="aa"/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РЕГИСТРИРА  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Светозаров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Чанев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 ЕГН ******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като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издигнат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ПП „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ГЕРБ“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участие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кметове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2023 г.</w:t>
      </w:r>
    </w:p>
    <w:p w14:paraId="4BCFB24C" w14:textId="77777777" w:rsidR="00067922" w:rsidRDefault="00067922" w:rsidP="00067922">
      <w:pPr>
        <w:pStyle w:val="aa"/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удостоверение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 </w:t>
      </w:r>
    </w:p>
    <w:p w14:paraId="79F7F6CE" w14:textId="77777777" w:rsidR="00067922" w:rsidRDefault="00067922" w:rsidP="00067922">
      <w:pPr>
        <w:pStyle w:val="aa"/>
        <w:shd w:val="clear" w:color="auto" w:fill="FFFFFF"/>
        <w:spacing w:before="100" w:beforeAutospacing="1" w:after="100" w:afterAutospacing="1" w:line="240" w:lineRule="auto"/>
        <w:ind w:left="106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38C43DF0" w14:textId="77777777" w:rsidR="00067922" w:rsidRDefault="00067922" w:rsidP="0006792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подлежи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обжалване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88,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1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ИК,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ЦИК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срок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три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дни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обявяването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му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която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произнася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тридневен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срок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 </w:t>
      </w:r>
    </w:p>
    <w:p w14:paraId="09144CB9" w14:textId="77777777" w:rsidR="00221F04" w:rsidRDefault="00221F04" w:rsidP="00221F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14:paraId="6AD00DED" w14:textId="77777777" w:rsidR="00221F04" w:rsidRPr="00B4272B" w:rsidRDefault="00221F04" w:rsidP="00221F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03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ПРЕДСЕДАТЕЛ:</w:t>
      </w:r>
      <w:r w:rsidRPr="00FC03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ab/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Юркюш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Мехмедемин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Ахмед</w:t>
      </w:r>
      <w:proofErr w:type="spellEnd"/>
    </w:p>
    <w:p w14:paraId="4AB32A31" w14:textId="77777777" w:rsidR="00221F04" w:rsidRDefault="00221F04" w:rsidP="00221F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03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СЕКРЕТАР:</w:t>
      </w:r>
      <w:r w:rsidRPr="00FC03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ab/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Леман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Лютви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Мехмедали</w:t>
      </w:r>
      <w:proofErr w:type="spellEnd"/>
    </w:p>
    <w:p w14:paraId="5666859F" w14:textId="77777777" w:rsidR="00221F04" w:rsidRPr="00221F04" w:rsidRDefault="00221F04" w:rsidP="009F5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bg-BG"/>
        </w:rPr>
      </w:pPr>
    </w:p>
    <w:p w14:paraId="36210D36" w14:textId="77777777" w:rsidR="009F51C4" w:rsidRPr="00346E03" w:rsidRDefault="009F51C4" w:rsidP="009F5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1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ОИК:</w:t>
      </w:r>
    </w:p>
    <w:p w14:paraId="2D04B266" w14:textId="77777777" w:rsidR="009F51C4" w:rsidRPr="00346E03" w:rsidRDefault="009F51C4" w:rsidP="009F51C4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За: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</w:t>
      </w:r>
    </w:p>
    <w:p w14:paraId="283CCE78" w14:textId="77777777" w:rsidR="009F51C4" w:rsidRDefault="009F51C4" w:rsidP="009F51C4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 0</w:t>
      </w:r>
    </w:p>
    <w:p w14:paraId="3FC99C26" w14:textId="77777777" w:rsidR="009F51C4" w:rsidRDefault="009F51C4" w:rsidP="009F51C4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9F51C4" w:rsidRPr="0029308E" w14:paraId="1D274E0C" w14:textId="77777777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782D61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71B856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2B96368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гласуване</w:t>
            </w:r>
          </w:p>
        </w:tc>
      </w:tr>
      <w:tr w:rsidR="009F51C4" w:rsidRPr="0029308E" w14:paraId="50E6392B" w14:textId="77777777" w:rsidTr="00357CD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E9E95B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A9FBB9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Юркюш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Мехмедемин</w:t>
            </w:r>
            <w:proofErr w:type="spellEnd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2AB81F" w14:textId="77777777" w:rsidR="009F51C4" w:rsidRPr="00D5322A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14:paraId="18CFFDF5" w14:textId="77777777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2BF5C9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80E301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B918609" w14:textId="77777777" w:rsidR="009F51C4" w:rsidRPr="00D5322A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221F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14:paraId="4F06FF5C" w14:textId="77777777" w:rsidTr="00357CD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4E6F0D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0737C4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9F31F5E" w14:textId="77777777" w:rsidR="009F51C4" w:rsidRPr="00D5322A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47556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14:paraId="49F51503" w14:textId="77777777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A7F5EB0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605FDA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4A06D7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14:paraId="3DF6CF45" w14:textId="77777777" w:rsidTr="00357CD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A33E2B1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8C7F8A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057F71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14:paraId="7A5240E1" w14:textId="77777777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07A4CE7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E514A8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564999" w14:textId="77777777" w:rsidR="009F51C4" w:rsidRPr="00D5322A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14:paraId="01029833" w14:textId="77777777" w:rsidTr="00357CD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08FF0D3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D169682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698DA7D" w14:textId="77777777" w:rsidR="009F51C4" w:rsidRPr="00D5322A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14:paraId="58EB326E" w14:textId="77777777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B958523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2217ACB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706BFB" w14:textId="77777777" w:rsidR="009F51C4" w:rsidRPr="00D5322A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  <w:tr w:rsidR="009F51C4" w:rsidRPr="0029308E" w14:paraId="6F625752" w14:textId="77777777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1FA9348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F10B86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53C966" w14:textId="77777777" w:rsidR="009F51C4" w:rsidRPr="00D5322A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14:paraId="469EF61F" w14:textId="77777777" w:rsidTr="00357CD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BCDC00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50C58A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B71B4B" w14:textId="77777777" w:rsidR="009F51C4" w:rsidRPr="00D5322A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14:paraId="222159D4" w14:textId="77777777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B54D010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FBED69E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3C5F50" w14:textId="77777777" w:rsidR="009F51C4" w:rsidRPr="00D5322A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14:paraId="3A79CDEB" w14:textId="77777777" w:rsidTr="00357CD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47FE4B7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976445A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92924E8" w14:textId="77777777" w:rsidR="009F51C4" w:rsidRPr="00D5322A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221F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  <w:tr w:rsidR="009F51C4" w:rsidRPr="0029308E" w14:paraId="316FB10D" w14:textId="77777777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DDD911A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8147F64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Беркант Метин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Барзат</w:t>
            </w:r>
            <w:proofErr w:type="spell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567FD5C" w14:textId="77777777" w:rsidR="009F51C4" w:rsidRPr="00D5322A" w:rsidRDefault="00B16F0C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</w:tbl>
    <w:p w14:paraId="24E818AA" w14:textId="77777777" w:rsidR="009F51C4" w:rsidRPr="00C96A6B" w:rsidRDefault="009F51C4" w:rsidP="009F51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14:paraId="7706FC89" w14:textId="77777777" w:rsidR="009F51C4" w:rsidRDefault="009F51C4" w:rsidP="009F51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14:paraId="6212F83F" w14:textId="77777777" w:rsidR="009F51C4" w:rsidRDefault="009F51C4" w:rsidP="005117BB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lastRenderedPageBreak/>
        <w:t>По точка 5:</w:t>
      </w:r>
    </w:p>
    <w:p w14:paraId="0CCA790F" w14:textId="77777777" w:rsidR="0047556D" w:rsidRDefault="0047556D" w:rsidP="0047556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14:paraId="4E92E4B4" w14:textId="77777777" w:rsidR="00221F04" w:rsidRDefault="00221F04" w:rsidP="00221F0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№ 56</w:t>
      </w:r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proofErr w:type="spell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25</w:t>
      </w:r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</w:t>
      </w:r>
    </w:p>
    <w:p w14:paraId="745CA654" w14:textId="77777777" w:rsidR="00221F04" w:rsidRDefault="00221F04" w:rsidP="00221F0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369708CB" w14:textId="77777777" w:rsidR="00067922" w:rsidRDefault="00067922" w:rsidP="0006792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листа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издигнати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ПП „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ГЕРБ“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участие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кметове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2023 г. </w:t>
      </w:r>
    </w:p>
    <w:p w14:paraId="5B3916F5" w14:textId="77777777" w:rsidR="00067922" w:rsidRDefault="00067922" w:rsidP="000679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14:paraId="38328C39" w14:textId="77777777" w:rsidR="00067922" w:rsidRDefault="00067922" w:rsidP="0006792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ПП „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ГЕРБ“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листа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включваща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41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бр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издигнати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ПП „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ГЕРБ“ в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кметове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2023 г.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 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Предложението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подписано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Цвета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Вълчева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Караянчева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упълномощена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Бойко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Методиев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Борисов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качеството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представляващ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партията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е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заведено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 73/25.09.2023 г.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общият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входящ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регистър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ОИК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№ 4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регистъра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кандидатите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кметове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2023 г. ПП „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ГЕРБ“ е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ОИК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№ 28/ 17.09.2023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год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участие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кметове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2023 г.</w:t>
      </w:r>
    </w:p>
    <w:p w14:paraId="063A2AAC" w14:textId="77777777" w:rsidR="00067922" w:rsidRDefault="00067922" w:rsidP="000679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Подреждането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както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14:paraId="0083B24C" w14:textId="77777777" w:rsidR="00067922" w:rsidRDefault="00067922" w:rsidP="000679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pPr w:leftFromText="141" w:rightFromText="141" w:bottomFromText="200" w:vertAnchor="text" w:horzAnchor="margin" w:tblpY="26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"/>
        <w:gridCol w:w="3179"/>
        <w:gridCol w:w="1340"/>
        <w:gridCol w:w="5039"/>
      </w:tblGrid>
      <w:tr w:rsidR="00067922" w14:paraId="391B3217" w14:textId="77777777" w:rsidTr="00067922">
        <w:trPr>
          <w:trHeight w:val="64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BCEB9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b/>
                <w:bCs/>
                <w:color w:val="000000"/>
              </w:rPr>
              <w:t xml:space="preserve">№ </w:t>
            </w:r>
            <w:proofErr w:type="spellStart"/>
            <w:r>
              <w:rPr>
                <w:b/>
                <w:bCs/>
                <w:color w:val="000000"/>
              </w:rPr>
              <w:t>по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ред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66320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b/>
                <w:bCs/>
                <w:color w:val="000000"/>
              </w:rPr>
              <w:t>Собствено</w:t>
            </w:r>
            <w:proofErr w:type="spellEnd"/>
            <w:r>
              <w:rPr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</w:rPr>
              <w:t>бащино</w:t>
            </w:r>
            <w:proofErr w:type="spellEnd"/>
            <w:r>
              <w:rPr>
                <w:b/>
                <w:bCs/>
                <w:color w:val="000000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</w:rPr>
              <w:t>фамилно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име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5B8B7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b/>
                <w:bCs/>
                <w:color w:val="000000"/>
              </w:rPr>
              <w:t>ЕГН/ЛН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C0226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b/>
                <w:bCs/>
                <w:color w:val="000000"/>
              </w:rPr>
              <w:t>Постоянен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или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настоящ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адрес</w:t>
            </w:r>
            <w:proofErr w:type="spellEnd"/>
            <w:r>
              <w:rPr>
                <w:b/>
                <w:bCs/>
                <w:color w:val="000000"/>
              </w:rPr>
              <w:t>/</w:t>
            </w:r>
            <w:proofErr w:type="spellStart"/>
            <w:r>
              <w:rPr>
                <w:b/>
                <w:bCs/>
                <w:color w:val="000000"/>
              </w:rPr>
              <w:t>адрес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на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пребиваване</w:t>
            </w:r>
            <w:proofErr w:type="spellEnd"/>
          </w:p>
        </w:tc>
      </w:tr>
      <w:tr w:rsidR="00067922" w14:paraId="2DA4642E" w14:textId="77777777" w:rsidTr="00067922">
        <w:trPr>
          <w:trHeight w:val="60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D5E5E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A16F7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color w:val="000000"/>
              </w:rPr>
              <w:t>Никола</w:t>
            </w:r>
            <w:proofErr w:type="spellEnd"/>
            <w:r>
              <w:rPr>
                <w:color w:val="000000"/>
              </w:rPr>
              <w:t xml:space="preserve"> Светозаров </w:t>
            </w:r>
            <w:proofErr w:type="spellStart"/>
            <w:r>
              <w:rPr>
                <w:color w:val="000000"/>
              </w:rPr>
              <w:t>Чанев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FBAE8" w14:textId="77777777" w:rsidR="00067922" w:rsidRDefault="0006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1FA18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</w:t>
            </w:r>
          </w:p>
        </w:tc>
      </w:tr>
      <w:tr w:rsidR="00067922" w14:paraId="082D9348" w14:textId="77777777" w:rsidTr="00067922">
        <w:trPr>
          <w:trHeight w:val="60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3FD20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261E2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color w:val="000000"/>
              </w:rPr>
              <w:t>Наим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Рамис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Наим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1E9DA" w14:textId="77777777" w:rsidR="00067922" w:rsidRDefault="0006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5265D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</w:t>
            </w:r>
          </w:p>
        </w:tc>
      </w:tr>
      <w:tr w:rsidR="00067922" w14:paraId="327FAB8F" w14:textId="77777777" w:rsidTr="00067922">
        <w:trPr>
          <w:trHeight w:val="60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7EE4C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DBBD7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color w:val="000000"/>
              </w:rPr>
              <w:t>Лидия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Димитрова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Асенова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C05F7" w14:textId="77777777" w:rsidR="00067922" w:rsidRDefault="0006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DACEB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</w:t>
            </w:r>
          </w:p>
        </w:tc>
      </w:tr>
      <w:tr w:rsidR="00067922" w14:paraId="03A1311C" w14:textId="77777777" w:rsidTr="00067922">
        <w:trPr>
          <w:trHeight w:val="60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54DE9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ACFFF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color w:val="000000"/>
              </w:rPr>
              <w:t>Руслан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Демирев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Терзиев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A0FC7" w14:textId="77777777" w:rsidR="00067922" w:rsidRDefault="0006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C0A39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</w:t>
            </w:r>
          </w:p>
        </w:tc>
      </w:tr>
      <w:tr w:rsidR="00067922" w14:paraId="22EB1ED8" w14:textId="77777777" w:rsidTr="00067922">
        <w:trPr>
          <w:trHeight w:val="60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5B126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9DE90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color w:val="000000"/>
              </w:rPr>
              <w:t>Милена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Кирова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Димитрова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C1965" w14:textId="77777777" w:rsidR="00067922" w:rsidRDefault="0006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724C9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</w:t>
            </w:r>
          </w:p>
        </w:tc>
      </w:tr>
      <w:tr w:rsidR="00067922" w14:paraId="47CF2639" w14:textId="77777777" w:rsidTr="00067922">
        <w:trPr>
          <w:trHeight w:val="60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B068F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7575F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color w:val="000000"/>
              </w:rPr>
              <w:t>Гроздан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Делчев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Колев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F8C90" w14:textId="77777777" w:rsidR="00067922" w:rsidRDefault="0006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03ADE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</w:t>
            </w:r>
          </w:p>
        </w:tc>
      </w:tr>
      <w:tr w:rsidR="00067922" w14:paraId="7303D68B" w14:textId="77777777" w:rsidTr="00067922">
        <w:trPr>
          <w:trHeight w:val="60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A2ECC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lastRenderedPageBreak/>
              <w:t>7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23CFF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ИВАН ДОБРЕВ ИЛИЕВ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AEA44" w14:textId="77777777" w:rsidR="00067922" w:rsidRDefault="0006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9EE33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</w:t>
            </w:r>
          </w:p>
        </w:tc>
      </w:tr>
      <w:tr w:rsidR="00067922" w14:paraId="14A89D29" w14:textId="77777777" w:rsidTr="00067922">
        <w:trPr>
          <w:trHeight w:val="60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A7F4A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23032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color w:val="000000"/>
              </w:rPr>
              <w:t>Иван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Стоянов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Гавазов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FC0CF" w14:textId="77777777" w:rsidR="00067922" w:rsidRDefault="0006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4AC73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</w:t>
            </w:r>
          </w:p>
        </w:tc>
      </w:tr>
      <w:tr w:rsidR="00067922" w14:paraId="6D430BDE" w14:textId="77777777" w:rsidTr="00067922">
        <w:trPr>
          <w:trHeight w:val="60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1D828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E3B18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 xml:space="preserve">Ирина </w:t>
            </w:r>
            <w:proofErr w:type="spellStart"/>
            <w:r>
              <w:rPr>
                <w:color w:val="000000"/>
              </w:rPr>
              <w:t>Николова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Чанкова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DC2E9" w14:textId="77777777" w:rsidR="00067922" w:rsidRDefault="0006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B5185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</w:t>
            </w:r>
          </w:p>
        </w:tc>
      </w:tr>
      <w:tr w:rsidR="00067922" w14:paraId="57FFD9CA" w14:textId="77777777" w:rsidTr="00067922">
        <w:trPr>
          <w:trHeight w:val="60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B3876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1E799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color w:val="000000"/>
              </w:rPr>
              <w:t>Светослав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Костадинов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Костадинов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EC588" w14:textId="77777777" w:rsidR="00067922" w:rsidRDefault="0006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CA9EF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</w:t>
            </w:r>
          </w:p>
        </w:tc>
      </w:tr>
      <w:tr w:rsidR="00067922" w14:paraId="4DC591E8" w14:textId="77777777" w:rsidTr="00067922">
        <w:trPr>
          <w:trHeight w:val="60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2FB6C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40AF7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color w:val="000000"/>
              </w:rPr>
              <w:t>Али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Салиф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Салиф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5906E" w14:textId="77777777" w:rsidR="00067922" w:rsidRDefault="0006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2989D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</w:t>
            </w:r>
          </w:p>
        </w:tc>
      </w:tr>
      <w:tr w:rsidR="00067922" w14:paraId="74A8AE14" w14:textId="77777777" w:rsidTr="00067922">
        <w:trPr>
          <w:trHeight w:val="60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B4713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27CEB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color w:val="000000"/>
              </w:rPr>
              <w:t>Йорданка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Теофилова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Господинова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F151F" w14:textId="77777777" w:rsidR="00067922" w:rsidRDefault="0006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A0042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</w:t>
            </w:r>
          </w:p>
        </w:tc>
      </w:tr>
      <w:tr w:rsidR="00067922" w14:paraId="7A244936" w14:textId="77777777" w:rsidTr="00067922">
        <w:trPr>
          <w:trHeight w:val="60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B27C3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105EF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color w:val="000000"/>
              </w:rPr>
              <w:t>Стоян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Николаев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Димитров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D6E19" w14:textId="77777777" w:rsidR="00067922" w:rsidRDefault="0006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5B1D7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</w:t>
            </w:r>
          </w:p>
        </w:tc>
      </w:tr>
      <w:tr w:rsidR="00067922" w14:paraId="1D65C82E" w14:textId="77777777" w:rsidTr="00067922">
        <w:trPr>
          <w:trHeight w:val="60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9A117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5CE97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color w:val="000000"/>
              </w:rPr>
              <w:t>Милчо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Любомиров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Енчев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34B87" w14:textId="77777777" w:rsidR="00067922" w:rsidRDefault="0006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53741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</w:t>
            </w:r>
          </w:p>
        </w:tc>
      </w:tr>
      <w:tr w:rsidR="00067922" w14:paraId="34CDEA36" w14:textId="77777777" w:rsidTr="00067922">
        <w:trPr>
          <w:trHeight w:val="60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D4EDF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7A9C3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color w:val="000000"/>
              </w:rPr>
              <w:t>Цветан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Ангелов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Сербезов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87521" w14:textId="77777777" w:rsidR="00067922" w:rsidRDefault="0006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26447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</w:t>
            </w:r>
          </w:p>
        </w:tc>
      </w:tr>
      <w:tr w:rsidR="00067922" w14:paraId="46FBB94B" w14:textId="77777777" w:rsidTr="00067922">
        <w:trPr>
          <w:trHeight w:val="60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EDB1A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86B36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color w:val="000000"/>
              </w:rPr>
              <w:t>Садберин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Хасан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Мюмюн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5A646" w14:textId="77777777" w:rsidR="00067922" w:rsidRDefault="0006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892FD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</w:t>
            </w:r>
          </w:p>
        </w:tc>
      </w:tr>
      <w:tr w:rsidR="00067922" w14:paraId="6305164C" w14:textId="77777777" w:rsidTr="00067922">
        <w:trPr>
          <w:trHeight w:val="60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053BA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8EC7A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color w:val="000000"/>
              </w:rPr>
              <w:t>Камелия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Павлова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Василева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4B900" w14:textId="77777777" w:rsidR="00067922" w:rsidRDefault="0006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9DCB6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</w:t>
            </w:r>
          </w:p>
        </w:tc>
      </w:tr>
      <w:tr w:rsidR="00067922" w14:paraId="0D5B2A11" w14:textId="77777777" w:rsidTr="00067922">
        <w:trPr>
          <w:trHeight w:val="60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54CD5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15E71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color w:val="000000"/>
              </w:rPr>
              <w:t>Събчо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Ясенов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Кючуков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117CE" w14:textId="77777777" w:rsidR="00067922" w:rsidRDefault="0006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AEBF6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</w:t>
            </w:r>
          </w:p>
        </w:tc>
      </w:tr>
      <w:tr w:rsidR="00067922" w14:paraId="7A6C8635" w14:textId="77777777" w:rsidTr="00067922">
        <w:trPr>
          <w:trHeight w:val="60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97EA7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CBA83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color w:val="000000"/>
              </w:rPr>
              <w:t>Милена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Георгиева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Терзийска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C1884" w14:textId="77777777" w:rsidR="00067922" w:rsidRDefault="0006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5737E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</w:t>
            </w:r>
          </w:p>
        </w:tc>
      </w:tr>
      <w:tr w:rsidR="00067922" w14:paraId="21375845" w14:textId="77777777" w:rsidTr="00067922">
        <w:trPr>
          <w:trHeight w:val="60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58C80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BDE0C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color w:val="000000"/>
              </w:rPr>
              <w:t>Айхан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Нури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Али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23A25" w14:textId="77777777" w:rsidR="00067922" w:rsidRDefault="0006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D515E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</w:t>
            </w:r>
          </w:p>
        </w:tc>
      </w:tr>
      <w:tr w:rsidR="00067922" w14:paraId="65B54011" w14:textId="77777777" w:rsidTr="00067922">
        <w:trPr>
          <w:trHeight w:val="60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20FBA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24967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color w:val="000000"/>
              </w:rPr>
              <w:t>Маргарита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Янкова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Башлиева</w:t>
            </w:r>
            <w:proofErr w:type="spellEnd"/>
            <w:r>
              <w:rPr>
                <w:color w:val="000000"/>
              </w:rPr>
              <w:t xml:space="preserve"> - </w:t>
            </w:r>
            <w:proofErr w:type="spellStart"/>
            <w:r>
              <w:rPr>
                <w:color w:val="000000"/>
              </w:rPr>
              <w:t>Панова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6F7C4" w14:textId="77777777" w:rsidR="00067922" w:rsidRDefault="0006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C0414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</w:t>
            </w:r>
          </w:p>
        </w:tc>
      </w:tr>
      <w:tr w:rsidR="00067922" w14:paraId="26F31B2C" w14:textId="77777777" w:rsidTr="00067922">
        <w:trPr>
          <w:trHeight w:val="60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7ACFB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40D1A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color w:val="000000"/>
              </w:rPr>
              <w:t>Александра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Руменова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Станчева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751ED" w14:textId="77777777" w:rsidR="00067922" w:rsidRDefault="0006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E9C68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</w:t>
            </w:r>
          </w:p>
        </w:tc>
      </w:tr>
      <w:tr w:rsidR="00067922" w14:paraId="6761B9C3" w14:textId="77777777" w:rsidTr="00067922">
        <w:trPr>
          <w:trHeight w:val="60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63535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42460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color w:val="000000"/>
              </w:rPr>
              <w:t>Милена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Кирчева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Кирякова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41C7E" w14:textId="77777777" w:rsidR="00067922" w:rsidRDefault="0006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5C84B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</w:t>
            </w:r>
          </w:p>
        </w:tc>
      </w:tr>
      <w:tr w:rsidR="00067922" w14:paraId="3DC57604" w14:textId="77777777" w:rsidTr="00067922">
        <w:trPr>
          <w:trHeight w:val="60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069D9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974EA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color w:val="000000"/>
              </w:rPr>
              <w:t>Стоян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Станиславов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Стоянов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6E8A2" w14:textId="77777777" w:rsidR="00067922" w:rsidRDefault="0006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76E77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</w:t>
            </w:r>
          </w:p>
        </w:tc>
      </w:tr>
      <w:tr w:rsidR="00067922" w14:paraId="50730BAC" w14:textId="77777777" w:rsidTr="00067922">
        <w:trPr>
          <w:trHeight w:val="60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D466E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3C5AC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color w:val="000000"/>
              </w:rPr>
              <w:t>Христина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Пламенова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Яворова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33DE9" w14:textId="77777777" w:rsidR="00067922" w:rsidRDefault="0006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AF918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</w:t>
            </w:r>
          </w:p>
        </w:tc>
      </w:tr>
      <w:tr w:rsidR="00067922" w14:paraId="432628AA" w14:textId="77777777" w:rsidTr="00067922">
        <w:trPr>
          <w:trHeight w:val="60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3AC5C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82E53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color w:val="000000"/>
              </w:rPr>
              <w:t>Ръзван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Зекрие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Назиф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5E504" w14:textId="77777777" w:rsidR="00067922" w:rsidRDefault="0006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FB381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</w:t>
            </w:r>
          </w:p>
        </w:tc>
      </w:tr>
      <w:tr w:rsidR="00067922" w14:paraId="16026301" w14:textId="77777777" w:rsidTr="00067922">
        <w:trPr>
          <w:trHeight w:val="60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2E291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AA239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color w:val="000000"/>
              </w:rPr>
              <w:t>Диляна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Георгиева</w:t>
            </w:r>
            <w:proofErr w:type="spellEnd"/>
            <w:r>
              <w:rPr>
                <w:color w:val="000000"/>
              </w:rPr>
              <w:t xml:space="preserve"> Крушкова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E64D5" w14:textId="77777777" w:rsidR="00067922" w:rsidRDefault="0006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F3072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</w:t>
            </w:r>
          </w:p>
        </w:tc>
      </w:tr>
      <w:tr w:rsidR="00067922" w14:paraId="4CEF5B65" w14:textId="77777777" w:rsidTr="00067922">
        <w:trPr>
          <w:trHeight w:val="60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CCBD1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40271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color w:val="000000"/>
              </w:rPr>
              <w:t>Кирил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Георгиев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Николов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E8A15" w14:textId="77777777" w:rsidR="00067922" w:rsidRDefault="0006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42A15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</w:t>
            </w:r>
          </w:p>
        </w:tc>
      </w:tr>
      <w:tr w:rsidR="00067922" w14:paraId="2356F619" w14:textId="77777777" w:rsidTr="00067922">
        <w:trPr>
          <w:trHeight w:val="60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1FD99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lastRenderedPageBreak/>
              <w:t>29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A8A23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color w:val="000000"/>
              </w:rPr>
              <w:t>Нешка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Цветанова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Мечтанова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12FE" w14:textId="77777777" w:rsidR="00067922" w:rsidRDefault="0006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F6F8A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</w:t>
            </w:r>
          </w:p>
        </w:tc>
      </w:tr>
      <w:tr w:rsidR="00067922" w14:paraId="4C6C25A8" w14:textId="77777777" w:rsidTr="00067922">
        <w:trPr>
          <w:trHeight w:val="60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BE550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90BCC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color w:val="000000"/>
              </w:rPr>
              <w:t>Севдие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Сабри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Халибрям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673DE" w14:textId="77777777" w:rsidR="00067922" w:rsidRDefault="0006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7CE8E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</w:t>
            </w:r>
          </w:p>
        </w:tc>
      </w:tr>
      <w:tr w:rsidR="00067922" w14:paraId="1B1E25F9" w14:textId="77777777" w:rsidTr="00067922">
        <w:trPr>
          <w:trHeight w:val="60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D7279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D8100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color w:val="000000"/>
              </w:rPr>
              <w:t>Илина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Атанасова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Стоянова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A85FD" w14:textId="77777777" w:rsidR="00067922" w:rsidRDefault="0006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2FC19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</w:t>
            </w:r>
          </w:p>
        </w:tc>
      </w:tr>
      <w:tr w:rsidR="00067922" w14:paraId="03A78613" w14:textId="77777777" w:rsidTr="00067922">
        <w:trPr>
          <w:trHeight w:val="60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38198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F90A5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color w:val="000000"/>
              </w:rPr>
              <w:t>Фейзи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Якуб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Бекир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CB720" w14:textId="77777777" w:rsidR="00067922" w:rsidRDefault="0006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A0E67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</w:t>
            </w:r>
          </w:p>
        </w:tc>
      </w:tr>
      <w:tr w:rsidR="00067922" w14:paraId="2FABD603" w14:textId="77777777" w:rsidTr="00067922">
        <w:trPr>
          <w:trHeight w:val="60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F35BB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D34EE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color w:val="000000"/>
              </w:rPr>
              <w:t>Светозара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Георгиева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Андреева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45AD0" w14:textId="77777777" w:rsidR="00067922" w:rsidRDefault="0006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CBAED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</w:t>
            </w:r>
          </w:p>
        </w:tc>
      </w:tr>
      <w:tr w:rsidR="00067922" w14:paraId="5CED5274" w14:textId="77777777" w:rsidTr="00067922">
        <w:trPr>
          <w:trHeight w:val="60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E089B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D0224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color w:val="000000"/>
              </w:rPr>
              <w:t>Ивайло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Иванов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Кацаров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80535" w14:textId="77777777" w:rsidR="00067922" w:rsidRDefault="0006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C8BD6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</w:t>
            </w:r>
          </w:p>
        </w:tc>
      </w:tr>
      <w:tr w:rsidR="00067922" w14:paraId="7512E512" w14:textId="77777777" w:rsidTr="00067922">
        <w:trPr>
          <w:trHeight w:val="60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11172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70C11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color w:val="000000"/>
              </w:rPr>
              <w:t>Музафер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Шукри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Ахмед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6D738" w14:textId="77777777" w:rsidR="00067922" w:rsidRDefault="0006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6087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</w:t>
            </w:r>
          </w:p>
        </w:tc>
      </w:tr>
      <w:tr w:rsidR="00067922" w14:paraId="44A716F0" w14:textId="77777777" w:rsidTr="00067922">
        <w:trPr>
          <w:trHeight w:val="60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ACF0F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66576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color w:val="000000"/>
              </w:rPr>
              <w:t>Берхан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Емин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Юсеин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F592E" w14:textId="77777777" w:rsidR="00067922" w:rsidRDefault="0006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CF030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</w:t>
            </w:r>
          </w:p>
        </w:tc>
      </w:tr>
      <w:tr w:rsidR="00067922" w14:paraId="633B381C" w14:textId="77777777" w:rsidTr="00067922">
        <w:trPr>
          <w:trHeight w:val="60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7C330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7E5A5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color w:val="000000"/>
              </w:rPr>
              <w:t>Соня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Димитрова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Милетиева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1E9A5" w14:textId="77777777" w:rsidR="00067922" w:rsidRDefault="0006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D3EB4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</w:t>
            </w:r>
          </w:p>
        </w:tc>
      </w:tr>
      <w:tr w:rsidR="00067922" w14:paraId="5FA5C9DE" w14:textId="77777777" w:rsidTr="00067922">
        <w:trPr>
          <w:trHeight w:val="120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47744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05786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color w:val="000000"/>
              </w:rPr>
              <w:t>Златина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Мирчева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Стоянова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A9834" w14:textId="77777777" w:rsidR="00067922" w:rsidRDefault="0006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DEBA4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</w:t>
            </w:r>
          </w:p>
        </w:tc>
      </w:tr>
      <w:tr w:rsidR="00067922" w14:paraId="18644F23" w14:textId="77777777" w:rsidTr="00067922">
        <w:trPr>
          <w:trHeight w:val="60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E3AF0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7FB9A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color w:val="000000"/>
              </w:rPr>
              <w:t>Весела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Талева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Мюмюн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C2ADF" w14:textId="77777777" w:rsidR="00067922" w:rsidRDefault="0006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58461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</w:t>
            </w:r>
          </w:p>
        </w:tc>
      </w:tr>
      <w:tr w:rsidR="00067922" w14:paraId="6B738E6F" w14:textId="77777777" w:rsidTr="00067922">
        <w:trPr>
          <w:trHeight w:val="120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CB9A5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AD72B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color w:val="000000"/>
              </w:rPr>
              <w:t>Фатме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Ердоан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Ахмед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D5980" w14:textId="77777777" w:rsidR="00067922" w:rsidRDefault="0006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F44E9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</w:t>
            </w:r>
          </w:p>
        </w:tc>
      </w:tr>
      <w:tr w:rsidR="00067922" w14:paraId="64623355" w14:textId="77777777" w:rsidTr="00067922">
        <w:trPr>
          <w:trHeight w:val="60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C38D3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CE445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color w:val="000000"/>
              </w:rPr>
              <w:t>Ивета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Димова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Николова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E214F" w14:textId="77777777" w:rsidR="00067922" w:rsidRDefault="0006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07917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</w:t>
            </w:r>
          </w:p>
        </w:tc>
      </w:tr>
    </w:tbl>
    <w:p w14:paraId="265824C3" w14:textId="77777777" w:rsidR="00067922" w:rsidRDefault="00067922" w:rsidP="000679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1E87215C" w14:textId="77777777" w:rsidR="00067922" w:rsidRDefault="00067922" w:rsidP="000679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предложението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приложени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14:paraId="41179C11" w14:textId="77777777" w:rsidR="00067922" w:rsidRDefault="00067922" w:rsidP="000679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1.Приложение –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таблица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електронен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носител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1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бр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41CB0341" w14:textId="77777777" w:rsidR="00067922" w:rsidRDefault="00067922" w:rsidP="000679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2.Заявления –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декларация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образец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Приложение № 54-МИ – 41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бр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2448AE9B" w14:textId="77777777" w:rsidR="00067922" w:rsidRDefault="00067922" w:rsidP="000679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3.Решение № 99-00-ГИК-227/21.09.2023 г.;</w:t>
      </w:r>
    </w:p>
    <w:p w14:paraId="135F298F" w14:textId="77777777" w:rsidR="00067922" w:rsidRDefault="00067922" w:rsidP="000679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4.Пълномощно № КО-Г-141/23.08.2023 г.;</w:t>
      </w:r>
    </w:p>
    <w:p w14:paraId="44C9FDBC" w14:textId="77777777" w:rsidR="00067922" w:rsidRDefault="00067922" w:rsidP="000679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5.Пълномощно № 8/ 24.08.2023 г.</w:t>
      </w:r>
    </w:p>
    <w:p w14:paraId="1417E446" w14:textId="77777777" w:rsidR="00067922" w:rsidRDefault="00067922" w:rsidP="000679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14:paraId="739D1623" w14:textId="77777777" w:rsidR="00067922" w:rsidRDefault="00067922" w:rsidP="000679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 </w:t>
      </w:r>
    </w:p>
    <w:p w14:paraId="6C672C35" w14:textId="77777777" w:rsidR="00067922" w:rsidRDefault="00067922" w:rsidP="0006792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 7/ 11.09.2023 г. ОИК-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41 /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четиридесет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един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броя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мандати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които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бъдат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разпределени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2023 г.</w:t>
      </w:r>
    </w:p>
    <w:p w14:paraId="4D17D1E2" w14:textId="77777777" w:rsidR="00067922" w:rsidRDefault="00067922" w:rsidP="0006792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Налице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изпълнение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изискванията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кандидатската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листа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41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бр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издигнати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ПП „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ГЕРБ“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участие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кметове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2023 г.</w:t>
      </w:r>
    </w:p>
    <w:p w14:paraId="25DBA2D8" w14:textId="77777777" w:rsidR="00067922" w:rsidRDefault="00067922" w:rsidP="0006792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изложеното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основание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 87,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 1, т. 14,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връзка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156-157,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връзка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чл.413 и чл.414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Изборния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кодекс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избирателна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комисия-Кърджали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</w:p>
    <w:p w14:paraId="760306D7" w14:textId="77777777" w:rsidR="00067922" w:rsidRDefault="00067922" w:rsidP="0006792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 Е Ш И:</w:t>
      </w:r>
    </w:p>
    <w:p w14:paraId="6D2A6628" w14:textId="77777777" w:rsidR="00067922" w:rsidRDefault="00067922" w:rsidP="00067922">
      <w:pPr>
        <w:pStyle w:val="aa"/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горепосочената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листа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издигнати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ПП „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ГЕРБ“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участие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кметове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2023 г.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0E9DF6B5" w14:textId="77777777" w:rsidR="00067922" w:rsidRDefault="00067922" w:rsidP="00067922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удостоверение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регистрираните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5D0E4010" w14:textId="77777777" w:rsidR="00067922" w:rsidRDefault="00067922" w:rsidP="000679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06BC9C81" w14:textId="77777777" w:rsidR="00067922" w:rsidRDefault="00067922" w:rsidP="0006792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подлежи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обжалване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88,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1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ИК,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ЦИК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срок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три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дни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обявяването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му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която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произнася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тридневен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срок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 </w:t>
      </w:r>
    </w:p>
    <w:p w14:paraId="55D09175" w14:textId="77777777" w:rsidR="00221F04" w:rsidRDefault="00221F04" w:rsidP="009F5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</w:p>
    <w:p w14:paraId="3D691051" w14:textId="77777777" w:rsidR="009F51C4" w:rsidRPr="00346E03" w:rsidRDefault="009F51C4" w:rsidP="009F5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1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ОИК:</w:t>
      </w:r>
    </w:p>
    <w:p w14:paraId="02A3D2F7" w14:textId="77777777" w:rsidR="009F51C4" w:rsidRPr="00346E03" w:rsidRDefault="009F51C4" w:rsidP="009F51C4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За: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</w:t>
      </w:r>
    </w:p>
    <w:p w14:paraId="61E0F18B" w14:textId="77777777" w:rsidR="009F51C4" w:rsidRDefault="009F51C4" w:rsidP="009F51C4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 0</w:t>
      </w:r>
    </w:p>
    <w:p w14:paraId="0D9F5AF6" w14:textId="77777777" w:rsidR="009F51C4" w:rsidRDefault="009F51C4" w:rsidP="009F51C4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9F51C4" w:rsidRPr="0029308E" w14:paraId="579A8DE0" w14:textId="77777777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5714458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557A78E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C3C648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гласуване</w:t>
            </w:r>
          </w:p>
        </w:tc>
      </w:tr>
      <w:tr w:rsidR="009F51C4" w:rsidRPr="0029308E" w14:paraId="1114D3AA" w14:textId="77777777" w:rsidTr="00357CD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F419C6B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1AB119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Юркюш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Мехмедемин</w:t>
            </w:r>
            <w:proofErr w:type="spellEnd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09126D" w14:textId="77777777" w:rsidR="009F51C4" w:rsidRPr="00D5322A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14:paraId="5EC23648" w14:textId="77777777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08E218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AD69B8B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1A01C1" w14:textId="77777777" w:rsidR="009F51C4" w:rsidRPr="00D5322A" w:rsidRDefault="00221F0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14:paraId="02C8614F" w14:textId="77777777" w:rsidTr="00357CD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BA95B05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15BA1E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B91C892" w14:textId="77777777" w:rsidR="009F51C4" w:rsidRPr="00D5322A" w:rsidRDefault="009F51C4" w:rsidP="0047556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47556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14:paraId="62965CEF" w14:textId="77777777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C49C620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5429CD6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8774BE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14:paraId="33BB2E74" w14:textId="77777777" w:rsidTr="00357CD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783AB4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870EB39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FCCFC3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14:paraId="0B3C675E" w14:textId="77777777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F1DDFA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FDD7E64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F466924" w14:textId="77777777" w:rsidR="009F51C4" w:rsidRPr="00D5322A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14:paraId="449C2187" w14:textId="77777777" w:rsidTr="00357CD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7563A19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FF865B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D23085" w14:textId="77777777" w:rsidR="009F51C4" w:rsidRPr="00D5322A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14:paraId="05B82DEC" w14:textId="77777777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BF0F43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B9414D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0AF724" w14:textId="77777777" w:rsidR="009F51C4" w:rsidRPr="00D5322A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  <w:tr w:rsidR="009F51C4" w:rsidRPr="0029308E" w14:paraId="07490ED8" w14:textId="77777777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5C6645F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lastRenderedPageBreak/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7053561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DD8BCE" w14:textId="77777777" w:rsidR="009F51C4" w:rsidRPr="00D5322A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14:paraId="7036DDD5" w14:textId="77777777" w:rsidTr="00357CD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CB2001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3978E4B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3ABB79" w14:textId="77777777" w:rsidR="009F51C4" w:rsidRPr="00D5322A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14:paraId="28B6F24D" w14:textId="77777777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E91C29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E9F40A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A43DE60" w14:textId="77777777" w:rsidR="009F51C4" w:rsidRPr="00D5322A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14:paraId="2FEA03DA" w14:textId="77777777" w:rsidTr="00357CD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7A3D42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8CB2D1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1B4CB5A" w14:textId="77777777" w:rsidR="009F51C4" w:rsidRPr="00D5322A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221F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  <w:tr w:rsidR="009F51C4" w:rsidRPr="0029308E" w14:paraId="1E737777" w14:textId="77777777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FA298F6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BD2FC3E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Беркант Метин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Барзат</w:t>
            </w:r>
            <w:proofErr w:type="spell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823BF6C" w14:textId="77777777" w:rsidR="009F51C4" w:rsidRPr="00D5322A" w:rsidRDefault="00B16F0C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</w:tbl>
    <w:p w14:paraId="4EBAD2EB" w14:textId="77777777" w:rsidR="009F51C4" w:rsidRPr="00C96A6B" w:rsidRDefault="009F51C4" w:rsidP="009F51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14:paraId="703A4E2C" w14:textId="77777777" w:rsidR="009F51C4" w:rsidRDefault="009F51C4" w:rsidP="009F51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14:paraId="07D5CECC" w14:textId="77777777" w:rsidR="009F51C4" w:rsidRDefault="009F51C4" w:rsidP="009F51C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14:paraId="306B0F4C" w14:textId="77777777" w:rsidR="009F51C4" w:rsidRDefault="009F51C4" w:rsidP="005117BB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По точка 6:</w:t>
      </w:r>
    </w:p>
    <w:p w14:paraId="1636B060" w14:textId="77777777" w:rsidR="00221F04" w:rsidRDefault="00221F04" w:rsidP="00221F0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№ 5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7</w:t>
      </w:r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proofErr w:type="spell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25</w:t>
      </w:r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</w:t>
      </w:r>
    </w:p>
    <w:p w14:paraId="4B191D94" w14:textId="77777777" w:rsidR="00221F04" w:rsidRPr="00C77915" w:rsidRDefault="00221F04" w:rsidP="00221F0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</w:p>
    <w:p w14:paraId="3EF1CAA6" w14:textId="77777777" w:rsidR="00067922" w:rsidRDefault="00067922" w:rsidP="0006792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кметове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издигнати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ПП „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ГЕРБ“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участие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кметове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2023 г.</w:t>
      </w:r>
    </w:p>
    <w:p w14:paraId="5CF813AD" w14:textId="77777777" w:rsidR="00067922" w:rsidRDefault="00067922" w:rsidP="0006792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ПП „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ГЕРБ“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кметове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издигнати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„ГЕРБ“ 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кметове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2023 г.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3417B7BA" w14:textId="77777777" w:rsidR="00067922" w:rsidRDefault="00067922" w:rsidP="0006792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Предложението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подписано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Цвета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Вълчева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Караянчева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упълномощена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Бойко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Методиев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Борисов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качеството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му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представляващ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партията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е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заведено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 74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25.09.2023 г.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общият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входящ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регистър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ОИК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№ 10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регистъра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кандидатите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кметове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кметове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2023 г.</w:t>
      </w:r>
    </w:p>
    <w:p w14:paraId="0CF03948" w14:textId="77777777" w:rsidR="00067922" w:rsidRDefault="00067922" w:rsidP="0006792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ГЕРБ е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 29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17.09.2023 г. 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ОИК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участие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кметове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кметове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2023 г</w:t>
      </w:r>
    </w:p>
    <w:p w14:paraId="76D24968" w14:textId="77777777" w:rsidR="00067922" w:rsidRDefault="00067922" w:rsidP="0006792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Подреждането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кандидатите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описано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таблица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както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tbl>
      <w:tblPr>
        <w:tblpPr w:leftFromText="141" w:rightFromText="141" w:bottomFromText="200" w:vertAnchor="text" w:horzAnchor="margin" w:tblpY="209"/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"/>
        <w:gridCol w:w="2648"/>
        <w:gridCol w:w="1460"/>
        <w:gridCol w:w="3040"/>
        <w:gridCol w:w="1417"/>
      </w:tblGrid>
      <w:tr w:rsidR="00067922" w14:paraId="2ED9C7F7" w14:textId="77777777" w:rsidTr="00067922">
        <w:trPr>
          <w:trHeight w:val="64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71B34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b/>
                <w:bCs/>
                <w:color w:val="000000"/>
              </w:rPr>
              <w:t xml:space="preserve">№ </w:t>
            </w:r>
            <w:proofErr w:type="spellStart"/>
            <w:r>
              <w:rPr>
                <w:b/>
                <w:bCs/>
                <w:color w:val="000000"/>
              </w:rPr>
              <w:t>по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ред</w:t>
            </w:r>
            <w:proofErr w:type="spellEnd"/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BA6FB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b/>
                <w:bCs/>
                <w:color w:val="000000"/>
              </w:rPr>
              <w:t>Собствено</w:t>
            </w:r>
            <w:proofErr w:type="spellEnd"/>
            <w:r>
              <w:rPr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</w:rPr>
              <w:t>бащино</w:t>
            </w:r>
            <w:proofErr w:type="spellEnd"/>
            <w:r>
              <w:rPr>
                <w:b/>
                <w:bCs/>
                <w:color w:val="000000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</w:rPr>
              <w:t>фамилно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име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1C639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b/>
                <w:bCs/>
                <w:color w:val="000000"/>
              </w:rPr>
              <w:t>ЕГН/ЛН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E46C8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b/>
                <w:bCs/>
                <w:color w:val="000000"/>
              </w:rPr>
              <w:t>Постоянен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или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настоящ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адрес</w:t>
            </w:r>
            <w:proofErr w:type="spellEnd"/>
            <w:r>
              <w:rPr>
                <w:b/>
                <w:bCs/>
                <w:color w:val="000000"/>
              </w:rPr>
              <w:t>/</w:t>
            </w:r>
            <w:proofErr w:type="spellStart"/>
            <w:r>
              <w:rPr>
                <w:b/>
                <w:bCs/>
                <w:color w:val="000000"/>
              </w:rPr>
              <w:t>адрес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на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пребиваване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E4AD6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b/>
                <w:bCs/>
                <w:color w:val="000000"/>
              </w:rPr>
              <w:t>Кандидат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за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кмет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на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кметство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067922" w14:paraId="380E809E" w14:textId="77777777" w:rsidTr="00067922">
        <w:trPr>
          <w:trHeight w:val="10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9087F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2648" w:type="dxa"/>
            <w:noWrap/>
            <w:vAlign w:val="center"/>
            <w:hideMark/>
          </w:tcPr>
          <w:p w14:paraId="6827F20F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color w:val="000000"/>
              </w:rPr>
              <w:t>Бурхан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Шукри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Махмуд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E2873" w14:textId="77777777" w:rsidR="00067922" w:rsidRDefault="0006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********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2BF6A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********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5EDBE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color w:val="000000"/>
              </w:rPr>
              <w:t>кметство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Кобиляне</w:t>
            </w:r>
            <w:proofErr w:type="spellEnd"/>
          </w:p>
        </w:tc>
      </w:tr>
      <w:tr w:rsidR="00067922" w14:paraId="30240BB0" w14:textId="77777777" w:rsidTr="00067922">
        <w:trPr>
          <w:trHeight w:val="10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90B23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CFA1C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color w:val="000000"/>
              </w:rPr>
              <w:t>Фахретин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Иляз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Юсеин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3C716" w14:textId="77777777" w:rsidR="00067922" w:rsidRDefault="0006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********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95255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********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881B0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color w:val="000000"/>
              </w:rPr>
              <w:t>кметство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Петлино</w:t>
            </w:r>
            <w:proofErr w:type="spellEnd"/>
          </w:p>
        </w:tc>
      </w:tr>
      <w:tr w:rsidR="00067922" w14:paraId="768B2B06" w14:textId="77777777" w:rsidTr="00067922">
        <w:trPr>
          <w:trHeight w:val="10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1351A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F224D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color w:val="000000"/>
              </w:rPr>
              <w:t>Весела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Талева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Мюмюн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3C78E" w14:textId="77777777" w:rsidR="00067922" w:rsidRDefault="0006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********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B556D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********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8EAFA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color w:val="000000"/>
              </w:rPr>
              <w:t>кметство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Глухар</w:t>
            </w:r>
            <w:proofErr w:type="spellEnd"/>
          </w:p>
        </w:tc>
      </w:tr>
      <w:tr w:rsidR="00067922" w14:paraId="4EE10ACD" w14:textId="77777777" w:rsidTr="00067922">
        <w:trPr>
          <w:trHeight w:val="10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E6A79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784D6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color w:val="000000"/>
              </w:rPr>
              <w:t>Мюмюн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Мюмюн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Мюмюн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0009F" w14:textId="77777777" w:rsidR="00067922" w:rsidRDefault="0006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********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4CFC5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********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383B9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color w:val="000000"/>
              </w:rPr>
              <w:t>кметство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Енчец</w:t>
            </w:r>
            <w:proofErr w:type="spellEnd"/>
          </w:p>
        </w:tc>
      </w:tr>
      <w:tr w:rsidR="00067922" w14:paraId="2BAF4CE7" w14:textId="77777777" w:rsidTr="00067922">
        <w:trPr>
          <w:trHeight w:val="10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835F6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AEFE3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color w:val="000000"/>
              </w:rPr>
              <w:t>Садберин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Хасан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Мюмюн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1C948" w14:textId="77777777" w:rsidR="00067922" w:rsidRDefault="0006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********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3A5B3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********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895FF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color w:val="000000"/>
              </w:rPr>
              <w:t>кметство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Седловина</w:t>
            </w:r>
            <w:proofErr w:type="spellEnd"/>
          </w:p>
        </w:tc>
      </w:tr>
      <w:tr w:rsidR="00067922" w14:paraId="62DB627C" w14:textId="77777777" w:rsidTr="00067922">
        <w:trPr>
          <w:trHeight w:val="10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5F7BB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DBB84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color w:val="000000"/>
              </w:rPr>
              <w:t>Ръзван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Зекрие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Назиф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F9716" w14:textId="77777777" w:rsidR="00067922" w:rsidRDefault="0006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********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402A2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********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5B9F3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color w:val="000000"/>
              </w:rPr>
              <w:t>кметство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Вишеград</w:t>
            </w:r>
            <w:proofErr w:type="spellEnd"/>
          </w:p>
        </w:tc>
      </w:tr>
      <w:tr w:rsidR="00067922" w14:paraId="47C58D87" w14:textId="77777777" w:rsidTr="00067922">
        <w:trPr>
          <w:trHeight w:val="10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E2CA1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2E072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color w:val="000000"/>
              </w:rPr>
              <w:t>Николай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Живков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Щилянов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96BF4" w14:textId="77777777" w:rsidR="00067922" w:rsidRDefault="0006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********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F30C1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********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E3009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color w:val="000000"/>
              </w:rPr>
              <w:t>кметство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Бяла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Поляна</w:t>
            </w:r>
            <w:proofErr w:type="spellEnd"/>
          </w:p>
        </w:tc>
      </w:tr>
      <w:tr w:rsidR="00067922" w14:paraId="40EFD2C5" w14:textId="77777777" w:rsidTr="00067922">
        <w:trPr>
          <w:trHeight w:val="10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36018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A2959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color w:val="000000"/>
              </w:rPr>
              <w:t>Иван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Стефанов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Матеев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110C1" w14:textId="77777777" w:rsidR="00067922" w:rsidRDefault="0006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********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C7DC0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********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10D15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color w:val="000000"/>
              </w:rPr>
              <w:t>кметство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Бащино</w:t>
            </w:r>
            <w:proofErr w:type="spellEnd"/>
          </w:p>
        </w:tc>
      </w:tr>
      <w:tr w:rsidR="00067922" w14:paraId="7FFED1C0" w14:textId="77777777" w:rsidTr="00067922">
        <w:trPr>
          <w:trHeight w:val="106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59806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5EA74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color w:val="000000"/>
              </w:rPr>
              <w:t>Събчо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Ясенов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Кючуков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060E5" w14:textId="77777777" w:rsidR="00067922" w:rsidRDefault="0006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********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21BAA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********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C26F2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color w:val="000000"/>
              </w:rPr>
              <w:t>кметство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Айрово</w:t>
            </w:r>
            <w:proofErr w:type="spellEnd"/>
          </w:p>
        </w:tc>
      </w:tr>
      <w:tr w:rsidR="00067922" w14:paraId="47569011" w14:textId="77777777" w:rsidTr="00067922">
        <w:trPr>
          <w:trHeight w:val="106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1A9A9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69C6D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color w:val="000000"/>
              </w:rPr>
              <w:t>Айхан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Нури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Али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BC7F4" w14:textId="77777777" w:rsidR="00067922" w:rsidRDefault="0006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********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2CAFD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********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1FC3E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color w:val="000000"/>
              </w:rPr>
              <w:t>кметство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Скална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глава</w:t>
            </w:r>
            <w:proofErr w:type="spellEnd"/>
          </w:p>
        </w:tc>
      </w:tr>
      <w:tr w:rsidR="00067922" w14:paraId="16F74EC2" w14:textId="77777777" w:rsidTr="00067922">
        <w:trPr>
          <w:trHeight w:val="106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1C932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06805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color w:val="000000"/>
              </w:rPr>
              <w:t>Мустафа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Шабан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Местан</w:t>
            </w:r>
            <w:proofErr w:type="spellEnd"/>
            <w:r>
              <w:rPr>
                <w:color w:val="000000"/>
              </w:rPr>
              <w:t xml:space="preserve">  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34E07" w14:textId="77777777" w:rsidR="00067922" w:rsidRDefault="0006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********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51D97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********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CE26E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color w:val="000000"/>
              </w:rPr>
              <w:t>кметство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Горна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Крепост</w:t>
            </w:r>
            <w:proofErr w:type="spellEnd"/>
          </w:p>
        </w:tc>
      </w:tr>
      <w:tr w:rsidR="00067922" w14:paraId="4DDBE90A" w14:textId="77777777" w:rsidTr="00067922">
        <w:trPr>
          <w:trHeight w:val="106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5362E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C440B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color w:val="000000"/>
              </w:rPr>
              <w:t>Самет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Сами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Юсеин</w:t>
            </w:r>
            <w:proofErr w:type="spellEnd"/>
            <w:r>
              <w:rPr>
                <w:color w:val="000000"/>
              </w:rPr>
              <w:t xml:space="preserve">   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B6930" w14:textId="77777777" w:rsidR="00067922" w:rsidRDefault="0006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********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F0E69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********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89FEC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color w:val="000000"/>
              </w:rPr>
              <w:t>кметство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Висока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поляна</w:t>
            </w:r>
            <w:proofErr w:type="spellEnd"/>
          </w:p>
        </w:tc>
      </w:tr>
    </w:tbl>
    <w:p w14:paraId="08880957" w14:textId="77777777" w:rsidR="00067922" w:rsidRDefault="00067922" w:rsidP="0006792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14:paraId="65DB06E0" w14:textId="77777777" w:rsidR="00067922" w:rsidRDefault="00067922" w:rsidP="0006792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предложението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приложени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14:paraId="1EA3A907" w14:textId="77777777" w:rsidR="00067922" w:rsidRDefault="00067922" w:rsidP="00067922">
      <w:pPr>
        <w:pStyle w:val="aa"/>
        <w:numPr>
          <w:ilvl w:val="0"/>
          <w:numId w:val="5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Заявление-декларация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образец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( Приложение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 54-МИ)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кандидатите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12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броя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0798295E" w14:textId="77777777" w:rsidR="00067922" w:rsidRDefault="00067922" w:rsidP="00067922">
      <w:pPr>
        <w:pStyle w:val="aa"/>
        <w:numPr>
          <w:ilvl w:val="0"/>
          <w:numId w:val="5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Приложение –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таблица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електронен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носител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2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бр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7377BAFC" w14:textId="77777777" w:rsidR="00067922" w:rsidRDefault="00067922" w:rsidP="00067922">
      <w:pPr>
        <w:pStyle w:val="aa"/>
        <w:numPr>
          <w:ilvl w:val="0"/>
          <w:numId w:val="5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 99-00-ГИК-227/21.09.2023 г.;</w:t>
      </w:r>
    </w:p>
    <w:p w14:paraId="534D4C75" w14:textId="77777777" w:rsidR="00067922" w:rsidRDefault="00067922" w:rsidP="00067922">
      <w:pPr>
        <w:pStyle w:val="aa"/>
        <w:numPr>
          <w:ilvl w:val="0"/>
          <w:numId w:val="5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 КО-Г-141/23.08.2023 г.;</w:t>
      </w:r>
    </w:p>
    <w:p w14:paraId="577B0888" w14:textId="77777777" w:rsidR="00067922" w:rsidRDefault="00067922" w:rsidP="00067922">
      <w:pPr>
        <w:pStyle w:val="aa"/>
        <w:numPr>
          <w:ilvl w:val="0"/>
          <w:numId w:val="5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 8/ 24.08.2023 г.</w:t>
      </w:r>
    </w:p>
    <w:p w14:paraId="2603360E" w14:textId="77777777" w:rsidR="00067922" w:rsidRDefault="00067922" w:rsidP="0006792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ОИК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установи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изпълнени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законовите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изисквания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12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броя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кметове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 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издигнати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ПП „ГЕРБ“,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кметове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2023 г.</w:t>
      </w:r>
    </w:p>
    <w:p w14:paraId="643D7919" w14:textId="77777777" w:rsidR="00067922" w:rsidRDefault="00067922" w:rsidP="0006792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изложеното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основание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 87,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 1, т. 14,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връзка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156-157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413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414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Изборния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кодекс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избирателна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комисия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</w:p>
    <w:p w14:paraId="255B8EE6" w14:textId="77777777" w:rsidR="00067922" w:rsidRDefault="00067922" w:rsidP="00067922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 Е Ш И:</w:t>
      </w:r>
    </w:p>
    <w:p w14:paraId="4485C6BA" w14:textId="77777777" w:rsidR="00067922" w:rsidRDefault="00067922" w:rsidP="0006792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1.  РЕГИСТРИРА 12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кметове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издигнати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ПП „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ГЕРБ“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участие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кметове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2023 г.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както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</w:t>
      </w:r>
    </w:p>
    <w:p w14:paraId="5B2597BF" w14:textId="77777777" w:rsidR="00067922" w:rsidRDefault="00067922" w:rsidP="0006792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tbl>
      <w:tblPr>
        <w:tblpPr w:leftFromText="141" w:rightFromText="141" w:bottomFromText="200" w:vertAnchor="text" w:horzAnchor="margin" w:tblpY="209"/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"/>
        <w:gridCol w:w="2648"/>
        <w:gridCol w:w="1460"/>
        <w:gridCol w:w="3040"/>
        <w:gridCol w:w="1417"/>
      </w:tblGrid>
      <w:tr w:rsidR="00067922" w14:paraId="5421D138" w14:textId="77777777" w:rsidTr="00067922">
        <w:trPr>
          <w:trHeight w:val="64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B73D8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b/>
                <w:bCs/>
                <w:color w:val="000000"/>
              </w:rPr>
              <w:t xml:space="preserve">№ </w:t>
            </w:r>
            <w:proofErr w:type="spellStart"/>
            <w:r>
              <w:rPr>
                <w:b/>
                <w:bCs/>
                <w:color w:val="000000"/>
              </w:rPr>
              <w:t>по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ред</w:t>
            </w:r>
            <w:proofErr w:type="spellEnd"/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8102B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b/>
                <w:bCs/>
                <w:color w:val="000000"/>
              </w:rPr>
              <w:t>Собствено</w:t>
            </w:r>
            <w:proofErr w:type="spellEnd"/>
            <w:r>
              <w:rPr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</w:rPr>
              <w:t>бащино</w:t>
            </w:r>
            <w:proofErr w:type="spellEnd"/>
            <w:r>
              <w:rPr>
                <w:b/>
                <w:bCs/>
                <w:color w:val="000000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</w:rPr>
              <w:t>фамилно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име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10E46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b/>
                <w:bCs/>
                <w:color w:val="000000"/>
              </w:rPr>
              <w:t>ЕГН/ЛН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D664D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b/>
                <w:bCs/>
                <w:color w:val="000000"/>
              </w:rPr>
              <w:t>Постоянен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или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настоящ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адрес</w:t>
            </w:r>
            <w:proofErr w:type="spellEnd"/>
            <w:r>
              <w:rPr>
                <w:b/>
                <w:bCs/>
                <w:color w:val="000000"/>
              </w:rPr>
              <w:t>/</w:t>
            </w:r>
            <w:proofErr w:type="spellStart"/>
            <w:r>
              <w:rPr>
                <w:b/>
                <w:bCs/>
                <w:color w:val="000000"/>
              </w:rPr>
              <w:t>адрес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на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пребиваване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A6DC4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b/>
                <w:bCs/>
                <w:color w:val="000000"/>
              </w:rPr>
              <w:t>Кандидат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за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кмет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на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кметство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067922" w14:paraId="779C39B1" w14:textId="77777777" w:rsidTr="00067922">
        <w:trPr>
          <w:trHeight w:val="10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42317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48" w:type="dxa"/>
            <w:noWrap/>
            <w:vAlign w:val="center"/>
            <w:hideMark/>
          </w:tcPr>
          <w:p w14:paraId="0CA309B7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color w:val="000000"/>
              </w:rPr>
              <w:t>Бурхан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Шукри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Махмуд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87B95" w14:textId="77777777" w:rsidR="00067922" w:rsidRDefault="0006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*******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9F59E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09D39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color w:val="000000"/>
              </w:rPr>
              <w:t>кметство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Кобиляне</w:t>
            </w:r>
            <w:proofErr w:type="spellEnd"/>
          </w:p>
        </w:tc>
      </w:tr>
      <w:tr w:rsidR="00067922" w14:paraId="4601BEC5" w14:textId="77777777" w:rsidTr="00067922">
        <w:trPr>
          <w:trHeight w:val="10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E3F06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4AF9C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color w:val="000000"/>
              </w:rPr>
              <w:t>Фахретин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Иляз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Юсеин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1B2C3" w14:textId="77777777" w:rsidR="00067922" w:rsidRDefault="0006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*******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3BA6E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3F4C3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color w:val="000000"/>
              </w:rPr>
              <w:t>кметство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Петлино</w:t>
            </w:r>
            <w:proofErr w:type="spellEnd"/>
          </w:p>
        </w:tc>
      </w:tr>
      <w:tr w:rsidR="00067922" w14:paraId="63924FEB" w14:textId="77777777" w:rsidTr="00067922">
        <w:trPr>
          <w:trHeight w:val="10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074EA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21DAF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color w:val="000000"/>
              </w:rPr>
              <w:t>Весела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Талева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Мюмюн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992E6" w14:textId="77777777" w:rsidR="00067922" w:rsidRDefault="0006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*******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5509B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215FC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color w:val="000000"/>
              </w:rPr>
              <w:t>кметство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Глухар</w:t>
            </w:r>
            <w:proofErr w:type="spellEnd"/>
          </w:p>
        </w:tc>
      </w:tr>
      <w:tr w:rsidR="00067922" w14:paraId="097E8443" w14:textId="77777777" w:rsidTr="00067922">
        <w:trPr>
          <w:trHeight w:val="10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0CF5F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06A05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color w:val="000000"/>
              </w:rPr>
              <w:t>Мюмюн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Мюмюн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Мюмюн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01B0F" w14:textId="77777777" w:rsidR="00067922" w:rsidRDefault="0006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*******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ACEBE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9FCA8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color w:val="000000"/>
              </w:rPr>
              <w:t>кметство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Енчец</w:t>
            </w:r>
            <w:proofErr w:type="spellEnd"/>
          </w:p>
        </w:tc>
      </w:tr>
      <w:tr w:rsidR="00067922" w14:paraId="319131FB" w14:textId="77777777" w:rsidTr="00067922">
        <w:trPr>
          <w:trHeight w:val="10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4BFE7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2D849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color w:val="000000"/>
              </w:rPr>
              <w:t>Садберин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Хасан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Мюмюн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03A6A" w14:textId="77777777" w:rsidR="00067922" w:rsidRDefault="0006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*******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DE2CD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2BAB2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color w:val="000000"/>
              </w:rPr>
              <w:t>кметство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Седловина</w:t>
            </w:r>
            <w:proofErr w:type="spellEnd"/>
          </w:p>
        </w:tc>
      </w:tr>
      <w:tr w:rsidR="00067922" w14:paraId="657B715B" w14:textId="77777777" w:rsidTr="00067922">
        <w:trPr>
          <w:trHeight w:val="10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73291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BA9FD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color w:val="000000"/>
              </w:rPr>
              <w:t>Ръзван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Зекрие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Назиф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5030F" w14:textId="77777777" w:rsidR="00067922" w:rsidRDefault="0006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*******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34079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D3C9E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color w:val="000000"/>
              </w:rPr>
              <w:t>кметство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Вишеград</w:t>
            </w:r>
            <w:proofErr w:type="spellEnd"/>
          </w:p>
        </w:tc>
      </w:tr>
      <w:tr w:rsidR="00067922" w14:paraId="69C6774B" w14:textId="77777777" w:rsidTr="00067922">
        <w:trPr>
          <w:trHeight w:val="10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8A8D8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lastRenderedPageBreak/>
              <w:t>7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238D2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color w:val="000000"/>
              </w:rPr>
              <w:t>Николай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Живков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Щилянов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A754E" w14:textId="77777777" w:rsidR="00067922" w:rsidRDefault="0006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*******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300D6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3E0DE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color w:val="000000"/>
              </w:rPr>
              <w:t>кметство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Бяла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Поляна</w:t>
            </w:r>
            <w:proofErr w:type="spellEnd"/>
          </w:p>
        </w:tc>
      </w:tr>
      <w:tr w:rsidR="00067922" w14:paraId="757033D3" w14:textId="77777777" w:rsidTr="00067922">
        <w:trPr>
          <w:trHeight w:val="10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B5F7E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B7083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color w:val="000000"/>
              </w:rPr>
              <w:t>Иван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Стефанов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Матеев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848A6" w14:textId="77777777" w:rsidR="00067922" w:rsidRDefault="0006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*******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7FA33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62D9A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color w:val="000000"/>
              </w:rPr>
              <w:t>кметство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Бащино</w:t>
            </w:r>
            <w:proofErr w:type="spellEnd"/>
          </w:p>
        </w:tc>
      </w:tr>
      <w:tr w:rsidR="00067922" w14:paraId="3625825F" w14:textId="77777777" w:rsidTr="00067922">
        <w:trPr>
          <w:trHeight w:val="106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11F69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EDF6E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color w:val="000000"/>
              </w:rPr>
              <w:t>Събчо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Ясенов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Кючуков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E422C" w14:textId="77777777" w:rsidR="00067922" w:rsidRDefault="0006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*******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D6934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*******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9B3DB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color w:val="000000"/>
              </w:rPr>
              <w:t>кметство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Айрово</w:t>
            </w:r>
            <w:proofErr w:type="spellEnd"/>
          </w:p>
        </w:tc>
      </w:tr>
      <w:tr w:rsidR="00067922" w14:paraId="5E7D3146" w14:textId="77777777" w:rsidTr="00067922">
        <w:trPr>
          <w:trHeight w:val="106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737A0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DC90C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color w:val="000000"/>
              </w:rPr>
              <w:t>Айхан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Нури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Али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6959E" w14:textId="77777777" w:rsidR="00067922" w:rsidRDefault="0006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*******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6BA71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*******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B7E69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color w:val="000000"/>
              </w:rPr>
              <w:t>кметство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Скална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глава</w:t>
            </w:r>
            <w:proofErr w:type="spellEnd"/>
          </w:p>
        </w:tc>
      </w:tr>
      <w:tr w:rsidR="00067922" w14:paraId="4E85EBD0" w14:textId="77777777" w:rsidTr="00067922">
        <w:trPr>
          <w:trHeight w:val="106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82DF0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70C0F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color w:val="000000"/>
              </w:rPr>
              <w:t>Мустафа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Шабан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Местан</w:t>
            </w:r>
            <w:proofErr w:type="spellEnd"/>
            <w:r>
              <w:rPr>
                <w:color w:val="000000"/>
              </w:rPr>
              <w:t xml:space="preserve">  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653F1" w14:textId="77777777" w:rsidR="00067922" w:rsidRDefault="0006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*******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F431C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*******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E34A2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color w:val="000000"/>
              </w:rPr>
              <w:t>кметство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Горна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Крепост</w:t>
            </w:r>
            <w:proofErr w:type="spellEnd"/>
          </w:p>
        </w:tc>
      </w:tr>
      <w:tr w:rsidR="00067922" w14:paraId="563BD66D" w14:textId="77777777" w:rsidTr="00067922">
        <w:trPr>
          <w:trHeight w:val="106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476EA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29525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color w:val="000000"/>
              </w:rPr>
              <w:t>Самет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Сами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Юсеин</w:t>
            </w:r>
            <w:proofErr w:type="spellEnd"/>
            <w:r>
              <w:rPr>
                <w:color w:val="000000"/>
              </w:rPr>
              <w:t xml:space="preserve">   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097BD" w14:textId="77777777" w:rsidR="00067922" w:rsidRDefault="00067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*******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A22B3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</w:rPr>
              <w:t>*******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1FC61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color w:val="000000"/>
              </w:rPr>
              <w:t>кметство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Висока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поляна</w:t>
            </w:r>
            <w:proofErr w:type="spellEnd"/>
          </w:p>
        </w:tc>
      </w:tr>
    </w:tbl>
    <w:p w14:paraId="509DEE7C" w14:textId="77777777" w:rsidR="00067922" w:rsidRDefault="00067922" w:rsidP="0006792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14:paraId="55D2F18C" w14:textId="77777777" w:rsidR="00067922" w:rsidRDefault="00067922" w:rsidP="0006792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18897449" w14:textId="77777777" w:rsidR="00067922" w:rsidRDefault="00067922" w:rsidP="0006792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удостоверения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регистрираните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6C3EC1A0" w14:textId="77777777" w:rsidR="00067922" w:rsidRDefault="00067922" w:rsidP="0006792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подлежи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обжалване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88,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1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ИК,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ЦИК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срок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три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дни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обявяването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му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която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произнася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тридневен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срок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3E96FE4D" w14:textId="77777777" w:rsidR="00067922" w:rsidRDefault="00067922" w:rsidP="0006792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7E33D267" w14:textId="77777777" w:rsidR="009F51C4" w:rsidRPr="00346E03" w:rsidRDefault="009F51C4" w:rsidP="009F5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1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ОИК:</w:t>
      </w:r>
    </w:p>
    <w:p w14:paraId="251BB7E6" w14:textId="77777777" w:rsidR="009F51C4" w:rsidRPr="00346E03" w:rsidRDefault="009F51C4" w:rsidP="009F51C4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За: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</w:t>
      </w:r>
    </w:p>
    <w:p w14:paraId="336ABD69" w14:textId="77777777" w:rsidR="009F51C4" w:rsidRDefault="009F51C4" w:rsidP="009F51C4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 0</w:t>
      </w:r>
    </w:p>
    <w:p w14:paraId="20F12A3B" w14:textId="77777777" w:rsidR="009F51C4" w:rsidRDefault="009F51C4" w:rsidP="009F51C4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9F51C4" w:rsidRPr="0029308E" w14:paraId="67171538" w14:textId="77777777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EEDDF0A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6927904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398E5C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гласуване</w:t>
            </w:r>
          </w:p>
        </w:tc>
      </w:tr>
      <w:tr w:rsidR="009F51C4" w:rsidRPr="0029308E" w14:paraId="3FFF5AE9" w14:textId="77777777" w:rsidTr="00357CD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B95EF37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070412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Юркюш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Мехмедемин</w:t>
            </w:r>
            <w:proofErr w:type="spellEnd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340061" w14:textId="77777777" w:rsidR="009F51C4" w:rsidRPr="00D5322A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14:paraId="1AB58AE2" w14:textId="77777777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4F7609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D70057E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8FA4E4" w14:textId="77777777" w:rsidR="009F51C4" w:rsidRPr="00D5322A" w:rsidRDefault="00221F0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14:paraId="2E47F369" w14:textId="77777777" w:rsidTr="00357CD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19DC197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C188E41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51629A2" w14:textId="77777777" w:rsidR="009F51C4" w:rsidRPr="00D5322A" w:rsidRDefault="0047556D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14:paraId="38BDE52B" w14:textId="77777777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51C888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186C486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A2E2E95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14:paraId="7F21AA11" w14:textId="77777777" w:rsidTr="00357CD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80D70B2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lastRenderedPageBreak/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6A940D7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62972B1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14:paraId="016393F2" w14:textId="77777777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986501A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0BBCE16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FDDF742" w14:textId="77777777" w:rsidR="009F51C4" w:rsidRPr="00D5322A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14:paraId="473AB052" w14:textId="77777777" w:rsidTr="00357CD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42F4CDB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5A45244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F4BE71" w14:textId="77777777" w:rsidR="009F51C4" w:rsidRPr="00D5322A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14:paraId="0EBDB44B" w14:textId="77777777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8B0744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A28E80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419354" w14:textId="77777777" w:rsidR="009F51C4" w:rsidRPr="00D5322A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  <w:tr w:rsidR="009F51C4" w:rsidRPr="0029308E" w14:paraId="0DCD044E" w14:textId="77777777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BA4C42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C0C3D7E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C9FE97C" w14:textId="77777777" w:rsidR="009F51C4" w:rsidRPr="00D5322A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14:paraId="3AF2E346" w14:textId="77777777" w:rsidTr="00357CD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2AD80A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FAEB7D9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CCFCCDC" w14:textId="77777777" w:rsidR="009F51C4" w:rsidRPr="00D5322A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14:paraId="403C183D" w14:textId="77777777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05B59F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154949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A95C06" w14:textId="77777777" w:rsidR="009F51C4" w:rsidRPr="00D5322A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14:paraId="6C6C285D" w14:textId="77777777" w:rsidTr="00357CD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C7AAFA1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9B09AAA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2A4A2B" w14:textId="77777777" w:rsidR="009F51C4" w:rsidRPr="00D5322A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221F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  <w:tr w:rsidR="009F51C4" w:rsidRPr="0029308E" w14:paraId="3E8384B9" w14:textId="77777777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C556256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AA3C1B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Беркант Метин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Барзат</w:t>
            </w:r>
            <w:proofErr w:type="spell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7D0C0DC" w14:textId="77777777" w:rsidR="009F51C4" w:rsidRPr="00D5322A" w:rsidRDefault="00B16F0C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</w:tbl>
    <w:p w14:paraId="56878E03" w14:textId="77777777" w:rsidR="009F51C4" w:rsidRPr="00C96A6B" w:rsidRDefault="009F51C4" w:rsidP="009F51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14:paraId="295FFD01" w14:textId="77777777" w:rsidR="009F51C4" w:rsidRDefault="009F51C4" w:rsidP="009F51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14:paraId="6279E920" w14:textId="77777777" w:rsidR="009F51C4" w:rsidRDefault="009F51C4" w:rsidP="009F51C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14:paraId="79F161B0" w14:textId="77777777" w:rsidR="009F51C4" w:rsidRDefault="009F51C4" w:rsidP="005117BB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По точка 7:</w:t>
      </w:r>
    </w:p>
    <w:p w14:paraId="3C3DA0D0" w14:textId="77777777" w:rsidR="009F51C4" w:rsidRDefault="009F51C4" w:rsidP="005117BB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234F196A" w14:textId="77777777" w:rsidR="00221F04" w:rsidRPr="00AA4B9A" w:rsidRDefault="00221F04" w:rsidP="00221F04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AA4B9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</w:t>
      </w:r>
    </w:p>
    <w:p w14:paraId="2C8EC6C9" w14:textId="77777777" w:rsidR="00221F04" w:rsidRPr="00AA4B9A" w:rsidRDefault="00221F04" w:rsidP="00221F04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AA4B9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58</w:t>
      </w:r>
    </w:p>
    <w:p w14:paraId="7C6CC73C" w14:textId="77777777" w:rsidR="00221F04" w:rsidRPr="00AA4B9A" w:rsidRDefault="00221F04" w:rsidP="00221F04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, 25</w:t>
      </w:r>
      <w:r w:rsidRPr="00AA4B9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.09.2023 </w:t>
      </w:r>
      <w:proofErr w:type="spellStart"/>
      <w:r w:rsidRPr="00AA4B9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год</w:t>
      </w:r>
      <w:proofErr w:type="spellEnd"/>
      <w:r w:rsidRPr="00AA4B9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</w:t>
      </w:r>
    </w:p>
    <w:p w14:paraId="039A6C24" w14:textId="77777777" w:rsidR="00067922" w:rsidRDefault="00067922" w:rsidP="000679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ОТНОСНО: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Регистрация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нa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кандидат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lang w:eastAsia="bg-BG"/>
        </w:rPr>
        <w:t>кмет</w:t>
      </w:r>
      <w:proofErr w:type="spellEnd"/>
      <w:r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lang w:eastAsia="bg-BG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издигнат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политическа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партия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„</w:t>
      </w:r>
      <w:proofErr w:type="gramStart"/>
      <w:r>
        <w:rPr>
          <w:rFonts w:ascii="Times New Roman" w:eastAsia="Times New Roman" w:hAnsi="Times New Roman" w:cs="Times New Roman"/>
          <w:color w:val="333333"/>
          <w:lang w:eastAsia="bg-BG"/>
        </w:rPr>
        <w:t>ВЪЗРАЖДАНЕ“</w:t>
      </w:r>
      <w:proofErr w:type="gram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участие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изборите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кметове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октомври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2023 г. в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5633639D" w14:textId="77777777" w:rsidR="00067922" w:rsidRDefault="00067922" w:rsidP="000679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Постъпило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предложение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lang w:eastAsia="bg-BG"/>
        </w:rPr>
        <w:t>ПП „</w:t>
      </w:r>
      <w:proofErr w:type="gramStart"/>
      <w:r>
        <w:rPr>
          <w:rFonts w:ascii="Times New Roman" w:eastAsia="Times New Roman" w:hAnsi="Times New Roman" w:cs="Times New Roman"/>
          <w:b/>
          <w:color w:val="333333"/>
          <w:lang w:eastAsia="bg-BG"/>
        </w:rPr>
        <w:t>ВЪЗРАЖДАНЕ“ </w:t>
      </w:r>
      <w:r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proofErr w:type="spellStart"/>
      <w:proofErr w:type="gramEnd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регистрация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кмет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 в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изборите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кметове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октомври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2023 г. в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>,  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подписано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Анета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Живкова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Георгиева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упълномощен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Костадин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Тодоров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Костадинов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, в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качеството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му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 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председател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представляващ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lang w:eastAsia="bg-BG"/>
        </w:rPr>
        <w:t>ПП„ВЪЗРАЖДАНЕ“.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Предложението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заведено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lang w:eastAsia="bg-BG"/>
        </w:rPr>
        <w:t>под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 №</w:t>
      </w:r>
      <w:proofErr w:type="gram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75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25.09.2023 г.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общия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входящ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регистър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Вх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.№ 3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25.09.2023г.  в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регистъра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кандидатите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кмет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изборите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кметове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октомври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2023 г.</w:t>
      </w:r>
    </w:p>
    <w:p w14:paraId="0C816344" w14:textId="77777777" w:rsidR="00067922" w:rsidRDefault="00067922" w:rsidP="000679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>Към</w:t>
      </w:r>
      <w:proofErr w:type="spellEnd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>предложението</w:t>
      </w:r>
      <w:proofErr w:type="spellEnd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>съгласно</w:t>
      </w:r>
      <w:proofErr w:type="spellEnd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>чл</w:t>
      </w:r>
      <w:proofErr w:type="spellEnd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 xml:space="preserve">. 414, ал.1, т.1 </w:t>
      </w:r>
      <w:proofErr w:type="spellStart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>във</w:t>
      </w:r>
      <w:proofErr w:type="spellEnd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>връзка</w:t>
      </w:r>
      <w:proofErr w:type="spellEnd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 xml:space="preserve"> с чл.156, чл.157, чл.412, ал.1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>изр.първо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 xml:space="preserve"> и ал.2 ИК </w:t>
      </w:r>
      <w:proofErr w:type="spellStart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>са</w:t>
      </w:r>
      <w:proofErr w:type="spellEnd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>приложени</w:t>
      </w:r>
      <w:proofErr w:type="spellEnd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>, </w:t>
      </w:r>
      <w:proofErr w:type="spellStart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>както</w:t>
      </w:r>
      <w:proofErr w:type="spellEnd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>следва</w:t>
      </w:r>
      <w:proofErr w:type="spellEnd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>:</w:t>
      </w:r>
    </w:p>
    <w:p w14:paraId="5AC9EA63" w14:textId="77777777" w:rsidR="00067922" w:rsidRDefault="00067922" w:rsidP="00067922">
      <w:pPr>
        <w:numPr>
          <w:ilvl w:val="0"/>
          <w:numId w:val="4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Заявление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декларация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по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образец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Приложение № 54-МИ.</w:t>
      </w:r>
    </w:p>
    <w:p w14:paraId="0F31CB22" w14:textId="77777777" w:rsidR="00067922" w:rsidRDefault="00067922" w:rsidP="00067922">
      <w:pPr>
        <w:numPr>
          <w:ilvl w:val="0"/>
          <w:numId w:val="4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Пълномощно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044A91CD" w14:textId="77777777" w:rsidR="00067922" w:rsidRDefault="00067922" w:rsidP="000679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lastRenderedPageBreak/>
        <w:t>Предложението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представено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електронен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носител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.</w:t>
      </w:r>
    </w:p>
    <w:p w14:paraId="3BC80CA9" w14:textId="77777777" w:rsidR="00067922" w:rsidRDefault="00067922" w:rsidP="000679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14:paraId="049A892A" w14:textId="77777777" w:rsidR="00067922" w:rsidRDefault="00067922" w:rsidP="000679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ПП„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ВЪЗРАЖДАНЕ“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е</w:t>
      </w:r>
      <w:proofErr w:type="gram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регистрирана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решение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ОИК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 № 15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15.09.2023 г.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участие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изборите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кмет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 в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изборите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кметове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октомври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2023 г.</w:t>
      </w:r>
    </w:p>
    <w:p w14:paraId="378CB499" w14:textId="77777777" w:rsidR="00067922" w:rsidRDefault="00067922" w:rsidP="000679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>ОИК-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след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извършена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служебна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проверка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постоянен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настоящ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адрес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кандидатите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намира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че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са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изпълнени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законовите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изисквания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кандидат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lang w:eastAsia="bg-BG"/>
        </w:rPr>
        <w:t>кмет</w:t>
      </w:r>
      <w:proofErr w:type="spellEnd"/>
      <w:r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lang w:eastAsia="bg-BG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издигнат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proofErr w:type="gramStart"/>
      <w:r>
        <w:rPr>
          <w:rFonts w:ascii="Times New Roman" w:eastAsia="Times New Roman" w:hAnsi="Times New Roman" w:cs="Times New Roman"/>
          <w:b/>
          <w:color w:val="333333"/>
          <w:lang w:eastAsia="bg-BG"/>
        </w:rPr>
        <w:t>ПП“</w:t>
      </w:r>
      <w:proofErr w:type="gramEnd"/>
      <w:r>
        <w:rPr>
          <w:rFonts w:ascii="Times New Roman" w:eastAsia="Times New Roman" w:hAnsi="Times New Roman" w:cs="Times New Roman"/>
          <w:b/>
          <w:color w:val="333333"/>
          <w:lang w:eastAsia="bg-BG"/>
        </w:rPr>
        <w:t>ВЪЗРАЖДАНЕ“</w:t>
      </w:r>
      <w:r>
        <w:rPr>
          <w:rFonts w:ascii="Times New Roman" w:eastAsia="Times New Roman" w:hAnsi="Times New Roman" w:cs="Times New Roman"/>
          <w:color w:val="333333"/>
          <w:lang w:eastAsia="bg-BG"/>
        </w:rPr>
        <w:t>  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участие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изборите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кметове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октомври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2023 г.</w:t>
      </w:r>
    </w:p>
    <w:p w14:paraId="2BF92F18" w14:textId="77777777" w:rsidR="00067922" w:rsidRDefault="00067922" w:rsidP="000679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Предвид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изложеното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основание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чл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. 87,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ал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. 1, т. 14 и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чл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. 413 и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чл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. 414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Изборния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кодекс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Общинска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избирателна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комисия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>,</w:t>
      </w:r>
    </w:p>
    <w:p w14:paraId="11907993" w14:textId="77777777" w:rsidR="00067922" w:rsidRDefault="00067922" w:rsidP="000679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> </w:t>
      </w:r>
    </w:p>
    <w:p w14:paraId="6E94A550" w14:textId="77777777" w:rsidR="00067922" w:rsidRDefault="00067922" w:rsidP="0006792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</w:p>
    <w:p w14:paraId="5796CEA5" w14:textId="77777777" w:rsidR="00067922" w:rsidRDefault="00067922" w:rsidP="0006792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</w:p>
    <w:p w14:paraId="4F826F06" w14:textId="77777777" w:rsidR="00067922" w:rsidRDefault="00067922" w:rsidP="0006792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</w:p>
    <w:p w14:paraId="59EA2646" w14:textId="77777777" w:rsidR="00067922" w:rsidRDefault="00067922" w:rsidP="0006792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06CB3741" w14:textId="77777777" w:rsidR="00067922" w:rsidRDefault="00067922" w:rsidP="0006792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</w:p>
    <w:p w14:paraId="3D137AB3" w14:textId="77777777" w:rsidR="00067922" w:rsidRDefault="00067922" w:rsidP="00067922">
      <w:pPr>
        <w:pStyle w:val="aa"/>
        <w:numPr>
          <w:ilvl w:val="0"/>
          <w:numId w:val="5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РЕГИСТРИРА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  </w:t>
      </w: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 ДАНИЕЛА АТАНАСОВА 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ПЕТРОВА ,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с ЕГН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********</w:t>
      </w: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 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като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кандидат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кмет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издигнат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 ПП „ВЪЗРАЖДАНЕ“  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участие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изборите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кметове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октомври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2023 г. в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2F5706CF" w14:textId="77777777" w:rsidR="00067922" w:rsidRDefault="00067922" w:rsidP="00067922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удостоверение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 </w:t>
      </w:r>
    </w:p>
    <w:p w14:paraId="38AD0E9D" w14:textId="77777777" w:rsidR="00067922" w:rsidRDefault="00067922" w:rsidP="000679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14:paraId="62166796" w14:textId="77777777" w:rsidR="00067922" w:rsidRDefault="00067922" w:rsidP="000679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Решението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подлежи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обжалване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пред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Централната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избирателна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комисия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срок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до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   3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дни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обявяването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му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основание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чл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. 88,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ал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. 1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ИК.</w:t>
      </w:r>
    </w:p>
    <w:p w14:paraId="517449D7" w14:textId="77777777" w:rsidR="009F51C4" w:rsidRPr="00221F04" w:rsidRDefault="009F51C4" w:rsidP="005117BB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75419658" w14:textId="77777777" w:rsidR="009F51C4" w:rsidRPr="00346E03" w:rsidRDefault="009F51C4" w:rsidP="009F51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1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ОИК:</w:t>
      </w:r>
    </w:p>
    <w:p w14:paraId="7031949E" w14:textId="77777777" w:rsidR="009F51C4" w:rsidRPr="00346E03" w:rsidRDefault="009F51C4" w:rsidP="009F51C4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За: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</w:t>
      </w:r>
    </w:p>
    <w:p w14:paraId="391F6BE8" w14:textId="77777777" w:rsidR="009F51C4" w:rsidRDefault="009F51C4" w:rsidP="009F51C4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 0</w:t>
      </w:r>
    </w:p>
    <w:p w14:paraId="057B7C86" w14:textId="77777777" w:rsidR="009F51C4" w:rsidRDefault="009F51C4" w:rsidP="009F51C4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9F51C4" w:rsidRPr="0029308E" w14:paraId="2FD912ED" w14:textId="77777777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D64E0F7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2175E16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58163A8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гласуване</w:t>
            </w:r>
          </w:p>
        </w:tc>
      </w:tr>
      <w:tr w:rsidR="009F51C4" w:rsidRPr="0029308E" w14:paraId="588CB171" w14:textId="77777777" w:rsidTr="00357CD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5B7E158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4CBF3D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Юркюш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Мехмедемин</w:t>
            </w:r>
            <w:proofErr w:type="spellEnd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D5171EF" w14:textId="77777777" w:rsidR="009F51C4" w:rsidRPr="00D5322A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14:paraId="1D35D2DD" w14:textId="77777777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80312A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EAEE6D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7C9A117" w14:textId="77777777" w:rsidR="009F51C4" w:rsidRPr="00D5322A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221F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14:paraId="637D351E" w14:textId="77777777" w:rsidTr="00357CD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E72427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62CB08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313A3BC" w14:textId="77777777" w:rsidR="009F51C4" w:rsidRPr="00D5322A" w:rsidRDefault="0047556D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14:paraId="75D248C9" w14:textId="77777777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56BA739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lastRenderedPageBreak/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DFB220E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563F96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14:paraId="69011CF5" w14:textId="77777777" w:rsidTr="00357CD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F3F4B6C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A3D2036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09975F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14:paraId="186A8023" w14:textId="77777777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C0D02C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FF1AC7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B30243" w14:textId="77777777" w:rsidR="009F51C4" w:rsidRPr="00D5322A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14:paraId="3456C789" w14:textId="77777777" w:rsidTr="00357CD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8C2873F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9CB4F21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A79DA0" w14:textId="77777777" w:rsidR="009F51C4" w:rsidRPr="00D5322A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14:paraId="28D58832" w14:textId="77777777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031A665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C91915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CD3EA6F" w14:textId="77777777" w:rsidR="009F51C4" w:rsidRPr="00D5322A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  <w:tr w:rsidR="009F51C4" w:rsidRPr="0029308E" w14:paraId="4CC3376F" w14:textId="77777777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D6B597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012A03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1B58BDC" w14:textId="77777777" w:rsidR="009F51C4" w:rsidRPr="00D5322A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14:paraId="62CE380C" w14:textId="77777777" w:rsidTr="00357CD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8328639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5541DEF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70D42F3" w14:textId="77777777" w:rsidR="009F51C4" w:rsidRPr="00D5322A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14:paraId="4F8EF24D" w14:textId="77777777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49010C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B9F749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45081C2" w14:textId="77777777" w:rsidR="009F51C4" w:rsidRPr="00D5322A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F51C4" w:rsidRPr="0029308E" w14:paraId="21CB1013" w14:textId="77777777" w:rsidTr="00357CD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9F25382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7A6C68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9DA4E1" w14:textId="77777777" w:rsidR="009F51C4" w:rsidRPr="00D5322A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221F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  <w:tr w:rsidR="009F51C4" w:rsidRPr="0029308E" w14:paraId="617B159F" w14:textId="77777777" w:rsidTr="00357CD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634758F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8E9B75" w14:textId="77777777" w:rsidR="009F51C4" w:rsidRPr="0029308E" w:rsidRDefault="009F51C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Беркант Метин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Барзат</w:t>
            </w:r>
            <w:proofErr w:type="spell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EEAD4B" w14:textId="77777777" w:rsidR="009F51C4" w:rsidRPr="00D5322A" w:rsidRDefault="00B16F0C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</w:tbl>
    <w:p w14:paraId="49F96CDF" w14:textId="77777777" w:rsidR="009F51C4" w:rsidRPr="00C96A6B" w:rsidRDefault="009F51C4" w:rsidP="009F51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14:paraId="00D28760" w14:textId="77777777" w:rsidR="009F51C4" w:rsidRDefault="009F51C4" w:rsidP="009F51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14:paraId="27A0119E" w14:textId="77777777" w:rsidR="00221F04" w:rsidRDefault="00221F04" w:rsidP="009F51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14:paraId="42D0A687" w14:textId="77777777" w:rsidR="00221F04" w:rsidRDefault="00C855D3" w:rsidP="00221F04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По точка 8</w:t>
      </w:r>
      <w:r w:rsidR="00221F04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</w:p>
    <w:p w14:paraId="59915D00" w14:textId="77777777" w:rsidR="00C855D3" w:rsidRDefault="00C855D3" w:rsidP="00221F04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38A9A3F7" w14:textId="77777777" w:rsidR="00C855D3" w:rsidRPr="00AA4B9A" w:rsidRDefault="00C855D3" w:rsidP="00C855D3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AA4B9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</w:t>
      </w:r>
    </w:p>
    <w:p w14:paraId="5F0401D6" w14:textId="77777777" w:rsidR="00C855D3" w:rsidRPr="00AA4B9A" w:rsidRDefault="00C855D3" w:rsidP="00C855D3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AA4B9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59</w:t>
      </w:r>
    </w:p>
    <w:p w14:paraId="37C7570B" w14:textId="77777777" w:rsidR="00C855D3" w:rsidRPr="00AA4B9A" w:rsidRDefault="00C855D3" w:rsidP="00C855D3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, 25</w:t>
      </w:r>
      <w:r w:rsidRPr="00AA4B9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.09.2023 </w:t>
      </w:r>
      <w:proofErr w:type="spellStart"/>
      <w:r w:rsidRPr="00AA4B9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год</w:t>
      </w:r>
      <w:proofErr w:type="spellEnd"/>
      <w:r w:rsidRPr="00AA4B9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</w:t>
      </w:r>
    </w:p>
    <w:p w14:paraId="2E8840D6" w14:textId="77777777" w:rsidR="00067922" w:rsidRDefault="00067922" w:rsidP="000679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ОТНОСНО: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Регистрация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кандидатска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листа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кандидати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издигнати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ПП „</w:t>
      </w:r>
      <w:proofErr w:type="gramStart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ВЪЗРАЖДАНЕ“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участие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изборите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кметове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октомври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2023 г. в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Кърджали</w:t>
      </w:r>
      <w:proofErr w:type="spellEnd"/>
    </w:p>
    <w:p w14:paraId="3C2C10C2" w14:textId="77777777" w:rsidR="00067922" w:rsidRDefault="00067922" w:rsidP="000679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14:paraId="018BB31B" w14:textId="77777777" w:rsidR="00067922" w:rsidRDefault="00067922" w:rsidP="000679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Постъпило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предложение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> ПП „</w:t>
      </w:r>
      <w:proofErr w:type="gramStart"/>
      <w:r>
        <w:rPr>
          <w:rFonts w:ascii="Times New Roman" w:eastAsia="Times New Roman" w:hAnsi="Times New Roman" w:cs="Times New Roman"/>
          <w:color w:val="333333"/>
          <w:lang w:eastAsia="bg-BG"/>
        </w:rPr>
        <w:t>ВЪЗРАЖДАНЕ“</w:t>
      </w: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 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регистрация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кандидатска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листа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включваща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8бр.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кандидати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издигнати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ПП „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ВЪЗРАЖДАНЕ“</w:t>
      </w:r>
      <w:proofErr w:type="gram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, в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изборите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кметове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октомври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2023 г. в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Предложението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подписано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Анета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Живкова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Георгиева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lang w:eastAsia="bg-BG"/>
        </w:rPr>
        <w:t>упълномощен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 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от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Костадин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Тодоров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Костадинов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, в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качеството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му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председател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представляващ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ПП „ВЪЗРАЖДАНЕ“ и е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заведено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под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 № 76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25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септември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2023 г.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общия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регистър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Вх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.№ 5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25.09.2023г. в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регистъра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кандидатите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изборите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кметове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октомври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2023 г</w:t>
      </w:r>
    </w:p>
    <w:p w14:paraId="6762B101" w14:textId="77777777" w:rsidR="00067922" w:rsidRDefault="00067922" w:rsidP="000679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u w:val="single"/>
          <w:lang w:eastAsia="bg-BG"/>
        </w:rPr>
      </w:pPr>
    </w:p>
    <w:p w14:paraId="502D54EC" w14:textId="77777777" w:rsidR="00067922" w:rsidRDefault="00067922" w:rsidP="000679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>Към</w:t>
      </w:r>
      <w:proofErr w:type="spellEnd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>предложението</w:t>
      </w:r>
      <w:proofErr w:type="spellEnd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>са</w:t>
      </w:r>
      <w:proofErr w:type="spellEnd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>приложени</w:t>
      </w:r>
      <w:proofErr w:type="spellEnd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>изискуемите</w:t>
      </w:r>
      <w:proofErr w:type="spellEnd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>документи</w:t>
      </w:r>
      <w:proofErr w:type="spellEnd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>съгласно</w:t>
      </w:r>
      <w:proofErr w:type="spellEnd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>чл</w:t>
      </w:r>
      <w:proofErr w:type="spellEnd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 xml:space="preserve">. 414, ал.1, т.3, 6,7 и 8 </w:t>
      </w:r>
      <w:proofErr w:type="spellStart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>ИК,  а</w:t>
      </w:r>
      <w:proofErr w:type="gramEnd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>именно</w:t>
      </w:r>
      <w:proofErr w:type="spellEnd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>:</w:t>
      </w:r>
    </w:p>
    <w:p w14:paraId="761FB3B4" w14:textId="77777777" w:rsidR="00067922" w:rsidRDefault="00067922" w:rsidP="00067922">
      <w:pPr>
        <w:numPr>
          <w:ilvl w:val="0"/>
          <w:numId w:val="5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Заявление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декларация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по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образец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Приложение №54-МИ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всеки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един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кандидатите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български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гражданин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че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съгласен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да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бъде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регистриран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предложилата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го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партия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коалиция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че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отговаря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условията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по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чл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. 397,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ал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. 1 и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чл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. 414,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ал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. 1, 2, 3 и 4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ИК – 8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бр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393DF5A7" w14:textId="77777777" w:rsidR="00067922" w:rsidRDefault="00067922" w:rsidP="00067922">
      <w:pPr>
        <w:numPr>
          <w:ilvl w:val="0"/>
          <w:numId w:val="5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Пълномощно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– 1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бр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1905EBDA" w14:textId="77777777" w:rsidR="00067922" w:rsidRDefault="00067922" w:rsidP="00067922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14:paraId="1335B80E" w14:textId="77777777" w:rsidR="00067922" w:rsidRDefault="00067922" w:rsidP="000679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Предложението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представено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електронен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носител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.</w:t>
      </w:r>
    </w:p>
    <w:p w14:paraId="0EE2AADC" w14:textId="77777777" w:rsidR="00067922" w:rsidRDefault="00067922" w:rsidP="000679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ПП „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ВЪЗРАЖДАНЕ“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, 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регистрирана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решение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ОИК-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 № 16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15.09.2023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год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участие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изборите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 в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изборите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кметове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октомври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2023 г.</w:t>
      </w:r>
    </w:p>
    <w:p w14:paraId="28C16F1F" w14:textId="77777777" w:rsidR="00067922" w:rsidRDefault="00067922" w:rsidP="000679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>ОИК-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след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извършена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служебна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проверка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отдел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ГРАОН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постоянен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настоящ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адрес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кандидатите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намира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че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са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изпълнени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законовите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изисквания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кандидат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кмет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издигнат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> ПП „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lang w:eastAsia="bg-BG"/>
        </w:rPr>
        <w:t>ВЪЗРАЖДАНЕ“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 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участие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изборите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изборите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кметове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октомври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2023 г.</w:t>
      </w:r>
    </w:p>
    <w:p w14:paraId="1FD0D0C1" w14:textId="77777777" w:rsidR="00067922" w:rsidRDefault="00067922" w:rsidP="000679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Предвид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изложеното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основание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чл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. 87,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ал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. 1, т. 14,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във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връзка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чл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. 156-157,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във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връзка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с чл.413 и чл.414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Изборния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кодекс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Общинска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избирателна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комисия-Кърджали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>,</w:t>
      </w:r>
    </w:p>
    <w:p w14:paraId="28E54372" w14:textId="77777777" w:rsidR="00067922" w:rsidRDefault="00067922" w:rsidP="00067922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</w:p>
    <w:p w14:paraId="7E594341" w14:textId="77777777" w:rsidR="00067922" w:rsidRDefault="00067922" w:rsidP="00067922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41760275" w14:textId="77777777" w:rsidR="00067922" w:rsidRDefault="00067922" w:rsidP="00067922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</w:p>
    <w:p w14:paraId="6749276E" w14:textId="77777777" w:rsidR="00067922" w:rsidRDefault="00067922" w:rsidP="00067922">
      <w:pPr>
        <w:pStyle w:val="aa"/>
        <w:numPr>
          <w:ilvl w:val="0"/>
          <w:numId w:val="5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РЕГИСТРИРА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кандидатска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листа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8.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кандидати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издигнати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ПП „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ВЪЗРАЖДАНЕ“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, 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участие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изборите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кметове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октомври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2023 г. в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7C7A9A7F" w14:textId="77777777" w:rsidR="00067922" w:rsidRDefault="00067922" w:rsidP="00067922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14:paraId="0685FDCA" w14:textId="77777777" w:rsidR="00067922" w:rsidRDefault="00067922" w:rsidP="000679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</w:p>
    <w:p w14:paraId="5D65E767" w14:textId="77777777" w:rsidR="00067922" w:rsidRDefault="00067922" w:rsidP="000679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Подреждането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кандидати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както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следва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:</w:t>
      </w:r>
    </w:p>
    <w:p w14:paraId="296B3D06" w14:textId="77777777" w:rsidR="00067922" w:rsidRDefault="00067922" w:rsidP="000679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tbl>
      <w:tblPr>
        <w:tblW w:w="11348" w:type="dxa"/>
        <w:tblInd w:w="-1082" w:type="dxa"/>
        <w:shd w:val="clear" w:color="auto" w:fill="FFFFFF"/>
        <w:tblLook w:val="04A0" w:firstRow="1" w:lastRow="0" w:firstColumn="1" w:lastColumn="0" w:noHBand="0" w:noVBand="1"/>
      </w:tblPr>
      <w:tblGrid>
        <w:gridCol w:w="744"/>
        <w:gridCol w:w="3665"/>
        <w:gridCol w:w="1796"/>
        <w:gridCol w:w="5143"/>
      </w:tblGrid>
      <w:tr w:rsidR="00067922" w14:paraId="4D946229" w14:textId="77777777" w:rsidTr="00067922">
        <w:tc>
          <w:tcPr>
            <w:tcW w:w="7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210EA85" w14:textId="77777777" w:rsidR="00067922" w:rsidRDefault="0006792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bg-BG"/>
              </w:rPr>
              <w:t xml:space="preserve">№ </w:t>
            </w:r>
            <w:proofErr w:type="spellStart"/>
            <w:r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bg-BG"/>
              </w:rPr>
              <w:t>по</w:t>
            </w:r>
            <w:proofErr w:type="spellEnd"/>
            <w:r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bg-BG"/>
              </w:rPr>
              <w:t>ред</w:t>
            </w:r>
            <w:proofErr w:type="spellEnd"/>
          </w:p>
        </w:tc>
        <w:tc>
          <w:tcPr>
            <w:tcW w:w="3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01B3E7" w14:textId="77777777" w:rsidR="00067922" w:rsidRDefault="0006792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proofErr w:type="spellStart"/>
            <w:r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bg-BG"/>
              </w:rPr>
              <w:t>Собствено</w:t>
            </w:r>
            <w:proofErr w:type="spellEnd"/>
            <w:r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bg-BG"/>
              </w:rPr>
              <w:t xml:space="preserve">, </w:t>
            </w:r>
            <w:proofErr w:type="spellStart"/>
            <w:r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bg-BG"/>
              </w:rPr>
              <w:t>бащино</w:t>
            </w:r>
            <w:proofErr w:type="spellEnd"/>
            <w:r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bg-BG"/>
              </w:rPr>
              <w:t xml:space="preserve"> и </w:t>
            </w:r>
            <w:proofErr w:type="spellStart"/>
            <w:r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bg-BG"/>
              </w:rPr>
              <w:t>фамилно</w:t>
            </w:r>
            <w:proofErr w:type="spellEnd"/>
            <w:r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bg-BG"/>
              </w:rPr>
              <w:t>име</w:t>
            </w:r>
            <w:proofErr w:type="spellEnd"/>
          </w:p>
        </w:tc>
        <w:tc>
          <w:tcPr>
            <w:tcW w:w="17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25F789E" w14:textId="77777777" w:rsidR="00067922" w:rsidRDefault="0006792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bg-BG"/>
              </w:rPr>
              <w:t>ЕГН/ЛН</w:t>
            </w:r>
          </w:p>
        </w:tc>
        <w:tc>
          <w:tcPr>
            <w:tcW w:w="51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A2F4C0" w14:textId="77777777" w:rsidR="00067922" w:rsidRDefault="0006792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proofErr w:type="spellStart"/>
            <w:r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bg-BG"/>
              </w:rPr>
              <w:t>Постоянен</w:t>
            </w:r>
            <w:proofErr w:type="spellEnd"/>
            <w:r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bg-BG"/>
              </w:rPr>
              <w:t>или</w:t>
            </w:r>
            <w:proofErr w:type="spellEnd"/>
            <w:r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bg-BG"/>
              </w:rPr>
              <w:t>настоящ</w:t>
            </w:r>
            <w:proofErr w:type="spellEnd"/>
            <w:r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bg-BG"/>
              </w:rPr>
              <w:t>адрес</w:t>
            </w:r>
            <w:proofErr w:type="spellEnd"/>
            <w:r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bg-BG"/>
              </w:rPr>
              <w:t>/</w:t>
            </w:r>
            <w:proofErr w:type="spellStart"/>
            <w:r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bg-BG"/>
              </w:rPr>
              <w:t>адрес</w:t>
            </w:r>
            <w:proofErr w:type="spellEnd"/>
            <w:r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bg-BG"/>
              </w:rPr>
              <w:t>на</w:t>
            </w:r>
            <w:proofErr w:type="spellEnd"/>
            <w:r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bg-BG"/>
              </w:rPr>
              <w:t>пребиваване</w:t>
            </w:r>
            <w:proofErr w:type="spellEnd"/>
          </w:p>
        </w:tc>
      </w:tr>
      <w:tr w:rsidR="00067922" w14:paraId="427EE4FF" w14:textId="77777777" w:rsidTr="00067922">
        <w:tc>
          <w:tcPr>
            <w:tcW w:w="7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08694D6" w14:textId="77777777" w:rsidR="00067922" w:rsidRDefault="00067922">
            <w:pPr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</w:t>
            </w:r>
          </w:p>
        </w:tc>
        <w:tc>
          <w:tcPr>
            <w:tcW w:w="3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608BCB1" w14:textId="77777777" w:rsidR="00067922" w:rsidRDefault="00067922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Даниела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Атанасова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Петрова</w:t>
            </w:r>
            <w:proofErr w:type="spellEnd"/>
          </w:p>
        </w:tc>
        <w:tc>
          <w:tcPr>
            <w:tcW w:w="17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83BC22C" w14:textId="77777777" w:rsidR="00067922" w:rsidRDefault="00067922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*********</w:t>
            </w:r>
          </w:p>
        </w:tc>
        <w:tc>
          <w:tcPr>
            <w:tcW w:w="51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794CCBB" w14:textId="77777777" w:rsidR="00067922" w:rsidRDefault="00067922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*********</w:t>
            </w:r>
          </w:p>
        </w:tc>
      </w:tr>
      <w:tr w:rsidR="00067922" w14:paraId="1AF4FFC1" w14:textId="77777777" w:rsidTr="00067922">
        <w:tc>
          <w:tcPr>
            <w:tcW w:w="7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923D3EB" w14:textId="77777777" w:rsidR="00067922" w:rsidRDefault="00067922">
            <w:pPr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</w:t>
            </w:r>
          </w:p>
        </w:tc>
        <w:tc>
          <w:tcPr>
            <w:tcW w:w="3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E85AA94" w14:textId="77777777" w:rsidR="00067922" w:rsidRDefault="00067922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Анета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Живкова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Георгиева</w:t>
            </w:r>
            <w:proofErr w:type="spellEnd"/>
          </w:p>
        </w:tc>
        <w:tc>
          <w:tcPr>
            <w:tcW w:w="17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8ED98D4" w14:textId="77777777" w:rsidR="00067922" w:rsidRDefault="00067922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*********</w:t>
            </w:r>
          </w:p>
        </w:tc>
        <w:tc>
          <w:tcPr>
            <w:tcW w:w="51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E0CC52D" w14:textId="77777777" w:rsidR="00067922" w:rsidRDefault="00067922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*********</w:t>
            </w:r>
          </w:p>
        </w:tc>
      </w:tr>
      <w:tr w:rsidR="00067922" w14:paraId="264EAF21" w14:textId="77777777" w:rsidTr="00067922">
        <w:tc>
          <w:tcPr>
            <w:tcW w:w="7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4044FA0" w14:textId="77777777" w:rsidR="00067922" w:rsidRDefault="00067922">
            <w:pPr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</w:t>
            </w:r>
          </w:p>
        </w:tc>
        <w:tc>
          <w:tcPr>
            <w:tcW w:w="3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46F9606" w14:textId="77777777" w:rsidR="00067922" w:rsidRDefault="00067922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Георги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Дианов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Дяков</w:t>
            </w:r>
            <w:proofErr w:type="spellEnd"/>
          </w:p>
        </w:tc>
        <w:tc>
          <w:tcPr>
            <w:tcW w:w="17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7DB4968" w14:textId="77777777" w:rsidR="00067922" w:rsidRDefault="00067922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*********</w:t>
            </w:r>
          </w:p>
        </w:tc>
        <w:tc>
          <w:tcPr>
            <w:tcW w:w="51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29C03E8" w14:textId="77777777" w:rsidR="00067922" w:rsidRDefault="00067922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*********</w:t>
            </w:r>
          </w:p>
        </w:tc>
      </w:tr>
      <w:tr w:rsidR="00067922" w14:paraId="7B597E2F" w14:textId="77777777" w:rsidTr="00067922">
        <w:tc>
          <w:tcPr>
            <w:tcW w:w="7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3A14248" w14:textId="77777777" w:rsidR="00067922" w:rsidRDefault="00067922">
            <w:pPr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4</w:t>
            </w:r>
          </w:p>
        </w:tc>
        <w:tc>
          <w:tcPr>
            <w:tcW w:w="3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C788DF6" w14:textId="77777777" w:rsidR="00067922" w:rsidRDefault="00067922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Иван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Йорданов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Дафинкичов</w:t>
            </w:r>
            <w:proofErr w:type="spellEnd"/>
          </w:p>
        </w:tc>
        <w:tc>
          <w:tcPr>
            <w:tcW w:w="17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7EAECFC" w14:textId="77777777" w:rsidR="00067922" w:rsidRDefault="00067922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*********</w:t>
            </w:r>
          </w:p>
        </w:tc>
        <w:tc>
          <w:tcPr>
            <w:tcW w:w="51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A92587D" w14:textId="77777777" w:rsidR="00067922" w:rsidRDefault="00067922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*********</w:t>
            </w:r>
          </w:p>
        </w:tc>
      </w:tr>
      <w:tr w:rsidR="00067922" w14:paraId="3F808143" w14:textId="77777777" w:rsidTr="00067922">
        <w:tc>
          <w:tcPr>
            <w:tcW w:w="7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34ADBEB" w14:textId="77777777" w:rsidR="00067922" w:rsidRDefault="00067922">
            <w:pPr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5</w:t>
            </w:r>
          </w:p>
        </w:tc>
        <w:tc>
          <w:tcPr>
            <w:tcW w:w="3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9E3902D" w14:textId="77777777" w:rsidR="00067922" w:rsidRDefault="00067922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Венко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Генов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Вълчев</w:t>
            </w:r>
            <w:proofErr w:type="spellEnd"/>
          </w:p>
        </w:tc>
        <w:tc>
          <w:tcPr>
            <w:tcW w:w="17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A1EE4F8" w14:textId="77777777" w:rsidR="00067922" w:rsidRDefault="00067922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*********</w:t>
            </w:r>
          </w:p>
        </w:tc>
        <w:tc>
          <w:tcPr>
            <w:tcW w:w="51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E42B0AB" w14:textId="77777777" w:rsidR="00067922" w:rsidRDefault="00067922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*********</w:t>
            </w:r>
          </w:p>
        </w:tc>
      </w:tr>
      <w:tr w:rsidR="00067922" w14:paraId="647DFDA6" w14:textId="77777777" w:rsidTr="00067922">
        <w:tc>
          <w:tcPr>
            <w:tcW w:w="7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FEBCBD2" w14:textId="77777777" w:rsidR="00067922" w:rsidRDefault="00067922">
            <w:pPr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6</w:t>
            </w:r>
          </w:p>
        </w:tc>
        <w:tc>
          <w:tcPr>
            <w:tcW w:w="3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3F70105" w14:textId="77777777" w:rsidR="00067922" w:rsidRDefault="00067922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Иван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Неделчев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Генев</w:t>
            </w:r>
            <w:proofErr w:type="spellEnd"/>
          </w:p>
        </w:tc>
        <w:tc>
          <w:tcPr>
            <w:tcW w:w="17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5EEEC77" w14:textId="77777777" w:rsidR="00067922" w:rsidRDefault="00067922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*********</w:t>
            </w:r>
          </w:p>
        </w:tc>
        <w:tc>
          <w:tcPr>
            <w:tcW w:w="51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9F26E4A" w14:textId="77777777" w:rsidR="00067922" w:rsidRDefault="00067922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*********</w:t>
            </w:r>
          </w:p>
        </w:tc>
      </w:tr>
      <w:tr w:rsidR="00067922" w14:paraId="36F53B04" w14:textId="77777777" w:rsidTr="00067922">
        <w:tc>
          <w:tcPr>
            <w:tcW w:w="7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078B161" w14:textId="77777777" w:rsidR="00067922" w:rsidRDefault="00067922">
            <w:pPr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7</w:t>
            </w:r>
          </w:p>
        </w:tc>
        <w:tc>
          <w:tcPr>
            <w:tcW w:w="3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139BB8B" w14:textId="77777777" w:rsidR="00067922" w:rsidRDefault="00067922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Петър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Борисов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Митрев</w:t>
            </w:r>
            <w:proofErr w:type="spellEnd"/>
          </w:p>
        </w:tc>
        <w:tc>
          <w:tcPr>
            <w:tcW w:w="17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EDC8D26" w14:textId="77777777" w:rsidR="00067922" w:rsidRDefault="00067922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*********</w:t>
            </w:r>
          </w:p>
        </w:tc>
        <w:tc>
          <w:tcPr>
            <w:tcW w:w="51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E1FD9D9" w14:textId="77777777" w:rsidR="00067922" w:rsidRDefault="00067922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*********</w:t>
            </w:r>
          </w:p>
        </w:tc>
      </w:tr>
      <w:tr w:rsidR="00067922" w14:paraId="40A321F6" w14:textId="77777777" w:rsidTr="00067922">
        <w:tc>
          <w:tcPr>
            <w:tcW w:w="7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8E5D27B" w14:textId="77777777" w:rsidR="00067922" w:rsidRDefault="00067922">
            <w:pPr>
              <w:jc w:val="righ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8</w:t>
            </w:r>
          </w:p>
        </w:tc>
        <w:tc>
          <w:tcPr>
            <w:tcW w:w="36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3C8A435" w14:textId="77777777" w:rsidR="00067922" w:rsidRDefault="00067922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Николай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Михайлович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Лукаревский</w:t>
            </w:r>
            <w:proofErr w:type="spellEnd"/>
          </w:p>
        </w:tc>
        <w:tc>
          <w:tcPr>
            <w:tcW w:w="17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35051E7" w14:textId="77777777" w:rsidR="00067922" w:rsidRDefault="00067922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*********</w:t>
            </w:r>
          </w:p>
        </w:tc>
        <w:tc>
          <w:tcPr>
            <w:tcW w:w="51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B630428" w14:textId="77777777" w:rsidR="00067922" w:rsidRDefault="00067922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*********</w:t>
            </w:r>
          </w:p>
        </w:tc>
      </w:tr>
    </w:tbl>
    <w:p w14:paraId="4D5AB362" w14:textId="77777777" w:rsidR="00067922" w:rsidRDefault="00067922" w:rsidP="0006792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</w:p>
    <w:p w14:paraId="2BA0885A" w14:textId="77777777" w:rsidR="00067922" w:rsidRDefault="00067922" w:rsidP="00067922">
      <w:pPr>
        <w:pStyle w:val="aa"/>
        <w:numPr>
          <w:ilvl w:val="0"/>
          <w:numId w:val="5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удостоверения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регистрираните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489B9EB1" w14:textId="77777777" w:rsidR="00067922" w:rsidRDefault="00067922" w:rsidP="0006792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</w:p>
    <w:p w14:paraId="1523B668" w14:textId="77777777" w:rsidR="00067922" w:rsidRDefault="00067922" w:rsidP="0006792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</w:p>
    <w:p w14:paraId="16197FE9" w14:textId="77777777" w:rsidR="00067922" w:rsidRDefault="00067922" w:rsidP="0006792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</w:p>
    <w:p w14:paraId="6B4CD619" w14:textId="77777777" w:rsidR="00067922" w:rsidRDefault="00067922" w:rsidP="0006792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</w:p>
    <w:p w14:paraId="7DBE6FB8" w14:textId="77777777" w:rsidR="00067922" w:rsidRDefault="00067922" w:rsidP="0006792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</w:p>
    <w:p w14:paraId="0DD0E2C1" w14:textId="77777777" w:rsidR="00067922" w:rsidRDefault="00067922" w:rsidP="0006792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</w:p>
    <w:p w14:paraId="2197B1CC" w14:textId="77777777" w:rsidR="00067922" w:rsidRDefault="00067922" w:rsidP="0006792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</w:p>
    <w:p w14:paraId="538CB4FA" w14:textId="77777777" w:rsidR="00067922" w:rsidRDefault="00067922" w:rsidP="0006792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proofErr w:type="spellStart"/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Решението</w:t>
      </w:r>
      <w:proofErr w:type="spellEnd"/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подлежи</w:t>
      </w:r>
      <w:proofErr w:type="spellEnd"/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на</w:t>
      </w:r>
      <w:proofErr w:type="spellEnd"/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обжалване</w:t>
      </w:r>
      <w:proofErr w:type="spellEnd"/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пред</w:t>
      </w:r>
      <w:proofErr w:type="spellEnd"/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Централната</w:t>
      </w:r>
      <w:proofErr w:type="spellEnd"/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избирателна</w:t>
      </w:r>
      <w:proofErr w:type="spellEnd"/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комисия</w:t>
      </w:r>
      <w:proofErr w:type="spellEnd"/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в </w:t>
      </w:r>
      <w:proofErr w:type="spellStart"/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срок</w:t>
      </w:r>
      <w:proofErr w:type="spellEnd"/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до</w:t>
      </w:r>
      <w:proofErr w:type="spellEnd"/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   3 </w:t>
      </w:r>
      <w:proofErr w:type="spellStart"/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дни</w:t>
      </w:r>
      <w:proofErr w:type="spellEnd"/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от</w:t>
      </w:r>
      <w:proofErr w:type="spellEnd"/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обявяването</w:t>
      </w:r>
      <w:proofErr w:type="spellEnd"/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му</w:t>
      </w:r>
      <w:proofErr w:type="spellEnd"/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, </w:t>
      </w:r>
      <w:proofErr w:type="spellStart"/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на</w:t>
      </w:r>
      <w:proofErr w:type="spellEnd"/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основание</w:t>
      </w:r>
      <w:proofErr w:type="spellEnd"/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чл</w:t>
      </w:r>
      <w:proofErr w:type="spellEnd"/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. 88, </w:t>
      </w:r>
      <w:proofErr w:type="spellStart"/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ал</w:t>
      </w:r>
      <w:proofErr w:type="spellEnd"/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. 1 </w:t>
      </w:r>
      <w:proofErr w:type="spellStart"/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от</w:t>
      </w:r>
      <w:proofErr w:type="spellEnd"/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ИК.</w:t>
      </w:r>
    </w:p>
    <w:p w14:paraId="077DF38C" w14:textId="77777777" w:rsidR="00C855D3" w:rsidRPr="00346E03" w:rsidRDefault="00C855D3" w:rsidP="00C855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1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ОИК:</w:t>
      </w:r>
    </w:p>
    <w:p w14:paraId="05F50406" w14:textId="77777777" w:rsidR="00C855D3" w:rsidRPr="00346E03" w:rsidRDefault="00C855D3" w:rsidP="00C855D3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За: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</w:t>
      </w:r>
    </w:p>
    <w:p w14:paraId="23A81C91" w14:textId="77777777" w:rsidR="00C855D3" w:rsidRDefault="00C855D3" w:rsidP="00C855D3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 0</w:t>
      </w:r>
    </w:p>
    <w:p w14:paraId="035CBDF9" w14:textId="77777777" w:rsidR="00C855D3" w:rsidRDefault="00C855D3" w:rsidP="00C855D3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C855D3" w:rsidRPr="0029308E" w14:paraId="01A5FBEC" w14:textId="77777777" w:rsidTr="0083223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7F09E06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EB183C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A0D7749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гласуване</w:t>
            </w:r>
          </w:p>
        </w:tc>
      </w:tr>
      <w:tr w:rsidR="00C855D3" w:rsidRPr="0029308E" w14:paraId="7D147E86" w14:textId="77777777" w:rsidTr="0083223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BE3C63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81F8FE3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Юркюш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Мехмедемин</w:t>
            </w:r>
            <w:proofErr w:type="spellEnd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DDFC850" w14:textId="77777777" w:rsidR="00C855D3" w:rsidRPr="00D5322A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14:paraId="42A10F55" w14:textId="77777777" w:rsidTr="0083223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646D63D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695A9DE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A27CF8" w14:textId="77777777" w:rsidR="00C855D3" w:rsidRPr="00D5322A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14:paraId="7B94BEDD" w14:textId="77777777" w:rsidTr="0083223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D61688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2B3367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5FC1A6" w14:textId="77777777" w:rsidR="00C855D3" w:rsidRPr="00D5322A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14:paraId="4F841748" w14:textId="77777777" w:rsidTr="0083223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6B2205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D04C57F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B19955E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14:paraId="342EF373" w14:textId="77777777" w:rsidTr="0083223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7E00CC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1F14B35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DEF376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14:paraId="32EEFF7B" w14:textId="77777777" w:rsidTr="0083223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3E46BE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2C90D5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0BD22DB" w14:textId="77777777" w:rsidR="00C855D3" w:rsidRPr="00D5322A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14:paraId="44C14AD2" w14:textId="77777777" w:rsidTr="0083223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5CBD5F2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7DB6A99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7954693" w14:textId="77777777" w:rsidR="00C855D3" w:rsidRPr="00D5322A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14:paraId="58B64F9E" w14:textId="77777777" w:rsidTr="0083223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6036D3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4242300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5FBBD9" w14:textId="77777777" w:rsidR="00C855D3" w:rsidRPr="00D5322A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  <w:tr w:rsidR="00C855D3" w:rsidRPr="0029308E" w14:paraId="3E3FCBB7" w14:textId="77777777" w:rsidTr="0083223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5194DCB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6CA4615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8EF453B" w14:textId="77777777" w:rsidR="00C855D3" w:rsidRPr="00D5322A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14:paraId="58761457" w14:textId="77777777" w:rsidTr="0083223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076F8CF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F33E20F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4743084" w14:textId="77777777" w:rsidR="00C855D3" w:rsidRPr="00D5322A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14:paraId="621E1CF9" w14:textId="77777777" w:rsidTr="0083223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4F72605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lastRenderedPageBreak/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7A748B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CD5D375" w14:textId="77777777" w:rsidR="00C855D3" w:rsidRPr="00D5322A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14:paraId="3385126C" w14:textId="77777777" w:rsidTr="0083223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84A64D5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0B1A32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9F8A955" w14:textId="77777777" w:rsidR="00C855D3" w:rsidRPr="00D5322A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  <w:tr w:rsidR="00C855D3" w:rsidRPr="0029308E" w14:paraId="1C8BC0BA" w14:textId="77777777" w:rsidTr="0083223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208C55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B45D36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Беркант Метин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Барзат</w:t>
            </w:r>
            <w:proofErr w:type="spell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C68D3A2" w14:textId="77777777" w:rsidR="00C855D3" w:rsidRPr="00D5322A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</w:tbl>
    <w:p w14:paraId="386D4F00" w14:textId="77777777" w:rsidR="00C855D3" w:rsidRPr="00C96A6B" w:rsidRDefault="00C855D3" w:rsidP="00C855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14:paraId="547C8C04" w14:textId="77777777" w:rsidR="00C855D3" w:rsidRDefault="00C855D3" w:rsidP="00C855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14:paraId="49144733" w14:textId="77777777" w:rsidR="00C855D3" w:rsidRDefault="00C855D3" w:rsidP="00C855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14:paraId="29FC4FE3" w14:textId="77777777" w:rsidR="00C855D3" w:rsidRDefault="00C855D3" w:rsidP="00C855D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bg-BG"/>
        </w:rPr>
      </w:pPr>
      <w:r w:rsidRPr="00C855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bg-BG"/>
        </w:rPr>
        <w:t>По точка 9:</w:t>
      </w:r>
    </w:p>
    <w:p w14:paraId="4F918191" w14:textId="77777777" w:rsidR="00C855D3" w:rsidRDefault="00C855D3" w:rsidP="00C855D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bg-BG"/>
        </w:rPr>
      </w:pPr>
    </w:p>
    <w:p w14:paraId="1C248A2B" w14:textId="77777777" w:rsidR="00C855D3" w:rsidRPr="00AA4B9A" w:rsidRDefault="00C855D3" w:rsidP="00C855D3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AA4B9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</w:t>
      </w:r>
    </w:p>
    <w:p w14:paraId="40D55C14" w14:textId="77777777" w:rsidR="00C855D3" w:rsidRPr="00AA4B9A" w:rsidRDefault="00C855D3" w:rsidP="00C855D3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AA4B9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60</w:t>
      </w:r>
    </w:p>
    <w:p w14:paraId="543A378B" w14:textId="77777777" w:rsidR="00C855D3" w:rsidRPr="00AA4B9A" w:rsidRDefault="00C855D3" w:rsidP="00C855D3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, 25</w:t>
      </w:r>
      <w:r w:rsidRPr="00AA4B9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.09.2023 </w:t>
      </w:r>
      <w:proofErr w:type="spellStart"/>
      <w:r w:rsidRPr="00AA4B9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год</w:t>
      </w:r>
      <w:proofErr w:type="spellEnd"/>
      <w:r w:rsidRPr="00AA4B9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</w:t>
      </w:r>
    </w:p>
    <w:p w14:paraId="4442FB63" w14:textId="77777777" w:rsidR="00067922" w:rsidRDefault="00067922" w:rsidP="00067922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>ОТНОСНО</w:t>
      </w:r>
      <w:r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регистрация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нa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кандидат</w:t>
      </w:r>
      <w:proofErr w:type="spellEnd"/>
      <w:r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lang w:eastAsia="bg-BG"/>
        </w:rPr>
        <w:t>кмет</w:t>
      </w:r>
      <w:proofErr w:type="spellEnd"/>
      <w:r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lang w:eastAsia="bg-BG"/>
        </w:rPr>
        <w:t>община</w:t>
      </w:r>
      <w:proofErr w:type="spellEnd"/>
      <w:r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издигнат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 КОАЛИЦИЯ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„БСП ЗА </w:t>
      </w:r>
      <w:proofErr w:type="gramStart"/>
      <w:r>
        <w:rPr>
          <w:rFonts w:ascii="Times New Roman" w:eastAsia="Times New Roman" w:hAnsi="Times New Roman" w:cs="Times New Roman"/>
          <w:b/>
          <w:color w:val="333333"/>
          <w:lang w:eastAsia="bg-BG"/>
        </w:rPr>
        <w:t>БЪЛГАРИЯ“</w:t>
      </w:r>
      <w:proofErr w:type="gram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участие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изборите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кметове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октомври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2023 г. в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58B2DF2D" w14:textId="77777777" w:rsidR="00067922" w:rsidRDefault="00067922" w:rsidP="00067922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Постъпило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предложение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КОАЛИЦИЯ „ БСП ЗА 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БЪЛГАРИЯ“</w:t>
      </w:r>
      <w:r>
        <w:rPr>
          <w:rFonts w:ascii="Times New Roman" w:eastAsia="Times New Roman" w:hAnsi="Times New Roman" w:cs="Times New Roman"/>
          <w:color w:val="333333"/>
          <w:lang w:eastAsia="bg-BG"/>
        </w:rPr>
        <w:t>  </w:t>
      </w:r>
      <w:proofErr w:type="spellStart"/>
      <w:proofErr w:type="gramEnd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регистрация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кмет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 в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изборите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кметове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октомври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2023 г. в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>,  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подписано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Милко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Петров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Багдасаров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упълномощен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Корнелия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Петрова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Нинова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, в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качеството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й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 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председател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представляващ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коалицията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Предложението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заведено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lang w:eastAsia="bg-BG"/>
        </w:rPr>
        <w:t>под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 №</w:t>
      </w:r>
      <w:proofErr w:type="gram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4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25.09.2023 г. в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регистъра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кандидатите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кмет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изборите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кметове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октомври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2023 г.</w:t>
      </w:r>
    </w:p>
    <w:p w14:paraId="6128B5DC" w14:textId="77777777" w:rsidR="00067922" w:rsidRDefault="00067922" w:rsidP="000679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>Към</w:t>
      </w:r>
      <w:proofErr w:type="spellEnd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>предложението</w:t>
      </w:r>
      <w:proofErr w:type="spellEnd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>съгласно</w:t>
      </w:r>
      <w:proofErr w:type="spellEnd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>чл</w:t>
      </w:r>
      <w:proofErr w:type="spellEnd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 xml:space="preserve">. 414, ал.1, т.1 </w:t>
      </w:r>
      <w:proofErr w:type="spellStart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>във</w:t>
      </w:r>
      <w:proofErr w:type="spellEnd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>връзка</w:t>
      </w:r>
      <w:proofErr w:type="spellEnd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 xml:space="preserve"> с чл.156, чл.157, чл.412, ал.1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>изр.първо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 xml:space="preserve"> и ал.2 ИК </w:t>
      </w:r>
      <w:proofErr w:type="spellStart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>са</w:t>
      </w:r>
      <w:proofErr w:type="spellEnd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>приложени</w:t>
      </w:r>
      <w:proofErr w:type="spellEnd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>, </w:t>
      </w:r>
      <w:proofErr w:type="spellStart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>както</w:t>
      </w:r>
      <w:proofErr w:type="spellEnd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>следва</w:t>
      </w:r>
      <w:proofErr w:type="spellEnd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>:</w:t>
      </w:r>
    </w:p>
    <w:p w14:paraId="71D5A411" w14:textId="77777777" w:rsidR="00067922" w:rsidRDefault="00067922" w:rsidP="00067922">
      <w:pPr>
        <w:numPr>
          <w:ilvl w:val="0"/>
          <w:numId w:val="4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Заявление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декларация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по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образец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Приложение № 54-МИ.</w:t>
      </w:r>
    </w:p>
    <w:p w14:paraId="2C0416A4" w14:textId="77777777" w:rsidR="00067922" w:rsidRDefault="00067922" w:rsidP="00067922">
      <w:pPr>
        <w:numPr>
          <w:ilvl w:val="0"/>
          <w:numId w:val="4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Пълномощно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33E54BCC" w14:textId="77777777" w:rsidR="00067922" w:rsidRDefault="00067922" w:rsidP="000679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Предложението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представено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електронен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носител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.</w:t>
      </w:r>
    </w:p>
    <w:p w14:paraId="7E99B01D" w14:textId="77777777" w:rsidR="00067922" w:rsidRDefault="00067922" w:rsidP="000679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КОАЛИЦИЯ „БСП ЗА 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БЪЛГАРИЯ</w:t>
      </w:r>
      <w:r>
        <w:rPr>
          <w:rFonts w:ascii="Times New Roman" w:eastAsia="Times New Roman" w:hAnsi="Times New Roman" w:cs="Times New Roman"/>
          <w:color w:val="333333"/>
          <w:lang w:eastAsia="bg-BG"/>
        </w:rPr>
        <w:t>“ е</w:t>
      </w:r>
      <w:proofErr w:type="gram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регистрирана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решение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ОИК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 № 30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17.09.2023 г.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участие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изборите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кмет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 в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изборите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кметове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октомври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2023 г.</w:t>
      </w:r>
    </w:p>
    <w:p w14:paraId="69065506" w14:textId="77777777" w:rsidR="00067922" w:rsidRDefault="00067922" w:rsidP="000679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>ОИК-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след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извършена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служебна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проверка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постоянен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настоящ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адрес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кандидатите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намира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че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са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изпълнени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законовите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изисквания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кандидат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lang w:eastAsia="bg-BG"/>
        </w:rPr>
        <w:t>кмет</w:t>
      </w:r>
      <w:proofErr w:type="spellEnd"/>
      <w:r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lang w:eastAsia="bg-BG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>издигнат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КОАЛИЦИЯ „БСП ЗА 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БЪЛГАРИЯ“</w:t>
      </w:r>
      <w:r>
        <w:rPr>
          <w:rFonts w:ascii="Times New Roman" w:eastAsia="Times New Roman" w:hAnsi="Times New Roman" w:cs="Times New Roman"/>
          <w:color w:val="333333"/>
          <w:lang w:eastAsia="bg-BG"/>
        </w:rPr>
        <w:t>  </w:t>
      </w:r>
      <w:proofErr w:type="spellStart"/>
      <w:proofErr w:type="gram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участие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изборите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кметове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октомври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2023 г.</w:t>
      </w:r>
    </w:p>
    <w:p w14:paraId="32F8B733" w14:textId="77777777" w:rsidR="00067922" w:rsidRDefault="00067922" w:rsidP="000679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Предвид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изложеното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основание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чл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. 87,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ал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. 1, т. 14 и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чл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. 413 и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чл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. 414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Изборния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кодекс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Общинска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избирателна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комисия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>,</w:t>
      </w:r>
    </w:p>
    <w:p w14:paraId="0A98E836" w14:textId="77777777" w:rsidR="00067922" w:rsidRDefault="00067922" w:rsidP="0006792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</w:p>
    <w:p w14:paraId="27111A70" w14:textId="77777777" w:rsidR="00067922" w:rsidRDefault="00067922" w:rsidP="0006792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563004B7" w14:textId="77777777" w:rsidR="00067922" w:rsidRDefault="00067922" w:rsidP="0006792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</w:p>
    <w:p w14:paraId="0B31CC02" w14:textId="77777777" w:rsidR="00067922" w:rsidRDefault="00067922" w:rsidP="000679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1.РЕГИСТРИРА КОСТАНТИНА ИЛИЕВА КАРАБОЮКОВА ЕГН </w:t>
      </w:r>
      <w:r>
        <w:rPr>
          <w:rFonts w:ascii="Times New Roman" w:eastAsia="Times New Roman" w:hAnsi="Times New Roman" w:cs="Times New Roman"/>
          <w:b/>
          <w:bCs/>
          <w:color w:val="333333"/>
          <w:lang w:val="en-US" w:eastAsia="bg-BG"/>
        </w:rPr>
        <w:t>********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lang w:val="en-US" w:eastAsia="bg-BG"/>
        </w:rPr>
        <w:t xml:space="preserve">* </w:t>
      </w: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 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като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кандидат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lang w:eastAsia="bg-BG"/>
        </w:rPr>
        <w:t>кмет</w:t>
      </w:r>
      <w:proofErr w:type="spellEnd"/>
      <w:r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lang w:eastAsia="bg-BG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издигнат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 КОАЛИЦИЯ „БСП ЗА БЪЛГАРИЯ“  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участие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изборите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кметове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октомври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2023 г. в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106C0EF1" w14:textId="77777777" w:rsidR="00067922" w:rsidRDefault="00067922" w:rsidP="000679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2.Издава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удостоверение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регистрирания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кандидат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 </w:t>
      </w:r>
    </w:p>
    <w:p w14:paraId="1C85FF75" w14:textId="77777777" w:rsidR="00067922" w:rsidRDefault="00067922" w:rsidP="000679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14:paraId="5BA5DF0E" w14:textId="77777777" w:rsidR="00067922" w:rsidRDefault="00067922" w:rsidP="000679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Решението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подлежи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обжалване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пред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Централната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избирателна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комисия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срок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до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   3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дни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обявяването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му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основание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чл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. 88,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ал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. 1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ИК.</w:t>
      </w:r>
    </w:p>
    <w:p w14:paraId="4032B882" w14:textId="77777777" w:rsidR="00C855D3" w:rsidRDefault="00C855D3" w:rsidP="00C855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14:paraId="74DD1E14" w14:textId="77777777" w:rsidR="00C855D3" w:rsidRPr="00C855D3" w:rsidRDefault="00C855D3" w:rsidP="00C855D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bg-BG"/>
        </w:rPr>
      </w:pPr>
    </w:p>
    <w:p w14:paraId="61D7D0B6" w14:textId="77777777" w:rsidR="00C855D3" w:rsidRPr="00346E03" w:rsidRDefault="00C855D3" w:rsidP="00C855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1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ОИК:</w:t>
      </w:r>
    </w:p>
    <w:p w14:paraId="2F6EC23D" w14:textId="77777777" w:rsidR="00C855D3" w:rsidRPr="00346E03" w:rsidRDefault="00C855D3" w:rsidP="00C855D3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За: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</w:t>
      </w:r>
    </w:p>
    <w:p w14:paraId="471E7C1F" w14:textId="77777777" w:rsidR="00C855D3" w:rsidRDefault="00C855D3" w:rsidP="00C855D3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 0</w:t>
      </w:r>
    </w:p>
    <w:p w14:paraId="778C828E" w14:textId="77777777" w:rsidR="00C855D3" w:rsidRDefault="00C855D3" w:rsidP="00C855D3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C855D3" w:rsidRPr="0029308E" w14:paraId="32A96CDC" w14:textId="77777777" w:rsidTr="0083223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47984DC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4EACEC1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F0A8BFE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гласуване</w:t>
            </w:r>
          </w:p>
        </w:tc>
      </w:tr>
      <w:tr w:rsidR="00C855D3" w:rsidRPr="0029308E" w14:paraId="5B77DAD2" w14:textId="77777777" w:rsidTr="0083223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C208BE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6D62C2D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Юркюш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Мехмедемин</w:t>
            </w:r>
            <w:proofErr w:type="spellEnd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1699B4E" w14:textId="77777777" w:rsidR="00C855D3" w:rsidRPr="00D5322A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14:paraId="0B80398F" w14:textId="77777777" w:rsidTr="0083223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12A22D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5E463CE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D585F1" w14:textId="77777777" w:rsidR="00C855D3" w:rsidRPr="00D5322A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14:paraId="1F491148" w14:textId="77777777" w:rsidTr="0083223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12CCF9B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F25510A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5A2BD69" w14:textId="77777777" w:rsidR="00C855D3" w:rsidRPr="00D5322A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14:paraId="55B6EF58" w14:textId="77777777" w:rsidTr="0083223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128AA1B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12BB6E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9AD3AD7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14:paraId="44807062" w14:textId="77777777" w:rsidTr="0083223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608E75F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A110A2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0810FD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14:paraId="68321848" w14:textId="77777777" w:rsidTr="0083223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E643B78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64A123B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2AA3EA5" w14:textId="77777777" w:rsidR="00C855D3" w:rsidRPr="00D5322A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14:paraId="3209FF9A" w14:textId="77777777" w:rsidTr="0083223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4DA61EA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EB2D18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12DB873" w14:textId="77777777" w:rsidR="00C855D3" w:rsidRPr="00D5322A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14:paraId="0293C741" w14:textId="77777777" w:rsidTr="0083223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49F7908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F309B0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C78059" w14:textId="77777777" w:rsidR="00C855D3" w:rsidRPr="00D5322A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  <w:tr w:rsidR="00C855D3" w:rsidRPr="0029308E" w14:paraId="628D9CA4" w14:textId="77777777" w:rsidTr="0083223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4FB1E5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E68A19E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0D0BE1" w14:textId="77777777" w:rsidR="00C855D3" w:rsidRPr="00D5322A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14:paraId="72C015AC" w14:textId="77777777" w:rsidTr="0083223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DBF1A9D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6CED79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DF1F4A" w14:textId="77777777" w:rsidR="00C855D3" w:rsidRPr="00D5322A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14:paraId="5C0306A8" w14:textId="77777777" w:rsidTr="0083223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E0C65BD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lastRenderedPageBreak/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A7E00C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F4B04C6" w14:textId="77777777" w:rsidR="00C855D3" w:rsidRPr="00D5322A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14:paraId="78740EDD" w14:textId="77777777" w:rsidTr="0083223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B2335FE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DB3EBF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02E766" w14:textId="77777777" w:rsidR="00C855D3" w:rsidRPr="00D5322A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  <w:tr w:rsidR="00C855D3" w:rsidRPr="0029308E" w14:paraId="143C2358" w14:textId="77777777" w:rsidTr="0083223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76B3A2F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A3E755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Беркант Метин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Барзат</w:t>
            </w:r>
            <w:proofErr w:type="spell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5EE5B95" w14:textId="77777777" w:rsidR="00C855D3" w:rsidRPr="00D5322A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</w:tbl>
    <w:p w14:paraId="6224B3FE" w14:textId="77777777" w:rsidR="00C855D3" w:rsidRPr="00C96A6B" w:rsidRDefault="00C855D3" w:rsidP="00C855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14:paraId="351A0CFD" w14:textId="77777777" w:rsidR="00C855D3" w:rsidRDefault="00C855D3" w:rsidP="00C855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14:paraId="43710719" w14:textId="77777777" w:rsidR="00C855D3" w:rsidRDefault="00C855D3" w:rsidP="00C855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bg-BG"/>
        </w:rPr>
      </w:pPr>
      <w:r w:rsidRPr="00C855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bg-BG"/>
        </w:rPr>
        <w:t xml:space="preserve">По точка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bg-BG"/>
        </w:rPr>
        <w:t>10</w:t>
      </w:r>
      <w:r w:rsidRPr="00C855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bg-BG"/>
        </w:rPr>
        <w:t>:</w:t>
      </w:r>
    </w:p>
    <w:p w14:paraId="622A24F8" w14:textId="77777777" w:rsidR="00C855D3" w:rsidRPr="00AA4B9A" w:rsidRDefault="00C855D3" w:rsidP="00C855D3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AA4B9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</w:t>
      </w:r>
    </w:p>
    <w:p w14:paraId="05D92499" w14:textId="77777777" w:rsidR="00C855D3" w:rsidRPr="00AA4B9A" w:rsidRDefault="00C855D3" w:rsidP="00C855D3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AA4B9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bg-BG"/>
        </w:rPr>
        <w:t>61</w:t>
      </w:r>
    </w:p>
    <w:p w14:paraId="765DC7A3" w14:textId="77777777" w:rsidR="00C855D3" w:rsidRDefault="00C855D3" w:rsidP="00C855D3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, 25</w:t>
      </w:r>
      <w:r w:rsidRPr="00AA4B9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.09.2023 </w:t>
      </w:r>
      <w:proofErr w:type="spellStart"/>
      <w:r w:rsidRPr="00AA4B9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год</w:t>
      </w:r>
      <w:proofErr w:type="spellEnd"/>
      <w:r w:rsidRPr="00AA4B9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</w:t>
      </w:r>
    </w:p>
    <w:p w14:paraId="0ACEBE56" w14:textId="77777777" w:rsidR="00067922" w:rsidRDefault="00067922" w:rsidP="000679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ОТНОСНО: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регистрация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нa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кандидати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</w:t>
      </w:r>
      <w:r>
        <w:rPr>
          <w:rFonts w:ascii="Times New Roman" w:eastAsia="Times New Roman" w:hAnsi="Times New Roman" w:cs="Times New Roman"/>
          <w:b/>
          <w:color w:val="333333"/>
          <w:lang w:eastAsia="bg-BG"/>
        </w:rPr>
        <w:t>а</w:t>
      </w:r>
      <w:proofErr w:type="spellEnd"/>
      <w:r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издигнати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КОАЛИЦИЯ „БСП ЗА </w:t>
      </w:r>
      <w:proofErr w:type="gramStart"/>
      <w:r>
        <w:rPr>
          <w:rFonts w:ascii="Times New Roman" w:eastAsia="Times New Roman" w:hAnsi="Times New Roman" w:cs="Times New Roman"/>
          <w:b/>
          <w:color w:val="333333"/>
          <w:lang w:eastAsia="bg-BG"/>
        </w:rPr>
        <w:t>БЪЛГАРИЯ“</w:t>
      </w:r>
      <w:proofErr w:type="gramEnd"/>
      <w:r>
        <w:rPr>
          <w:rFonts w:ascii="Times New Roman" w:eastAsia="Times New Roman" w:hAnsi="Times New Roman" w:cs="Times New Roman"/>
          <w:b/>
          <w:color w:val="333333"/>
          <w:lang w:eastAsia="bg-BG"/>
        </w:rPr>
        <w:t>,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участие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изборите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кметове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октомври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2023 г. в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3868B2E6" w14:textId="77777777" w:rsidR="00067922" w:rsidRDefault="00067922" w:rsidP="000679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Постъпило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предложение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КОАЛИЦИЯ„БСП ЗА 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БЪЛГАРИЯ“</w:t>
      </w:r>
      <w:r>
        <w:rPr>
          <w:rFonts w:ascii="Times New Roman" w:eastAsia="Times New Roman" w:hAnsi="Times New Roman" w:cs="Times New Roman"/>
          <w:color w:val="333333"/>
          <w:lang w:eastAsia="bg-BG"/>
        </w:rPr>
        <w:t>  </w:t>
      </w:r>
      <w:proofErr w:type="spellStart"/>
      <w:proofErr w:type="gramEnd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регистрация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lang w:eastAsia="bg-BG"/>
        </w:rPr>
        <w:t>кандидати</w:t>
      </w:r>
      <w:proofErr w:type="spellEnd"/>
      <w:r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изборите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кметове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октомври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2023 г. в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>,  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подписано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lang w:eastAsia="bg-BG"/>
        </w:rPr>
        <w:t>Милко</w:t>
      </w:r>
      <w:proofErr w:type="spellEnd"/>
      <w:r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lang w:eastAsia="bg-BG"/>
        </w:rPr>
        <w:t>Петров</w:t>
      </w:r>
      <w:proofErr w:type="spellEnd"/>
      <w:r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lang w:eastAsia="bg-BG"/>
        </w:rPr>
        <w:t>Багдасаров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упълномощен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Корнелия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Петрова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Нинова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, в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качеството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й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 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председател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представляващ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коалицията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Предложението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заведено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lang w:eastAsia="bg-BG"/>
        </w:rPr>
        <w:t>под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 №</w:t>
      </w:r>
      <w:proofErr w:type="gram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val="en-US" w:eastAsia="bg-BG"/>
        </w:rPr>
        <w:t xml:space="preserve">6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25.09.2023 г. в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регистъра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кандидатите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изборите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кметове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октомври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2023 г.</w:t>
      </w:r>
    </w:p>
    <w:p w14:paraId="23A3EA3D" w14:textId="77777777" w:rsidR="00067922" w:rsidRDefault="00067922" w:rsidP="000679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>Към</w:t>
      </w:r>
      <w:proofErr w:type="spellEnd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>предложението</w:t>
      </w:r>
      <w:proofErr w:type="spellEnd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>съгласно</w:t>
      </w:r>
      <w:proofErr w:type="spellEnd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>чл</w:t>
      </w:r>
      <w:proofErr w:type="spellEnd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 xml:space="preserve">. 414, ал.1, т.1 </w:t>
      </w:r>
      <w:proofErr w:type="spellStart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>във</w:t>
      </w:r>
      <w:proofErr w:type="spellEnd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>връзка</w:t>
      </w:r>
      <w:proofErr w:type="spellEnd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 xml:space="preserve"> с чл.156, чл.157, чл.412, ал.1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>изр.първо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 xml:space="preserve"> и ал.2 ИК </w:t>
      </w:r>
      <w:proofErr w:type="spellStart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>са</w:t>
      </w:r>
      <w:proofErr w:type="spellEnd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>приложени</w:t>
      </w:r>
      <w:proofErr w:type="spellEnd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>, </w:t>
      </w:r>
      <w:proofErr w:type="spellStart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>както</w:t>
      </w:r>
      <w:proofErr w:type="spellEnd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>следва</w:t>
      </w:r>
      <w:proofErr w:type="spellEnd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>:</w:t>
      </w:r>
    </w:p>
    <w:p w14:paraId="625DE0FA" w14:textId="77777777" w:rsidR="00067922" w:rsidRDefault="00067922" w:rsidP="00067922">
      <w:pPr>
        <w:numPr>
          <w:ilvl w:val="0"/>
          <w:numId w:val="4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Заявление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декларация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по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образец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Приложение № 54-МИ.</w:t>
      </w:r>
    </w:p>
    <w:p w14:paraId="468CC736" w14:textId="77777777" w:rsidR="00067922" w:rsidRDefault="00067922" w:rsidP="00067922">
      <w:pPr>
        <w:numPr>
          <w:ilvl w:val="0"/>
          <w:numId w:val="4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Пълномощно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21C34E24" w14:textId="77777777" w:rsidR="00067922" w:rsidRDefault="00067922" w:rsidP="000679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Предложението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представено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електронен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носител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.</w:t>
      </w:r>
    </w:p>
    <w:p w14:paraId="5C9987A7" w14:textId="77777777" w:rsidR="00067922" w:rsidRDefault="00067922" w:rsidP="000679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КОАЛИЦИЯ „ БСП ЗА 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БЪЛГАРИЯ</w:t>
      </w:r>
      <w:r>
        <w:rPr>
          <w:rFonts w:ascii="Times New Roman" w:eastAsia="Times New Roman" w:hAnsi="Times New Roman" w:cs="Times New Roman"/>
          <w:color w:val="333333"/>
          <w:lang w:eastAsia="bg-BG"/>
        </w:rPr>
        <w:t>“ е</w:t>
      </w:r>
      <w:proofErr w:type="gram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регистрирана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решение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ОИК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 № 31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17.09.2023 г.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участие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изборите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 в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изборите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кметове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октомври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2023 г.</w:t>
      </w:r>
    </w:p>
    <w:p w14:paraId="08F603F0" w14:textId="77777777" w:rsidR="00067922" w:rsidRDefault="00067922" w:rsidP="000679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lang w:val="en-US"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>ОИК-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след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извършена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служебна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проверка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постоянен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настоящ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адрес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кандидатите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намира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че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са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изпълнени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законовите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изисквания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кандидати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издигнат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КОАЛИЦИЯ „БСП ЗА 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БЪЛГАРИЯ“</w:t>
      </w:r>
      <w:r>
        <w:rPr>
          <w:rFonts w:ascii="Times New Roman" w:eastAsia="Times New Roman" w:hAnsi="Times New Roman" w:cs="Times New Roman"/>
          <w:color w:val="333333"/>
          <w:lang w:eastAsia="bg-BG"/>
        </w:rPr>
        <w:t>  </w:t>
      </w:r>
      <w:proofErr w:type="spellStart"/>
      <w:proofErr w:type="gram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участие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изборите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кметове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октомври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2023 г.</w:t>
      </w:r>
    </w:p>
    <w:p w14:paraId="6101C1BD" w14:textId="77777777" w:rsidR="00067922" w:rsidRDefault="00067922" w:rsidP="000679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lang w:val="bg-BG"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Предвид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изложеното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основание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чл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. 87,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ал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. 1, т. 14 и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чл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. 413 и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чл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. 414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Изборния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кодекс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Общинска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избирателна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комисия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>,</w:t>
      </w:r>
    </w:p>
    <w:p w14:paraId="1B72484E" w14:textId="77777777" w:rsidR="00067922" w:rsidRDefault="00067922" w:rsidP="0006792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lastRenderedPageBreak/>
        <w:t>Р Е Ш И:</w:t>
      </w:r>
    </w:p>
    <w:p w14:paraId="0A4C873F" w14:textId="77777777" w:rsidR="00067922" w:rsidRDefault="00067922" w:rsidP="000679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1.РЕГИСТРИРА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кандидатска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листа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20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бр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кандидати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издигнати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КОАЛИЦИЯ „БСП ЗА 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БЪЛГАРИЯ“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, 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участие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изборите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кметове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октомври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2023 г. в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34ED2420" w14:textId="77777777" w:rsidR="00067922" w:rsidRDefault="00067922" w:rsidP="000679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</w:p>
    <w:p w14:paraId="088FA7DC" w14:textId="77777777" w:rsidR="00067922" w:rsidRDefault="00067922" w:rsidP="000679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</w:p>
    <w:p w14:paraId="0A275A4C" w14:textId="77777777" w:rsidR="00067922" w:rsidRDefault="00067922" w:rsidP="000679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Подреждането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кандидати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както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следва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:</w:t>
      </w:r>
    </w:p>
    <w:p w14:paraId="22BFD201" w14:textId="77777777" w:rsidR="00067922" w:rsidRDefault="00067922" w:rsidP="000679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</w:p>
    <w:tbl>
      <w:tblPr>
        <w:tblW w:w="782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460"/>
        <w:gridCol w:w="1755"/>
        <w:gridCol w:w="1709"/>
        <w:gridCol w:w="2349"/>
      </w:tblGrid>
      <w:tr w:rsidR="00067922" w14:paraId="094947D2" w14:textId="77777777" w:rsidTr="00067922">
        <w:trPr>
          <w:trHeight w:val="6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83346" w14:textId="77777777" w:rsidR="00067922" w:rsidRDefault="000679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Arial" w:eastAsia="Times New Roman" w:hAnsi="Arial" w:cs="Arial"/>
                <w:color w:val="0000FF"/>
                <w:sz w:val="24"/>
                <w:szCs w:val="24"/>
                <w:lang w:eastAsia="bg-BG"/>
              </w:rPr>
              <w:t>номер</w:t>
            </w:r>
            <w:proofErr w:type="spellEnd"/>
            <w:r>
              <w:rPr>
                <w:rFonts w:ascii="Arial" w:eastAsia="Times New Roman" w:hAnsi="Arial" w:cs="Arial"/>
                <w:color w:val="0000FF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FF"/>
                <w:sz w:val="24"/>
                <w:szCs w:val="24"/>
                <w:lang w:eastAsia="bg-BG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FF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FF"/>
                <w:sz w:val="24"/>
                <w:szCs w:val="24"/>
                <w:lang w:eastAsia="bg-BG"/>
              </w:rPr>
              <w:t>ред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3E622" w14:textId="77777777" w:rsidR="00067922" w:rsidRDefault="000679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color w:val="0000FF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0A129" w14:textId="77777777" w:rsidR="00067922" w:rsidRDefault="00067922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Arial" w:eastAsia="Times New Roman" w:hAnsi="Arial" w:cs="Arial"/>
                <w:color w:val="0000FF"/>
                <w:sz w:val="24"/>
                <w:szCs w:val="24"/>
                <w:lang w:eastAsia="bg-BG"/>
              </w:rPr>
              <w:t>Име</w:t>
            </w:r>
            <w:proofErr w:type="spellEnd"/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370A4" w14:textId="77777777" w:rsidR="00067922" w:rsidRDefault="00067922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Arial" w:eastAsia="Times New Roman" w:hAnsi="Arial" w:cs="Arial"/>
                <w:color w:val="0000FF"/>
                <w:sz w:val="24"/>
                <w:szCs w:val="24"/>
                <w:lang w:eastAsia="bg-BG"/>
              </w:rPr>
              <w:t>Презиме</w:t>
            </w:r>
            <w:proofErr w:type="spellEnd"/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5401C" w14:textId="77777777" w:rsidR="00067922" w:rsidRDefault="00067922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Arial" w:eastAsia="Times New Roman" w:hAnsi="Arial" w:cs="Arial"/>
                <w:color w:val="0000FF"/>
                <w:sz w:val="24"/>
                <w:szCs w:val="24"/>
                <w:lang w:eastAsia="bg-BG"/>
              </w:rPr>
              <w:t>Фамилия</w:t>
            </w:r>
            <w:proofErr w:type="spellEnd"/>
          </w:p>
        </w:tc>
      </w:tr>
      <w:tr w:rsidR="00067922" w14:paraId="16C2DBE4" w14:textId="77777777" w:rsidTr="0006792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4E801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eastAsia="bg-BG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5485A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bg-BG"/>
              </w:rPr>
              <w:t>************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5844D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eastAsia="bg-BG"/>
              </w:rPr>
              <w:t>МИЛКО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1757D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eastAsia="bg-BG"/>
              </w:rPr>
              <w:t xml:space="preserve">ПЕТРОВ 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4E505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eastAsia="bg-BG"/>
              </w:rPr>
              <w:t>БАГДАСАРОВ</w:t>
            </w:r>
          </w:p>
        </w:tc>
      </w:tr>
      <w:tr w:rsidR="00067922" w14:paraId="676DF62D" w14:textId="77777777" w:rsidTr="0006792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A82F5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eastAsia="bg-BG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ED5A3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bg-BG"/>
              </w:rPr>
              <w:t>************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67F84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eastAsia="bg-BG"/>
              </w:rPr>
              <w:t>КОСТАНТИНА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6D8B8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eastAsia="bg-BG"/>
              </w:rPr>
              <w:t>ИЛИЕВА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50F04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eastAsia="bg-BG"/>
              </w:rPr>
              <w:t>КАРАБОЮКОВА</w:t>
            </w:r>
          </w:p>
        </w:tc>
      </w:tr>
      <w:tr w:rsidR="00067922" w14:paraId="174D227F" w14:textId="77777777" w:rsidTr="0006792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A0194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eastAsia="bg-BG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B4D74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bg-BG"/>
              </w:rPr>
              <w:t>************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727F2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eastAsia="bg-BG"/>
              </w:rPr>
              <w:t>ТЕОДОРА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434D3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eastAsia="bg-BG"/>
              </w:rPr>
              <w:t xml:space="preserve">ЯНЧЕВА 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B482F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eastAsia="bg-BG"/>
              </w:rPr>
              <w:t>КАРАКОСТОВА</w:t>
            </w:r>
          </w:p>
        </w:tc>
      </w:tr>
      <w:tr w:rsidR="00067922" w14:paraId="31C19795" w14:textId="77777777" w:rsidTr="0006792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11970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eastAsia="bg-BG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9931C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bg-BG"/>
              </w:rPr>
              <w:t>************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D8691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eastAsia="bg-BG"/>
              </w:rPr>
              <w:t>ВАНЯ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04A03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eastAsia="bg-BG"/>
              </w:rPr>
              <w:t>СТОЙКОВА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406B2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eastAsia="bg-BG"/>
              </w:rPr>
              <w:t>МИХАЛЕВА</w:t>
            </w:r>
          </w:p>
        </w:tc>
      </w:tr>
      <w:tr w:rsidR="00067922" w14:paraId="6B73CD2A" w14:textId="77777777" w:rsidTr="0006792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0FC74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eastAsia="bg-BG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1D95D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bg-BG"/>
              </w:rPr>
              <w:t>************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C9BEC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eastAsia="bg-BG"/>
              </w:rPr>
              <w:t>ЕСЕН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6B675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eastAsia="bg-BG"/>
              </w:rPr>
              <w:t>ЯСЕНОВА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25495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eastAsia="bg-BG"/>
              </w:rPr>
              <w:t>УСТРЕНСКА</w:t>
            </w:r>
          </w:p>
        </w:tc>
      </w:tr>
      <w:tr w:rsidR="00067922" w14:paraId="4D9E38E7" w14:textId="77777777" w:rsidTr="0006792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2B9D2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eastAsia="bg-BG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F86FB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bg-BG"/>
              </w:rPr>
              <w:t>************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A0EEB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eastAsia="bg-BG"/>
              </w:rPr>
              <w:t>МИЛЕН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B2F01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eastAsia="bg-BG"/>
              </w:rPr>
              <w:t>АРСЕНИЕВ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706D6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eastAsia="bg-BG"/>
              </w:rPr>
              <w:t>ФИЛИПОВ</w:t>
            </w:r>
          </w:p>
        </w:tc>
      </w:tr>
      <w:tr w:rsidR="00067922" w14:paraId="3357585C" w14:textId="77777777" w:rsidTr="0006792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9C4BE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eastAsia="bg-BG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D8A2A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bg-BG"/>
              </w:rPr>
              <w:t>************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A1844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eastAsia="bg-BG"/>
              </w:rPr>
              <w:t>МИХАИЛ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1CC95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eastAsia="bg-BG"/>
              </w:rPr>
              <w:t>МИТКОВ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24ED7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eastAsia="bg-BG"/>
              </w:rPr>
              <w:t>ТОПАЛОВ</w:t>
            </w:r>
          </w:p>
        </w:tc>
      </w:tr>
      <w:tr w:rsidR="00067922" w14:paraId="0BB18EB3" w14:textId="77777777" w:rsidTr="0006792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59B7D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eastAsia="bg-BG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ACA9F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bg-BG"/>
              </w:rPr>
              <w:t>************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C2926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eastAsia="bg-BG"/>
              </w:rPr>
              <w:t>МАРИЯ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38C84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eastAsia="bg-BG"/>
              </w:rPr>
              <w:t>ТОДОРОВА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28B94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eastAsia="bg-BG"/>
              </w:rPr>
              <w:t>МИЛУШЕВА</w:t>
            </w:r>
          </w:p>
        </w:tc>
      </w:tr>
      <w:tr w:rsidR="00067922" w14:paraId="6CCF2E10" w14:textId="77777777" w:rsidTr="0006792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C2C04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eastAsia="bg-BG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157C5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bg-BG"/>
              </w:rPr>
              <w:t>************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0CA86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eastAsia="bg-BG"/>
              </w:rPr>
              <w:t>НАДЕЖДА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66C18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eastAsia="bg-BG"/>
              </w:rPr>
              <w:t>АТАНАСОВА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DA065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eastAsia="bg-BG"/>
              </w:rPr>
              <w:t>ТОДОРОВА</w:t>
            </w:r>
          </w:p>
        </w:tc>
      </w:tr>
      <w:tr w:rsidR="00067922" w14:paraId="15E20FF3" w14:textId="77777777" w:rsidTr="0006792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700E4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eastAsia="bg-BG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A0603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bg-BG"/>
              </w:rPr>
              <w:t>************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5A378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eastAsia="bg-BG"/>
              </w:rPr>
              <w:t>НАЗМИ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CE82A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eastAsia="bg-BG"/>
              </w:rPr>
              <w:t>САДУЛА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38E97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eastAsia="bg-BG"/>
              </w:rPr>
              <w:t>МЮМЮН</w:t>
            </w:r>
          </w:p>
        </w:tc>
      </w:tr>
      <w:tr w:rsidR="00067922" w14:paraId="3221C816" w14:textId="77777777" w:rsidTr="0006792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A8FA2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eastAsia="bg-BG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4EFBB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bg-BG"/>
              </w:rPr>
              <w:t>************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D7D0C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eastAsia="bg-BG"/>
              </w:rPr>
              <w:t>ГЕОРГИ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32454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eastAsia="bg-BG"/>
              </w:rPr>
              <w:t>ЖЕЛЕВ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584BA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eastAsia="bg-BG"/>
              </w:rPr>
              <w:t>ГЕОРГИЕВ</w:t>
            </w:r>
          </w:p>
        </w:tc>
      </w:tr>
      <w:tr w:rsidR="00067922" w14:paraId="5A6A7E7C" w14:textId="77777777" w:rsidTr="0006792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5B8C7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eastAsia="bg-BG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E7A64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bg-BG"/>
              </w:rPr>
              <w:t>************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A2ED7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eastAsia="bg-BG"/>
              </w:rPr>
              <w:t>МАРИО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39FC9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eastAsia="bg-BG"/>
              </w:rPr>
              <w:t>ВЕЛИНОВ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5A5E8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eastAsia="bg-BG"/>
              </w:rPr>
              <w:t>ОРЕШКОВ</w:t>
            </w:r>
          </w:p>
        </w:tc>
      </w:tr>
      <w:tr w:rsidR="00067922" w14:paraId="67A08FFB" w14:textId="77777777" w:rsidTr="0006792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346A5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eastAsia="bg-BG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9FB7D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bg-BG"/>
              </w:rPr>
              <w:t>************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1B230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eastAsia="bg-BG"/>
              </w:rPr>
              <w:t>РАДОСТИН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DDC16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eastAsia="bg-BG"/>
              </w:rPr>
              <w:t>БОРИСЛАВОВ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1337A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eastAsia="bg-BG"/>
              </w:rPr>
              <w:t>БОРИСОВ</w:t>
            </w:r>
          </w:p>
        </w:tc>
      </w:tr>
      <w:tr w:rsidR="00067922" w14:paraId="5705A95A" w14:textId="77777777" w:rsidTr="0006792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08706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eastAsia="bg-BG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8A7CE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bg-BG"/>
              </w:rPr>
              <w:t>************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A4D45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eastAsia="bg-BG"/>
              </w:rPr>
              <w:t>БАЙРЯМ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33C30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eastAsia="bg-BG"/>
              </w:rPr>
              <w:t>ШЕВКИ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8DB66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eastAsia="bg-BG"/>
              </w:rPr>
              <w:t>МЕХМЕД</w:t>
            </w:r>
          </w:p>
        </w:tc>
      </w:tr>
      <w:tr w:rsidR="00067922" w14:paraId="4133B9C8" w14:textId="77777777" w:rsidTr="0006792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EBE9C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eastAsia="bg-BG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32323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bg-BG"/>
              </w:rPr>
              <w:t>************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7E5F5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eastAsia="bg-BG"/>
              </w:rPr>
              <w:t>ДЕНИЦА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DC5BE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eastAsia="bg-BG"/>
              </w:rPr>
              <w:t>ТОДОРОВА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7C66A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eastAsia="bg-BG"/>
              </w:rPr>
              <w:t>ГЕОРГИЕВА</w:t>
            </w:r>
          </w:p>
        </w:tc>
      </w:tr>
      <w:tr w:rsidR="00067922" w14:paraId="439CDDA9" w14:textId="77777777" w:rsidTr="0006792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B0F6F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eastAsia="bg-BG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C171A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bg-BG"/>
              </w:rPr>
              <w:t>************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F0B00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eastAsia="bg-BG"/>
              </w:rPr>
              <w:t xml:space="preserve">ДЖЕЛИЛ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5CE93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eastAsia="bg-BG"/>
              </w:rPr>
              <w:t>ЮСЕИН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2B37E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eastAsia="bg-BG"/>
              </w:rPr>
              <w:t>ИСМАИЛ</w:t>
            </w:r>
          </w:p>
        </w:tc>
      </w:tr>
      <w:tr w:rsidR="00067922" w14:paraId="60F49BA2" w14:textId="77777777" w:rsidTr="0006792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08404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eastAsia="bg-BG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595AC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bg-BG"/>
              </w:rPr>
              <w:t>************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BCA05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eastAsia="bg-BG"/>
              </w:rPr>
              <w:t>ДЕНИС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1CFE6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eastAsia="bg-BG"/>
              </w:rPr>
              <w:t>НАЗМИ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1793B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eastAsia="bg-BG"/>
              </w:rPr>
              <w:t>РАСИМ</w:t>
            </w:r>
          </w:p>
        </w:tc>
      </w:tr>
      <w:tr w:rsidR="00067922" w14:paraId="4FAB8F26" w14:textId="77777777" w:rsidTr="0006792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36F78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eastAsia="bg-BG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80B5C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bg-BG"/>
              </w:rPr>
              <w:t>************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8AE2C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eastAsia="bg-BG"/>
              </w:rPr>
              <w:t>ДИМИТРИНА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EC174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eastAsia="bg-BG"/>
              </w:rPr>
              <w:t>ИВАНОВА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02F18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eastAsia="bg-BG"/>
              </w:rPr>
              <w:t>ГОРБАНОВА</w:t>
            </w:r>
          </w:p>
        </w:tc>
      </w:tr>
      <w:tr w:rsidR="00067922" w14:paraId="7A2899E2" w14:textId="77777777" w:rsidTr="0006792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F8025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eastAsia="bg-BG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3CF08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bg-BG"/>
              </w:rPr>
              <w:t>************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A133D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eastAsia="bg-BG"/>
              </w:rPr>
              <w:t>ТЕОДОРА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0E0E0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eastAsia="bg-BG"/>
              </w:rPr>
              <w:t>ЗДРАВКОВА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FE9C8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eastAsia="bg-BG"/>
              </w:rPr>
              <w:t>ТОНЧЕВА</w:t>
            </w:r>
          </w:p>
        </w:tc>
      </w:tr>
      <w:tr w:rsidR="00067922" w14:paraId="2565A83D" w14:textId="77777777" w:rsidTr="0006792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47974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eastAsia="bg-BG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3FE7A" w14:textId="77777777" w:rsidR="00067922" w:rsidRDefault="0006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bg-BG"/>
              </w:rPr>
              <w:t>************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67606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eastAsia="bg-BG"/>
              </w:rPr>
              <w:t>КАТЕРИНА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A9DB9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eastAsia="bg-BG"/>
              </w:rPr>
              <w:t>ТОДОРОВА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17801" w14:textId="77777777" w:rsidR="00067922" w:rsidRDefault="00067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eastAsia="bg-BG"/>
              </w:rPr>
              <w:t>ДИКМЕВА-ЛОРВЕЛЕК</w:t>
            </w:r>
          </w:p>
        </w:tc>
      </w:tr>
    </w:tbl>
    <w:p w14:paraId="47F3F8F6" w14:textId="77777777" w:rsidR="00067922" w:rsidRDefault="00067922" w:rsidP="000679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</w:p>
    <w:p w14:paraId="75A2D62C" w14:textId="77777777" w:rsidR="00067922" w:rsidRDefault="00067922" w:rsidP="000679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2.Издава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удостоверения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регистрираните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кандидати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 </w:t>
      </w:r>
    </w:p>
    <w:p w14:paraId="02FF49E7" w14:textId="77777777" w:rsidR="00067922" w:rsidRDefault="00067922" w:rsidP="000679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lang w:val="bg-BG"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Решението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подлежи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обжалване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пред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Централната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избирателна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комисия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срок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до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   3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дни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обявяването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му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основание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чл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. 88,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ал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. 1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ИК</w:t>
      </w:r>
    </w:p>
    <w:p w14:paraId="16C2D666" w14:textId="77777777" w:rsidR="00067922" w:rsidRDefault="00067922" w:rsidP="000679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14:paraId="078CDE9F" w14:textId="77777777" w:rsidR="00C855D3" w:rsidRDefault="00C855D3" w:rsidP="00C855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14:paraId="42453661" w14:textId="77777777" w:rsidR="00C855D3" w:rsidRPr="00346E03" w:rsidRDefault="00C855D3" w:rsidP="00C855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1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ОИК:</w:t>
      </w:r>
    </w:p>
    <w:p w14:paraId="7443FF0D" w14:textId="77777777" w:rsidR="00C855D3" w:rsidRPr="00346E03" w:rsidRDefault="00C855D3" w:rsidP="00C855D3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За: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</w:t>
      </w:r>
    </w:p>
    <w:p w14:paraId="6F9C916D" w14:textId="77777777" w:rsidR="00C855D3" w:rsidRDefault="00C855D3" w:rsidP="00C855D3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 0</w:t>
      </w:r>
    </w:p>
    <w:p w14:paraId="6483FE9A" w14:textId="77777777" w:rsidR="00C855D3" w:rsidRDefault="00C855D3" w:rsidP="00C855D3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C855D3" w:rsidRPr="0029308E" w14:paraId="55784699" w14:textId="77777777" w:rsidTr="0083223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6CB4B76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lastRenderedPageBreak/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01ACED3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F7D5025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гласуване</w:t>
            </w:r>
          </w:p>
        </w:tc>
      </w:tr>
      <w:tr w:rsidR="00C855D3" w:rsidRPr="0029308E" w14:paraId="4A6FFE99" w14:textId="77777777" w:rsidTr="0083223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2394D67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B5B1885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Юркюш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Мехмедемин</w:t>
            </w:r>
            <w:proofErr w:type="spellEnd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C897B0" w14:textId="77777777" w:rsidR="00C855D3" w:rsidRPr="00D5322A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14:paraId="789850F0" w14:textId="77777777" w:rsidTr="0083223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5870E3F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93A587B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615F77" w14:textId="77777777" w:rsidR="00C855D3" w:rsidRPr="00D5322A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14:paraId="6867C383" w14:textId="77777777" w:rsidTr="0083223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665F902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10E71E9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234A340" w14:textId="77777777" w:rsidR="00C855D3" w:rsidRPr="00D5322A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14:paraId="453603BB" w14:textId="77777777" w:rsidTr="0083223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C45CC4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B27C5C9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FDB9028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14:paraId="65EE19E4" w14:textId="77777777" w:rsidTr="0083223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439F56D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891DED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D4E0A4D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14:paraId="31B1446C" w14:textId="77777777" w:rsidTr="0083223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642BA6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EB67C1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F8390C" w14:textId="77777777" w:rsidR="00C855D3" w:rsidRPr="00D5322A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14:paraId="76B46807" w14:textId="77777777" w:rsidTr="0083223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89AAC83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0D91027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24D9E09" w14:textId="77777777" w:rsidR="00C855D3" w:rsidRPr="00D5322A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14:paraId="4DC99B4C" w14:textId="77777777" w:rsidTr="0083223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207CD8F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065987B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4975CA2" w14:textId="77777777" w:rsidR="00C855D3" w:rsidRPr="00D5322A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  <w:tr w:rsidR="00C855D3" w:rsidRPr="0029308E" w14:paraId="684F0B56" w14:textId="77777777" w:rsidTr="0083223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A578422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A74D7CF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F87D04E" w14:textId="77777777" w:rsidR="00C855D3" w:rsidRPr="00D5322A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14:paraId="102A3561" w14:textId="77777777" w:rsidTr="0083223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B72DBA0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0606CDB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E3CDE55" w14:textId="77777777" w:rsidR="00C855D3" w:rsidRPr="00D5322A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14:paraId="7AAB76C0" w14:textId="77777777" w:rsidTr="0083223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E4E7D31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425880E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EE17753" w14:textId="77777777" w:rsidR="00C855D3" w:rsidRPr="00D5322A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14:paraId="4C3E3BF5" w14:textId="77777777" w:rsidTr="0083223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F7AE85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EEE714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E23BE09" w14:textId="77777777" w:rsidR="00C855D3" w:rsidRPr="00D5322A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  <w:tr w:rsidR="00C855D3" w:rsidRPr="0029308E" w14:paraId="357B2A94" w14:textId="77777777" w:rsidTr="0083223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8EF3EF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30C7B5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Беркант Метин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Барзат</w:t>
            </w:r>
            <w:proofErr w:type="spell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6A20DA" w14:textId="77777777" w:rsidR="00C855D3" w:rsidRPr="00D5322A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</w:tbl>
    <w:p w14:paraId="511D525F" w14:textId="77777777" w:rsidR="00C855D3" w:rsidRPr="00C96A6B" w:rsidRDefault="00C855D3" w:rsidP="00C855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14:paraId="6CEDE1D9" w14:textId="77777777" w:rsidR="00C855D3" w:rsidRDefault="00C855D3" w:rsidP="00C855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14:paraId="7CFE2BC7" w14:textId="77777777" w:rsidR="00C855D3" w:rsidRDefault="00C855D3" w:rsidP="00C855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14:paraId="3DE26B80" w14:textId="77777777" w:rsidR="00C855D3" w:rsidRDefault="00C855D3" w:rsidP="00C855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bg-BG"/>
        </w:rPr>
      </w:pPr>
      <w:r w:rsidRPr="00C855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bg-BG"/>
        </w:rPr>
        <w:t xml:space="preserve">По точка </w:t>
      </w:r>
      <w:r w:rsidR="000851A2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bg-BG"/>
        </w:rPr>
        <w:t>11</w:t>
      </w:r>
      <w:r w:rsidRPr="00C855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bg-BG"/>
        </w:rPr>
        <w:t>:</w:t>
      </w:r>
    </w:p>
    <w:p w14:paraId="3242F13B" w14:textId="77777777" w:rsidR="00C855D3" w:rsidRPr="00AA4B9A" w:rsidRDefault="00C855D3" w:rsidP="00C855D3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AA4B9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</w:t>
      </w:r>
    </w:p>
    <w:p w14:paraId="4D2D3535" w14:textId="77777777" w:rsidR="00C855D3" w:rsidRDefault="00C855D3" w:rsidP="00C855D3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AA4B9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bg-BG"/>
        </w:rPr>
        <w:t>62</w:t>
      </w:r>
    </w:p>
    <w:p w14:paraId="57B5FFF8" w14:textId="77777777" w:rsidR="00067922" w:rsidRDefault="00067922" w:rsidP="000679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ОТНОСНО: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регистрация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нa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кандидат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lang w:eastAsia="bg-BG"/>
        </w:rPr>
        <w:t>кмет</w:t>
      </w:r>
      <w:proofErr w:type="spellEnd"/>
      <w:r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lang w:eastAsia="bg-BG"/>
        </w:rPr>
        <w:t>кметство</w:t>
      </w:r>
      <w:proofErr w:type="spellEnd"/>
      <w:r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издигнат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КОАЛИЦИЯ „БСП ЗА </w:t>
      </w:r>
      <w:proofErr w:type="gramStart"/>
      <w:r>
        <w:rPr>
          <w:rFonts w:ascii="Times New Roman" w:eastAsia="Times New Roman" w:hAnsi="Times New Roman" w:cs="Times New Roman"/>
          <w:b/>
          <w:color w:val="333333"/>
          <w:lang w:eastAsia="bg-BG"/>
        </w:rPr>
        <w:t>БЪЛГАРИЯ“</w:t>
      </w:r>
      <w:proofErr w:type="gramEnd"/>
      <w:r>
        <w:rPr>
          <w:rFonts w:ascii="Times New Roman" w:eastAsia="Times New Roman" w:hAnsi="Times New Roman" w:cs="Times New Roman"/>
          <w:b/>
          <w:color w:val="333333"/>
          <w:lang w:eastAsia="bg-BG"/>
        </w:rPr>
        <w:t>,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участие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изборите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кметове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октомври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2023 г. в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7C29B0AC" w14:textId="77777777" w:rsidR="00067922" w:rsidRDefault="00067922" w:rsidP="000679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Постъпило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предложение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КОАЛИЦИЯ „ БСП ЗА 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БЪЛГАРИЯ“</w:t>
      </w:r>
      <w:r>
        <w:rPr>
          <w:rFonts w:ascii="Times New Roman" w:eastAsia="Times New Roman" w:hAnsi="Times New Roman" w:cs="Times New Roman"/>
          <w:color w:val="333333"/>
          <w:lang w:eastAsia="bg-BG"/>
        </w:rPr>
        <w:t>  </w:t>
      </w:r>
      <w:proofErr w:type="spellStart"/>
      <w:proofErr w:type="gramEnd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регистрация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кмет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кметство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 в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изборите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кметове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октомври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2023 г. в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>,  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подписано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Милко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Петров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Багдасаров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упълномощен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Корнелия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Петрова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Нинова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, в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качеството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й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 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председател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представляващ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коалицията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Предложението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заведено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lang w:eastAsia="bg-BG"/>
        </w:rPr>
        <w:t>под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 №</w:t>
      </w:r>
      <w:proofErr w:type="gram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11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25.09.2023 г.. в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регистъра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кандидатите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кмет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изборите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кметове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октомври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2023 г.</w:t>
      </w:r>
    </w:p>
    <w:p w14:paraId="666B9FAF" w14:textId="77777777" w:rsidR="00067922" w:rsidRDefault="00067922" w:rsidP="000679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lastRenderedPageBreak/>
        <w:t>Към</w:t>
      </w:r>
      <w:proofErr w:type="spellEnd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>предложението</w:t>
      </w:r>
      <w:proofErr w:type="spellEnd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>съгласно</w:t>
      </w:r>
      <w:proofErr w:type="spellEnd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>чл</w:t>
      </w:r>
      <w:proofErr w:type="spellEnd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 xml:space="preserve">. 414, ал.1, т.1 </w:t>
      </w:r>
      <w:proofErr w:type="spellStart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>във</w:t>
      </w:r>
      <w:proofErr w:type="spellEnd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>връзка</w:t>
      </w:r>
      <w:proofErr w:type="spellEnd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 xml:space="preserve"> с чл.156, чл.157, чл.412, ал.1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>изр.първо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 xml:space="preserve"> и ал.2 ИК </w:t>
      </w:r>
      <w:proofErr w:type="spellStart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>са</w:t>
      </w:r>
      <w:proofErr w:type="spellEnd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>приложени</w:t>
      </w:r>
      <w:proofErr w:type="spellEnd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>, </w:t>
      </w:r>
      <w:proofErr w:type="spellStart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>както</w:t>
      </w:r>
      <w:proofErr w:type="spellEnd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>следва</w:t>
      </w:r>
      <w:proofErr w:type="spellEnd"/>
      <w:r>
        <w:rPr>
          <w:rFonts w:ascii="Times New Roman" w:eastAsia="Times New Roman" w:hAnsi="Times New Roman" w:cs="Times New Roman"/>
          <w:color w:val="333333"/>
          <w:u w:val="single"/>
          <w:lang w:eastAsia="bg-BG"/>
        </w:rPr>
        <w:t>:</w:t>
      </w:r>
    </w:p>
    <w:p w14:paraId="49D9D750" w14:textId="77777777" w:rsidR="00067922" w:rsidRDefault="00067922" w:rsidP="00067922">
      <w:pPr>
        <w:numPr>
          <w:ilvl w:val="0"/>
          <w:numId w:val="4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Заявление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декларация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по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образец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Приложение № 54-МИ.</w:t>
      </w:r>
    </w:p>
    <w:p w14:paraId="4525F0A1" w14:textId="77777777" w:rsidR="00067922" w:rsidRDefault="00067922" w:rsidP="00067922">
      <w:pPr>
        <w:numPr>
          <w:ilvl w:val="0"/>
          <w:numId w:val="4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Пълномощно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5B8D1EC9" w14:textId="77777777" w:rsidR="00067922" w:rsidRDefault="00067922" w:rsidP="000679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Предложението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представено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електронен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носител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.</w:t>
      </w:r>
    </w:p>
    <w:p w14:paraId="4FE2FE1A" w14:textId="77777777" w:rsidR="00067922" w:rsidRDefault="00067922" w:rsidP="000679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КОАЛИЦИЯ „ БСП ЗА 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БЪЛГАРИЯ</w:t>
      </w:r>
      <w:r>
        <w:rPr>
          <w:rFonts w:ascii="Times New Roman" w:eastAsia="Times New Roman" w:hAnsi="Times New Roman" w:cs="Times New Roman"/>
          <w:color w:val="333333"/>
          <w:lang w:eastAsia="bg-BG"/>
        </w:rPr>
        <w:t>“ е</w:t>
      </w:r>
      <w:proofErr w:type="gram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регистрирана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решение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ОИК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 № 32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17.09.2023 г.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участие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изборите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кмет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кметско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 в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изборите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кметове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октомври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2023 г.</w:t>
      </w:r>
    </w:p>
    <w:p w14:paraId="523B19AA" w14:textId="77777777" w:rsidR="00067922" w:rsidRDefault="00067922" w:rsidP="000679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>ОИК-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след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извършена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служебна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проверка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постоянен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настоящ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адрес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кандидатите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намира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че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са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изпълнени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законовите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изисквания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кандидат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lang w:eastAsia="bg-BG"/>
        </w:rPr>
        <w:t>кмет</w:t>
      </w:r>
      <w:proofErr w:type="spellEnd"/>
      <w:r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lang w:eastAsia="bg-BG"/>
        </w:rPr>
        <w:t>кметство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издигнат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 </w:t>
      </w: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КОАЛИЦИЯ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„БСП ЗА БЪЛГАРИЯ“</w:t>
      </w:r>
      <w:r>
        <w:rPr>
          <w:rFonts w:ascii="Times New Roman" w:eastAsia="Times New Roman" w:hAnsi="Times New Roman" w:cs="Times New Roman"/>
          <w:color w:val="333333"/>
          <w:lang w:eastAsia="bg-BG"/>
        </w:rPr>
        <w:t>  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участие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изборите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кметове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октомври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2023 г.</w:t>
      </w:r>
    </w:p>
    <w:p w14:paraId="40547004" w14:textId="77777777" w:rsidR="00067922" w:rsidRDefault="00067922" w:rsidP="000679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Предвид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изложеното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основание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чл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. 87,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ал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. 1, т. 14 и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чл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. 413 и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чл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. 414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Изборния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кодекс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Общинска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избирателна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комисия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>,</w:t>
      </w:r>
    </w:p>
    <w:p w14:paraId="025A1A74" w14:textId="77777777" w:rsidR="00067922" w:rsidRDefault="00067922" w:rsidP="000679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> </w:t>
      </w:r>
    </w:p>
    <w:p w14:paraId="55B5952D" w14:textId="77777777" w:rsidR="00067922" w:rsidRDefault="00067922" w:rsidP="0006792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3228D2AA" w14:textId="77777777" w:rsidR="00067922" w:rsidRDefault="00067922" w:rsidP="000679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val="en-US" w:eastAsia="bg-BG"/>
        </w:rPr>
        <w:t>1.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РЕГИСТРИРА</w:t>
      </w:r>
      <w:r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 КАНДИДАТ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ЗА КМЕТ НА КМЕТСТВО РЕЗБАРЦИ ДЖЕЛИЛ ЮСЕИН ИСМАИЛ , с ЕГН </w:t>
      </w:r>
      <w:r>
        <w:rPr>
          <w:rFonts w:ascii="Times New Roman" w:hAnsi="Times New Roman" w:cs="Times New Roman"/>
          <w:b/>
          <w:color w:val="000000"/>
          <w:lang w:val="en-US"/>
        </w:rPr>
        <w:t xml:space="preserve"> *******</w:t>
      </w:r>
      <w:r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 КОАЛИЦИЯ „БСП ЗА БЪЛГАРИЯ“  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участие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изборите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кметове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октомври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2023 г. в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6326A324" w14:textId="77777777" w:rsidR="00067922" w:rsidRDefault="00067922" w:rsidP="000679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2.Издава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удостоверение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регистрирания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кандидат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 </w:t>
      </w:r>
    </w:p>
    <w:p w14:paraId="5C4D7EAF" w14:textId="77777777" w:rsidR="00067922" w:rsidRDefault="00067922" w:rsidP="000679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Решението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подлежи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обжалване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пред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Централната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избирателна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комисия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срок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до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   3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дни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обявяването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му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основание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чл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. 88,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ал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. 1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ИК.</w:t>
      </w:r>
    </w:p>
    <w:p w14:paraId="2663750A" w14:textId="77777777" w:rsidR="00C855D3" w:rsidRDefault="00C855D3" w:rsidP="00C855D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lang w:val="bg-BG" w:eastAsia="bg-BG"/>
        </w:rPr>
      </w:pPr>
    </w:p>
    <w:p w14:paraId="508DD0A8" w14:textId="77777777" w:rsidR="00C855D3" w:rsidRPr="00346E03" w:rsidRDefault="00C855D3" w:rsidP="00C855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1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ОИК:</w:t>
      </w:r>
    </w:p>
    <w:p w14:paraId="6B8A9691" w14:textId="77777777" w:rsidR="00C855D3" w:rsidRPr="00346E03" w:rsidRDefault="00C855D3" w:rsidP="00C855D3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За: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</w:t>
      </w:r>
    </w:p>
    <w:p w14:paraId="3EBF3B34" w14:textId="77777777" w:rsidR="00C855D3" w:rsidRDefault="00C855D3" w:rsidP="00C855D3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 0</w:t>
      </w:r>
    </w:p>
    <w:p w14:paraId="494EFD8D" w14:textId="77777777" w:rsidR="00C855D3" w:rsidRDefault="00C855D3" w:rsidP="00C855D3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C855D3" w:rsidRPr="0029308E" w14:paraId="7DBD8203" w14:textId="77777777" w:rsidTr="0083223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61E4E2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496AA10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306FA4F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гласуване</w:t>
            </w:r>
          </w:p>
        </w:tc>
      </w:tr>
      <w:tr w:rsidR="00C855D3" w:rsidRPr="0029308E" w14:paraId="4DB1EDAB" w14:textId="77777777" w:rsidTr="0083223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319AB5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C090812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Юркюш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Мехмедемин</w:t>
            </w:r>
            <w:proofErr w:type="spellEnd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18746BF" w14:textId="77777777" w:rsidR="00C855D3" w:rsidRPr="00D5322A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14:paraId="50E2C4C8" w14:textId="77777777" w:rsidTr="0083223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F7A29F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0267E02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FBD012C" w14:textId="77777777" w:rsidR="00C855D3" w:rsidRPr="00D5322A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14:paraId="7E655283" w14:textId="77777777" w:rsidTr="0083223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A417A8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02C4A32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E27228D" w14:textId="77777777" w:rsidR="00C855D3" w:rsidRPr="00D5322A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14:paraId="5827BD25" w14:textId="77777777" w:rsidTr="0083223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1B6B45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6EEFD54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792907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14:paraId="7D85EF98" w14:textId="77777777" w:rsidTr="0083223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9018D9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E15FF98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CFB3DFC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14:paraId="625E8990" w14:textId="77777777" w:rsidTr="0083223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6458E96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lastRenderedPageBreak/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57BC76B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89E0CD0" w14:textId="77777777" w:rsidR="00C855D3" w:rsidRPr="00D5322A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14:paraId="550182C5" w14:textId="77777777" w:rsidTr="0083223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FD038D8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221A703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10F12F" w14:textId="77777777" w:rsidR="00C855D3" w:rsidRPr="00D5322A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14:paraId="10F4BEC4" w14:textId="77777777" w:rsidTr="0083223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602B295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89D100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23C2CB" w14:textId="77777777" w:rsidR="00C855D3" w:rsidRPr="00D5322A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  <w:tr w:rsidR="00C855D3" w:rsidRPr="0029308E" w14:paraId="7610D12C" w14:textId="77777777" w:rsidTr="0083223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471097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9542AD9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CFCB74D" w14:textId="77777777" w:rsidR="00C855D3" w:rsidRPr="00D5322A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14:paraId="5969A939" w14:textId="77777777" w:rsidTr="0083223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357AC5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4B3C615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FC310D5" w14:textId="77777777" w:rsidR="00C855D3" w:rsidRPr="00D5322A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14:paraId="07514904" w14:textId="77777777" w:rsidTr="0083223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58DD47C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D1D7EA6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F908BD6" w14:textId="77777777" w:rsidR="00C855D3" w:rsidRPr="00D5322A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14:paraId="57556008" w14:textId="77777777" w:rsidTr="0083223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46AE1BD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362EDD9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4B5DAC" w14:textId="77777777" w:rsidR="00C855D3" w:rsidRPr="00D5322A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  <w:tr w:rsidR="00C855D3" w:rsidRPr="0029308E" w14:paraId="30676A2B" w14:textId="77777777" w:rsidTr="0083223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51F6DD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0783B9A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Беркант Метин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Барзат</w:t>
            </w:r>
            <w:proofErr w:type="spell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F934914" w14:textId="77777777" w:rsidR="00C855D3" w:rsidRPr="00D5322A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</w:tbl>
    <w:p w14:paraId="0A60CEAA" w14:textId="77777777" w:rsidR="00C855D3" w:rsidRPr="00C96A6B" w:rsidRDefault="00C855D3" w:rsidP="00C855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14:paraId="3EE4F778" w14:textId="77777777" w:rsidR="00C855D3" w:rsidRDefault="00C855D3" w:rsidP="00C855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14:paraId="70F69AC5" w14:textId="77777777" w:rsidR="00C855D3" w:rsidRPr="00C855D3" w:rsidRDefault="00C855D3" w:rsidP="00C855D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lang w:val="bg-BG" w:eastAsia="bg-BG"/>
        </w:rPr>
      </w:pPr>
    </w:p>
    <w:p w14:paraId="3F9C7226" w14:textId="77777777" w:rsidR="00C855D3" w:rsidRDefault="00C855D3" w:rsidP="00C855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bg-BG"/>
        </w:rPr>
      </w:pPr>
      <w:r w:rsidRPr="00C855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bg-BG"/>
        </w:rPr>
        <w:t xml:space="preserve">По точка </w:t>
      </w:r>
      <w:r w:rsidR="000851A2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bg-BG"/>
        </w:rPr>
        <w:t>12</w:t>
      </w:r>
      <w:r w:rsidRPr="00C855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bg-BG"/>
        </w:rPr>
        <w:t>:</w:t>
      </w:r>
    </w:p>
    <w:p w14:paraId="6FD3FBEF" w14:textId="77777777" w:rsidR="00C855D3" w:rsidRPr="00AA4B9A" w:rsidRDefault="00C855D3" w:rsidP="00C855D3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AA4B9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</w:t>
      </w:r>
    </w:p>
    <w:p w14:paraId="327501C0" w14:textId="77777777" w:rsidR="00C855D3" w:rsidRPr="00AA4B9A" w:rsidRDefault="00C855D3" w:rsidP="00C855D3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AA4B9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63</w:t>
      </w:r>
    </w:p>
    <w:p w14:paraId="4DD0FB64" w14:textId="77777777" w:rsidR="00C855D3" w:rsidRPr="00AA4B9A" w:rsidRDefault="00C855D3" w:rsidP="00C855D3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proofErr w:type="spellStart"/>
      <w:r w:rsidRPr="00AA4B9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Кърджали</w:t>
      </w:r>
      <w:proofErr w:type="spellEnd"/>
      <w:r w:rsidRPr="00AA4B9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, 2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5</w:t>
      </w:r>
      <w:r w:rsidRPr="00AA4B9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.09.2023 </w:t>
      </w:r>
      <w:proofErr w:type="spellStart"/>
      <w:r w:rsidRPr="00AA4B9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год</w:t>
      </w:r>
      <w:proofErr w:type="spellEnd"/>
      <w:r w:rsidRPr="00AA4B9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</w:t>
      </w:r>
    </w:p>
    <w:p w14:paraId="598D8861" w14:textId="77777777" w:rsidR="00067922" w:rsidRDefault="00067922" w:rsidP="000679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Алпер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Назим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Исмаил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като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независим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Дъждино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издигнат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Инициативен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комитет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кметове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произвеждани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2023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год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25B5E441" w14:textId="77777777" w:rsidR="00067922" w:rsidRDefault="00067922" w:rsidP="00067922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4E02647C" w14:textId="77777777" w:rsidR="00067922" w:rsidRDefault="00067922" w:rsidP="00067922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(Приложение № 53-МИ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изборните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книжа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) с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№ 60/21.09.2023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год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регистър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№ 6/21.09.2023г.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Входящия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регистър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кандидатите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кметове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14:15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внесено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Мюмюн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Назим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Исмаил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качеството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упълномощен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представител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Инициативен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комитет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регистрирането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Алпер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Азис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Сюлейман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като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независим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Дъждино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кметове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произвеждани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2023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год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4CD5BED7" w14:textId="77777777" w:rsidR="00067922" w:rsidRDefault="00067922" w:rsidP="00067922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предложението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приложени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</w:t>
      </w:r>
    </w:p>
    <w:p w14:paraId="3F07171F" w14:textId="77777777" w:rsidR="00067922" w:rsidRDefault="00067922" w:rsidP="00067922">
      <w:pPr>
        <w:pStyle w:val="aa"/>
        <w:numPr>
          <w:ilvl w:val="0"/>
          <w:numId w:val="5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декларация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 Приложение № 54-МИ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чл.414, ал.1, т.3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Изборния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кодекс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; </w:t>
      </w:r>
    </w:p>
    <w:p w14:paraId="0E0ED203" w14:textId="77777777" w:rsidR="00067922" w:rsidRDefault="00067922" w:rsidP="00067922">
      <w:pPr>
        <w:pStyle w:val="aa"/>
        <w:numPr>
          <w:ilvl w:val="0"/>
          <w:numId w:val="5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Приложение № 56-МИ-списък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избирателите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подкрепящи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регистрацията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независимия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със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112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избиратели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списъка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/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хартиен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електронен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носител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/.</w:t>
      </w:r>
    </w:p>
    <w:p w14:paraId="699B7715" w14:textId="77777777" w:rsidR="00067922" w:rsidRDefault="00067922" w:rsidP="00067922">
      <w:pPr>
        <w:pStyle w:val="aa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проверка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ТЗ ГРАО -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96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тях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коректни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необходим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минимален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брой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83;</w:t>
      </w:r>
    </w:p>
    <w:p w14:paraId="0C34511A" w14:textId="77777777" w:rsidR="00067922" w:rsidRDefault="00067922" w:rsidP="00067922">
      <w:pPr>
        <w:pStyle w:val="aa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4E17F835" w14:textId="77777777" w:rsidR="00067922" w:rsidRDefault="00067922" w:rsidP="00067922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Инициативният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комитет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 24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17.09.2023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год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ОИК-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0899F814" w14:textId="77777777" w:rsidR="00067922" w:rsidRDefault="00067922" w:rsidP="00067922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Извърши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служебна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проверка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адресната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предложеният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постоянен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адрес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ТЗ „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ГРАО“ –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гр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Налице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изискванията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414, ал.1, т.1 и т.3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Изборния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Кодекс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</w:p>
    <w:p w14:paraId="15CEBD2F" w14:textId="77777777" w:rsidR="00067922" w:rsidRDefault="00067922" w:rsidP="00067922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гореизложеното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основание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85, ал.4,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1,  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във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връзка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87,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1, т. 14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417,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1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Изборния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кодекс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избирателна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комисия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</w:p>
    <w:p w14:paraId="373C641B" w14:textId="77777777" w:rsidR="00067922" w:rsidRDefault="00067922" w:rsidP="0006792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14:paraId="22D923D8" w14:textId="77777777" w:rsidR="00067922" w:rsidRDefault="00067922" w:rsidP="0006792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7F40EC9B" w14:textId="77777777" w:rsidR="00067922" w:rsidRDefault="00067922" w:rsidP="00067922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РЕГИСТРИРА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Алпер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Назим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Исмаил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ЕГН *******,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като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независим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Дъждино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издигнат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Инициативен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комитет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кметове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произвеждани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2023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год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78C20006" w14:textId="77777777" w:rsidR="00067922" w:rsidRDefault="00067922" w:rsidP="00067922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удостоверение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 </w:t>
      </w:r>
    </w:p>
    <w:p w14:paraId="4587E0FD" w14:textId="77777777" w:rsidR="00067922" w:rsidRDefault="00067922" w:rsidP="000679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        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подлежи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обжалване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Централната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избирателна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комисия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срок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3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дни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обявяването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му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основание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88,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1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ИК.</w:t>
      </w:r>
    </w:p>
    <w:p w14:paraId="306350D3" w14:textId="77777777" w:rsidR="00C855D3" w:rsidRDefault="00C855D3" w:rsidP="00C855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14:paraId="6D2080C5" w14:textId="77777777" w:rsidR="00C855D3" w:rsidRPr="00346E03" w:rsidRDefault="00C855D3" w:rsidP="00C855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1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ОИК:</w:t>
      </w:r>
    </w:p>
    <w:p w14:paraId="12F908C5" w14:textId="77777777" w:rsidR="00C855D3" w:rsidRPr="00346E03" w:rsidRDefault="00C855D3" w:rsidP="00C855D3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За: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</w:t>
      </w:r>
    </w:p>
    <w:p w14:paraId="76D22323" w14:textId="77777777" w:rsidR="00C855D3" w:rsidRDefault="00C855D3" w:rsidP="00C855D3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 0</w:t>
      </w:r>
    </w:p>
    <w:p w14:paraId="769AF10B" w14:textId="77777777" w:rsidR="00C855D3" w:rsidRDefault="00C855D3" w:rsidP="00C855D3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C855D3" w:rsidRPr="0029308E" w14:paraId="4EB0FC04" w14:textId="77777777" w:rsidTr="0083223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1E329A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E87FE4E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233F7A9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гласуване</w:t>
            </w:r>
          </w:p>
        </w:tc>
      </w:tr>
      <w:tr w:rsidR="00C855D3" w:rsidRPr="0029308E" w14:paraId="2AE2350B" w14:textId="77777777" w:rsidTr="0083223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C0F566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9342FD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Юркюш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Мехмедемин</w:t>
            </w:r>
            <w:proofErr w:type="spellEnd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37DC458" w14:textId="77777777" w:rsidR="00C855D3" w:rsidRPr="00D5322A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14:paraId="2BC49F86" w14:textId="77777777" w:rsidTr="0083223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319AF01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B5B8231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9E80EC" w14:textId="77777777" w:rsidR="00C855D3" w:rsidRPr="00D5322A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14:paraId="35FC4556" w14:textId="77777777" w:rsidTr="0083223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289D97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326F63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E81861" w14:textId="77777777" w:rsidR="00C855D3" w:rsidRPr="00D5322A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14:paraId="0C324259" w14:textId="77777777" w:rsidTr="0083223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FCD713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D3BDC8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247F3E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14:paraId="66245EA4" w14:textId="77777777" w:rsidTr="0083223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F27F51E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F38738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974AFC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14:paraId="48B17F45" w14:textId="77777777" w:rsidTr="0083223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4FA328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632E663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9BD27EC" w14:textId="77777777" w:rsidR="00C855D3" w:rsidRPr="00D5322A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14:paraId="26512409" w14:textId="77777777" w:rsidTr="0083223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C6C618A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4E6E56A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8FBFE21" w14:textId="77777777" w:rsidR="00C855D3" w:rsidRPr="00D5322A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14:paraId="55DC9771" w14:textId="77777777" w:rsidTr="0083223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1E04444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A793C2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DC5604" w14:textId="77777777" w:rsidR="00C855D3" w:rsidRPr="00D5322A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  <w:tr w:rsidR="00C855D3" w:rsidRPr="0029308E" w14:paraId="6CF3FB9F" w14:textId="77777777" w:rsidTr="0083223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AAA88A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106B7B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F8341D" w14:textId="77777777" w:rsidR="00C855D3" w:rsidRPr="00D5322A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14:paraId="7495463B" w14:textId="77777777" w:rsidTr="0083223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0900B7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F6D535B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023B2F6" w14:textId="77777777" w:rsidR="00C855D3" w:rsidRPr="00D5322A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14:paraId="04258C24" w14:textId="77777777" w:rsidTr="0083223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DB42E7D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468263D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A8FA7CF" w14:textId="77777777" w:rsidR="00C855D3" w:rsidRPr="00D5322A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14:paraId="0D5B9532" w14:textId="77777777" w:rsidTr="0083223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F7DEFAF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lastRenderedPageBreak/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60E5AB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9578379" w14:textId="77777777" w:rsidR="00C855D3" w:rsidRPr="00D5322A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  <w:tr w:rsidR="00C855D3" w:rsidRPr="0029308E" w14:paraId="13C2270E" w14:textId="77777777" w:rsidTr="0083223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7769A5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91CA78C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Беркант Метин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Барзат</w:t>
            </w:r>
            <w:proofErr w:type="spell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548013" w14:textId="77777777" w:rsidR="00C855D3" w:rsidRPr="00D5322A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</w:tbl>
    <w:p w14:paraId="1A6108DF" w14:textId="77777777" w:rsidR="00C855D3" w:rsidRPr="00C96A6B" w:rsidRDefault="00C855D3" w:rsidP="00C855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14:paraId="179E231D" w14:textId="77777777" w:rsidR="00C855D3" w:rsidRDefault="00C855D3" w:rsidP="00C855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14:paraId="28B5C9AE" w14:textId="77777777" w:rsidR="00C855D3" w:rsidRDefault="00C855D3" w:rsidP="00C855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bg-BG"/>
        </w:rPr>
      </w:pPr>
      <w:r w:rsidRPr="00C855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bg-BG"/>
        </w:rPr>
        <w:t xml:space="preserve">По точка </w:t>
      </w:r>
      <w:r w:rsidR="000851A2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bg-BG"/>
        </w:rPr>
        <w:t>13</w:t>
      </w:r>
      <w:r w:rsidRPr="00C855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bg-BG"/>
        </w:rPr>
        <w:t>:</w:t>
      </w:r>
    </w:p>
    <w:p w14:paraId="6106F040" w14:textId="77777777" w:rsidR="00C855D3" w:rsidRDefault="00C855D3" w:rsidP="00C855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bg-BG"/>
        </w:rPr>
      </w:pPr>
    </w:p>
    <w:p w14:paraId="623BB17F" w14:textId="77777777" w:rsidR="00C855D3" w:rsidRPr="00AA4B9A" w:rsidRDefault="00C855D3" w:rsidP="00C855D3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AA4B9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</w:t>
      </w:r>
    </w:p>
    <w:p w14:paraId="271544B5" w14:textId="77777777" w:rsidR="00C855D3" w:rsidRPr="00AA4B9A" w:rsidRDefault="00C855D3" w:rsidP="00C855D3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AA4B9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64</w:t>
      </w:r>
    </w:p>
    <w:p w14:paraId="75F998FC" w14:textId="77777777" w:rsidR="00C855D3" w:rsidRPr="00AA4B9A" w:rsidRDefault="00C855D3" w:rsidP="00C855D3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proofErr w:type="spellStart"/>
      <w:r w:rsidRPr="00AA4B9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Кърджали</w:t>
      </w:r>
      <w:proofErr w:type="spellEnd"/>
      <w:r w:rsidRPr="00AA4B9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, 2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5</w:t>
      </w:r>
      <w:r w:rsidRPr="00AA4B9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.09.2023 </w:t>
      </w:r>
      <w:proofErr w:type="spellStart"/>
      <w:r w:rsidRPr="00AA4B9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год</w:t>
      </w:r>
      <w:proofErr w:type="spellEnd"/>
      <w:r w:rsidRPr="00AA4B9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</w:t>
      </w:r>
    </w:p>
    <w:p w14:paraId="63573047" w14:textId="77777777" w:rsidR="00067922" w:rsidRDefault="00067922" w:rsidP="000679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Якуб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Юмер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Местан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като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независим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Солище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издигнат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Инициативен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комитет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кметове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произвеждани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2023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год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22E3FCFF" w14:textId="77777777" w:rsidR="00067922" w:rsidRDefault="00067922" w:rsidP="00067922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1F6D7704" w14:textId="77777777" w:rsidR="00067922" w:rsidRDefault="00067922" w:rsidP="00067922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(Приложение № 53-МИ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изборните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книжа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) с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№ 70/25.09.2023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год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регистър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№ 9/25.09.2023г.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Входящия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регистър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кандидатите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кметове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09:30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внесено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Айдън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Якуб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Юмер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качеството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упълномощен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представител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Инициативен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комитет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регистрирането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Якуб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Юмер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Местан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като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независим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Солище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кметове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произвеждани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2023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год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457B86A8" w14:textId="77777777" w:rsidR="00067922" w:rsidRDefault="00067922" w:rsidP="00067922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предложението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приложени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</w:t>
      </w:r>
    </w:p>
    <w:p w14:paraId="2EE9A955" w14:textId="77777777" w:rsidR="00067922" w:rsidRDefault="00067922" w:rsidP="00067922">
      <w:pPr>
        <w:pStyle w:val="aa"/>
        <w:numPr>
          <w:ilvl w:val="0"/>
          <w:numId w:val="5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декларация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 Приложение № 54-МИ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чл.414, ал.1, т.3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Изборния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кодекс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; </w:t>
      </w:r>
    </w:p>
    <w:p w14:paraId="5511F499" w14:textId="77777777" w:rsidR="00067922" w:rsidRDefault="00067922" w:rsidP="00067922">
      <w:pPr>
        <w:pStyle w:val="aa"/>
        <w:numPr>
          <w:ilvl w:val="0"/>
          <w:numId w:val="5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Приложение № 56-МИ-списък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избирателите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подкрепящи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регистрацията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независимия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със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70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избиратели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списъка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/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хартиен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електронен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носител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/.</w:t>
      </w:r>
    </w:p>
    <w:p w14:paraId="2CE17FCE" w14:textId="77777777" w:rsidR="00067922" w:rsidRDefault="00067922" w:rsidP="00067922">
      <w:pPr>
        <w:pStyle w:val="aa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проверка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ТЗ ГРАО -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66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тях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коректни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необходим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минимален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брой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59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</w:t>
      </w:r>
    </w:p>
    <w:p w14:paraId="61F0BCBA" w14:textId="77777777" w:rsidR="00067922" w:rsidRDefault="00067922" w:rsidP="00067922">
      <w:pPr>
        <w:pStyle w:val="aa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6B8522EE" w14:textId="77777777" w:rsidR="00067922" w:rsidRDefault="00067922" w:rsidP="00067922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Инициативният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комитет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 11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13.09.2023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год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ОИК-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6D99EBDC" w14:textId="77777777" w:rsidR="00067922" w:rsidRDefault="00067922" w:rsidP="00067922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Извърши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служебна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проверка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адресната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предложеният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постоянен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адрес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ТЗ „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ГРАО“ –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гр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Налице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изискванията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414, ал.1, т.1 и т.3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Изборния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Кодекс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</w:p>
    <w:p w14:paraId="44FA4A3D" w14:textId="77777777" w:rsidR="00067922" w:rsidRDefault="00067922" w:rsidP="00067922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гореизложеното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основание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85, ал.4,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1,  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във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връзка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87,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1, т. 14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417,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1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Изборния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кодекс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избирателна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комисия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</w:p>
    <w:p w14:paraId="50FECE9D" w14:textId="77777777" w:rsidR="00067922" w:rsidRDefault="00067922" w:rsidP="0006792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14:paraId="5A494FAD" w14:textId="77777777" w:rsidR="00067922" w:rsidRDefault="00067922" w:rsidP="0006792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4982763D" w14:textId="77777777" w:rsidR="00067922" w:rsidRDefault="00067922" w:rsidP="00067922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РЕГИСТРИРА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Якуб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Юмер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Местан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ЕГН ******,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като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независим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Солище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издигнат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Инициативен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комитет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кметове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произвеждани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2023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год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2CFEEC8F" w14:textId="77777777" w:rsidR="00067922" w:rsidRDefault="00067922" w:rsidP="00067922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удостоверение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 </w:t>
      </w:r>
    </w:p>
    <w:p w14:paraId="4AC60117" w14:textId="77777777" w:rsidR="00067922" w:rsidRDefault="00067922" w:rsidP="000679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        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подлежи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обжалване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Централната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избирателна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комисия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срок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3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дни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обявяването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му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основание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88,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1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ИК.</w:t>
      </w:r>
    </w:p>
    <w:p w14:paraId="2B4946B7" w14:textId="77777777" w:rsidR="00C855D3" w:rsidRDefault="00C855D3" w:rsidP="00C855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bg-BG"/>
        </w:rPr>
      </w:pPr>
    </w:p>
    <w:p w14:paraId="352AB140" w14:textId="77777777" w:rsidR="00C855D3" w:rsidRPr="00346E03" w:rsidRDefault="00C855D3" w:rsidP="00C855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1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ОИК:</w:t>
      </w:r>
    </w:p>
    <w:p w14:paraId="41DEA4C3" w14:textId="77777777" w:rsidR="00C855D3" w:rsidRPr="00346E03" w:rsidRDefault="00C855D3" w:rsidP="00C855D3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За: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</w:t>
      </w:r>
    </w:p>
    <w:p w14:paraId="1563B5BE" w14:textId="77777777" w:rsidR="00C855D3" w:rsidRDefault="00C855D3" w:rsidP="00C855D3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 0</w:t>
      </w:r>
    </w:p>
    <w:p w14:paraId="2D3FF8E4" w14:textId="77777777" w:rsidR="00C855D3" w:rsidRDefault="00C855D3" w:rsidP="00C855D3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C855D3" w:rsidRPr="0029308E" w14:paraId="29939449" w14:textId="77777777" w:rsidTr="0083223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3C0585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BAC65C1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FC87DEB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гласуване</w:t>
            </w:r>
          </w:p>
        </w:tc>
      </w:tr>
      <w:tr w:rsidR="00C855D3" w:rsidRPr="0029308E" w14:paraId="5C4B9331" w14:textId="77777777" w:rsidTr="0083223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DAC8E49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FDB5138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Юркюш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Мехмедемин</w:t>
            </w:r>
            <w:proofErr w:type="spellEnd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C7D538" w14:textId="77777777" w:rsidR="00C855D3" w:rsidRPr="00D5322A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14:paraId="27F69208" w14:textId="77777777" w:rsidTr="0083223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A5AB470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4C90D45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0EEF14" w14:textId="77777777" w:rsidR="00C855D3" w:rsidRPr="00D5322A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14:paraId="1630E955" w14:textId="77777777" w:rsidTr="0083223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94D067D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AFEAB1F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F7A990" w14:textId="77777777" w:rsidR="00C855D3" w:rsidRPr="00D5322A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14:paraId="30D077B5" w14:textId="77777777" w:rsidTr="0083223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D742AA2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947101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5BFF96D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14:paraId="3DBD5ED8" w14:textId="77777777" w:rsidTr="0083223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88D1B91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8676815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10E8BC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14:paraId="164CC990" w14:textId="77777777" w:rsidTr="0083223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4EC698D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99FAFA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A3DF780" w14:textId="77777777" w:rsidR="00C855D3" w:rsidRPr="00D5322A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14:paraId="1C1D9D5B" w14:textId="77777777" w:rsidTr="0083223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ADD478C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60E7C1C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4BC0521" w14:textId="77777777" w:rsidR="00C855D3" w:rsidRPr="00D5322A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14:paraId="11808770" w14:textId="77777777" w:rsidTr="0083223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2A61C8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F6188F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191D29" w14:textId="77777777" w:rsidR="00C855D3" w:rsidRPr="00D5322A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  <w:tr w:rsidR="00C855D3" w:rsidRPr="0029308E" w14:paraId="7BDC65B4" w14:textId="77777777" w:rsidTr="0083223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D8897D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01F43EC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7D8176" w14:textId="77777777" w:rsidR="00C855D3" w:rsidRPr="00D5322A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14:paraId="51DBFE3F" w14:textId="77777777" w:rsidTr="0083223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136A26D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8020923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1255FE0" w14:textId="77777777" w:rsidR="00C855D3" w:rsidRPr="00D5322A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14:paraId="0690D384" w14:textId="77777777" w:rsidTr="0083223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FB5A9F9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46B5A8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EB3E624" w14:textId="77777777" w:rsidR="00C855D3" w:rsidRPr="00D5322A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855D3" w:rsidRPr="0029308E" w14:paraId="247A3FF9" w14:textId="77777777" w:rsidTr="0083223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D0F19BC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75B36A2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14BD014" w14:textId="77777777" w:rsidR="00C855D3" w:rsidRPr="00D5322A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  <w:tr w:rsidR="00C855D3" w:rsidRPr="0029308E" w14:paraId="2A8028A1" w14:textId="77777777" w:rsidTr="0083223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0F4E97C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EADEC19" w14:textId="77777777" w:rsidR="00C855D3" w:rsidRPr="0029308E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Беркант Метин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Барзат</w:t>
            </w:r>
            <w:proofErr w:type="spell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4761D0" w14:textId="77777777" w:rsidR="00C855D3" w:rsidRPr="00D5322A" w:rsidRDefault="00C855D3" w:rsidP="0083223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</w:tbl>
    <w:p w14:paraId="11A36795" w14:textId="77777777" w:rsidR="00C855D3" w:rsidRPr="00C96A6B" w:rsidRDefault="00C855D3" w:rsidP="00C855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14:paraId="44C97BDC" w14:textId="77777777" w:rsidR="00C855D3" w:rsidRDefault="00C855D3" w:rsidP="00C855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14:paraId="00A17603" w14:textId="77777777" w:rsidR="00221F04" w:rsidRPr="00C855D3" w:rsidRDefault="00221F04" w:rsidP="009F51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14:paraId="4D390D08" w14:textId="77777777" w:rsidR="00F02696" w:rsidRDefault="00F02696" w:rsidP="00F02696">
      <w:pPr>
        <w:shd w:val="clear" w:color="auto" w:fill="FFFFFF"/>
        <w:tabs>
          <w:tab w:val="left" w:pos="55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lastRenderedPageBreak/>
        <w:t xml:space="preserve">ПРЕДСЕДАТЕЛ: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  <w:t>СЕКРЕТАР:</w:t>
      </w:r>
    </w:p>
    <w:p w14:paraId="20B5D1BD" w14:textId="77777777" w:rsidR="00F02696" w:rsidRDefault="00F02696" w:rsidP="00F02696">
      <w:pPr>
        <w:shd w:val="clear" w:color="auto" w:fill="FFFFFF"/>
        <w:tabs>
          <w:tab w:val="left" w:pos="55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ЮРКЮШ АХМЕД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  <w:t>ЛЕМАН МЕХМЕДАЛИ</w:t>
      </w:r>
    </w:p>
    <w:p w14:paraId="7A3BF8D4" w14:textId="77777777" w:rsidR="00F02696" w:rsidRDefault="00F02696" w:rsidP="00F02696">
      <w:pPr>
        <w:shd w:val="clear" w:color="auto" w:fill="FFFFFF"/>
        <w:spacing w:before="100" w:beforeAutospacing="1" w:after="100" w:afterAutospacing="1" w:line="240" w:lineRule="auto"/>
        <w:ind w:left="5387"/>
        <w:rPr>
          <w:rFonts w:ascii="Helvetica" w:eastAsia="Times New Roman" w:hAnsi="Helvetica" w:cs="Helvetica"/>
          <w:color w:val="333333"/>
          <w:sz w:val="24"/>
          <w:szCs w:val="24"/>
          <w:lang w:val="bg-BG" w:eastAsia="en-GB"/>
        </w:rPr>
      </w:pPr>
    </w:p>
    <w:p w14:paraId="69C5CD8E" w14:textId="77777777" w:rsidR="000C30B2" w:rsidRDefault="000C30B2" w:rsidP="000C30B2">
      <w:pPr>
        <w:shd w:val="clear" w:color="auto" w:fill="FFFFFF"/>
        <w:spacing w:before="100" w:beforeAutospacing="1" w:after="100" w:afterAutospacing="1" w:line="240" w:lineRule="auto"/>
        <w:ind w:left="5387"/>
        <w:rPr>
          <w:rFonts w:ascii="Helvetica" w:eastAsia="Times New Roman" w:hAnsi="Helvetica" w:cs="Helvetica"/>
          <w:color w:val="333333"/>
          <w:sz w:val="24"/>
          <w:szCs w:val="24"/>
          <w:lang w:val="bg-BG" w:eastAsia="en-GB"/>
        </w:rPr>
      </w:pPr>
    </w:p>
    <w:sectPr w:rsidR="000C30B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2E583" w14:textId="77777777" w:rsidR="0052778E" w:rsidRDefault="0052778E" w:rsidP="00B97821">
      <w:pPr>
        <w:spacing w:after="0" w:line="240" w:lineRule="auto"/>
      </w:pPr>
      <w:r>
        <w:separator/>
      </w:r>
    </w:p>
  </w:endnote>
  <w:endnote w:type="continuationSeparator" w:id="0">
    <w:p w14:paraId="383E89BB" w14:textId="77777777" w:rsidR="0052778E" w:rsidRDefault="0052778E" w:rsidP="00B97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4BB36" w14:textId="77777777" w:rsidR="0052778E" w:rsidRDefault="0052778E" w:rsidP="00B97821">
      <w:pPr>
        <w:spacing w:after="0" w:line="240" w:lineRule="auto"/>
      </w:pPr>
      <w:r>
        <w:separator/>
      </w:r>
    </w:p>
  </w:footnote>
  <w:footnote w:type="continuationSeparator" w:id="0">
    <w:p w14:paraId="49F62600" w14:textId="77777777" w:rsidR="0052778E" w:rsidRDefault="0052778E" w:rsidP="00B97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47542" w14:textId="77777777" w:rsidR="00221F04" w:rsidRPr="00B97821" w:rsidRDefault="00000000" w:rsidP="00B97821">
    <w:pPr>
      <w:pStyle w:val="a3"/>
      <w:jc w:val="center"/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</w:pPr>
    <w:sdt>
      <w:sdtPr>
        <w:rPr>
          <w:rFonts w:ascii="Helvetica" w:eastAsia="Times New Roman" w:hAnsi="Helvetica" w:cs="Helvetica"/>
          <w:b/>
          <w:color w:val="333333"/>
          <w:sz w:val="24"/>
          <w:szCs w:val="24"/>
          <w:lang w:val="bg-BG" w:eastAsia="en-GB"/>
        </w:rPr>
        <w:id w:val="-417169087"/>
        <w:docPartObj>
          <w:docPartGallery w:val="Page Numbers (Margins)"/>
          <w:docPartUnique/>
        </w:docPartObj>
      </w:sdtPr>
      <w:sdtContent>
        <w:r w:rsidR="00221F04" w:rsidRPr="005E6140">
          <w:rPr>
            <w:rFonts w:ascii="Helvetica" w:eastAsia="Times New Roman" w:hAnsi="Helvetica" w:cs="Helvetica"/>
            <w:b/>
            <w:noProof/>
            <w:color w:val="333333"/>
            <w:sz w:val="24"/>
            <w:szCs w:val="24"/>
            <w:lang w:val="bg-BG" w:eastAsia="bg-BG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CFC5373" wp14:editId="071A4F2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Правоъгъл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5A4B21" w14:textId="77777777" w:rsidR="00221F04" w:rsidRDefault="00221F04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0851A2" w:rsidRPr="000851A2">
                                <w:rPr>
                                  <w:noProof/>
                                  <w:lang w:val="bg-BG"/>
                                </w:rPr>
                                <w:t>35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CFC5373" id="Правоъгълник 4" o:spid="_x0000_s1026" style="position:absolute;left:0;text-align:left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" o:allowincell="f" stroked="f">
                  <v:textbox>
                    <w:txbxContent>
                      <w:p w14:paraId="175A4B21" w14:textId="77777777" w:rsidR="00221F04" w:rsidRDefault="00221F04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0851A2" w:rsidRPr="000851A2">
                          <w:rPr>
                            <w:noProof/>
                            <w:lang w:val="bg-BG"/>
                          </w:rPr>
                          <w:t>35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221F04"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  <w:t>ОБЩИНСКА</w:t>
    </w:r>
    <w:r w:rsidR="00221F04" w:rsidRPr="00B97821"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  <w:t xml:space="preserve"> ИЗБИРАТЕЛНА КОМИСИЯ </w:t>
    </w:r>
    <w:r w:rsidR="00221F04">
      <w:rPr>
        <w:rFonts w:ascii="Helvetica" w:eastAsia="Times New Roman" w:hAnsi="Helvetica" w:cs="Helvetica"/>
        <w:b/>
        <w:color w:val="333333"/>
        <w:sz w:val="24"/>
        <w:szCs w:val="24"/>
        <w:lang w:val="en-US" w:eastAsia="en-GB"/>
      </w:rPr>
      <w:t xml:space="preserve">- </w:t>
    </w:r>
    <w:r w:rsidR="00221F04" w:rsidRPr="00B97821"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  <w:t>КЪРДЖАЛИ</w:t>
    </w:r>
  </w:p>
  <w:p w14:paraId="37D31D79" w14:textId="77777777" w:rsidR="00221F04" w:rsidRPr="00B97821" w:rsidRDefault="00221F04" w:rsidP="00B97821">
    <w:pPr>
      <w:pStyle w:val="a3"/>
      <w:jc w:val="center"/>
      <w:rPr>
        <w:rFonts w:ascii="Helvetica" w:hAnsi="Helvetica" w:cs="Helvetica"/>
      </w:rPr>
    </w:pPr>
    <w:r>
      <w:rPr>
        <w:rFonts w:ascii="Helvetica" w:hAnsi="Helvetica" w:cs="Helvetica"/>
        <w:lang w:val="bg-BG"/>
      </w:rPr>
      <w:t>гр. Кърджали, ул. „Мара Михайлова“ № 8, тел. 0876452309</w:t>
    </w:r>
    <w:r w:rsidRPr="00B97821">
      <w:rPr>
        <w:rFonts w:ascii="Helvetica" w:hAnsi="Helvetica" w:cs="Helvetica"/>
      </w:rPr>
      <w:t xml:space="preserve">, </w:t>
    </w:r>
    <w:proofErr w:type="spellStart"/>
    <w:r>
      <w:rPr>
        <w:rFonts w:ascii="Helvetica" w:hAnsi="Helvetica" w:cs="Helvetica"/>
        <w:u w:val="single"/>
        <w:lang w:val="en-US"/>
      </w:rPr>
      <w:t>oik</w:t>
    </w:r>
    <w:proofErr w:type="spellEnd"/>
    <w:r w:rsidRPr="0068519C">
      <w:rPr>
        <w:rFonts w:ascii="Helvetica" w:hAnsi="Helvetica" w:cs="Helvetica"/>
        <w:u w:val="single"/>
        <w:lang w:val="bg-BG"/>
      </w:rPr>
      <w:t>09</w:t>
    </w:r>
    <w:r>
      <w:rPr>
        <w:rFonts w:ascii="Helvetica" w:hAnsi="Helvetica" w:cs="Helvetica"/>
        <w:u w:val="single"/>
        <w:lang w:val="en-US"/>
      </w:rPr>
      <w:t>16</w:t>
    </w:r>
    <w:r w:rsidRPr="0068519C">
      <w:rPr>
        <w:rFonts w:ascii="Helvetica" w:hAnsi="Helvetica" w:cs="Helvetica"/>
        <w:u w:val="single"/>
      </w:rPr>
      <w:t>@cik.bg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C5B26"/>
    <w:multiLevelType w:val="hybridMultilevel"/>
    <w:tmpl w:val="1F520822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5580F"/>
    <w:multiLevelType w:val="hybridMultilevel"/>
    <w:tmpl w:val="2C7AA9CC"/>
    <w:lvl w:ilvl="0" w:tplc="628AAD12">
      <w:start w:val="1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08" w:hanging="360"/>
      </w:pPr>
    </w:lvl>
    <w:lvl w:ilvl="2" w:tplc="0402001B" w:tentative="1">
      <w:start w:val="1"/>
      <w:numFmt w:val="lowerRoman"/>
      <w:lvlText w:val="%3."/>
      <w:lvlJc w:val="right"/>
      <w:pPr>
        <w:ind w:left="2628" w:hanging="180"/>
      </w:pPr>
    </w:lvl>
    <w:lvl w:ilvl="3" w:tplc="0402000F" w:tentative="1">
      <w:start w:val="1"/>
      <w:numFmt w:val="decimal"/>
      <w:lvlText w:val="%4."/>
      <w:lvlJc w:val="left"/>
      <w:pPr>
        <w:ind w:left="3348" w:hanging="360"/>
      </w:pPr>
    </w:lvl>
    <w:lvl w:ilvl="4" w:tplc="04020019" w:tentative="1">
      <w:start w:val="1"/>
      <w:numFmt w:val="lowerLetter"/>
      <w:lvlText w:val="%5."/>
      <w:lvlJc w:val="left"/>
      <w:pPr>
        <w:ind w:left="4068" w:hanging="360"/>
      </w:pPr>
    </w:lvl>
    <w:lvl w:ilvl="5" w:tplc="0402001B" w:tentative="1">
      <w:start w:val="1"/>
      <w:numFmt w:val="lowerRoman"/>
      <w:lvlText w:val="%6."/>
      <w:lvlJc w:val="right"/>
      <w:pPr>
        <w:ind w:left="4788" w:hanging="180"/>
      </w:pPr>
    </w:lvl>
    <w:lvl w:ilvl="6" w:tplc="0402000F" w:tentative="1">
      <w:start w:val="1"/>
      <w:numFmt w:val="decimal"/>
      <w:lvlText w:val="%7."/>
      <w:lvlJc w:val="left"/>
      <w:pPr>
        <w:ind w:left="5508" w:hanging="360"/>
      </w:pPr>
    </w:lvl>
    <w:lvl w:ilvl="7" w:tplc="04020019" w:tentative="1">
      <w:start w:val="1"/>
      <w:numFmt w:val="lowerLetter"/>
      <w:lvlText w:val="%8."/>
      <w:lvlJc w:val="left"/>
      <w:pPr>
        <w:ind w:left="6228" w:hanging="360"/>
      </w:pPr>
    </w:lvl>
    <w:lvl w:ilvl="8" w:tplc="0402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2" w15:restartNumberingAfterBreak="0">
    <w:nsid w:val="09E07641"/>
    <w:multiLevelType w:val="hybridMultilevel"/>
    <w:tmpl w:val="FAB44CDC"/>
    <w:lvl w:ilvl="0" w:tplc="CA90AC0C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6C7660"/>
    <w:multiLevelType w:val="multilevel"/>
    <w:tmpl w:val="00B21A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3C076B"/>
    <w:multiLevelType w:val="hybridMultilevel"/>
    <w:tmpl w:val="5C20901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65C4C"/>
    <w:multiLevelType w:val="multilevel"/>
    <w:tmpl w:val="57BAF7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70742F"/>
    <w:multiLevelType w:val="hybridMultilevel"/>
    <w:tmpl w:val="AC6AFA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00495"/>
    <w:multiLevelType w:val="multilevel"/>
    <w:tmpl w:val="53660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EA6DE3"/>
    <w:multiLevelType w:val="hybridMultilevel"/>
    <w:tmpl w:val="80468AD8"/>
    <w:lvl w:ilvl="0" w:tplc="3E4428B6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70A3F"/>
    <w:multiLevelType w:val="multilevel"/>
    <w:tmpl w:val="86F034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BA70C6"/>
    <w:multiLevelType w:val="multilevel"/>
    <w:tmpl w:val="5E2414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726A49"/>
    <w:multiLevelType w:val="hybridMultilevel"/>
    <w:tmpl w:val="3DB009F8"/>
    <w:lvl w:ilvl="0" w:tplc="6A38783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10" w:hanging="360"/>
      </w:pPr>
    </w:lvl>
    <w:lvl w:ilvl="2" w:tplc="0402001B" w:tentative="1">
      <w:start w:val="1"/>
      <w:numFmt w:val="lowerRoman"/>
      <w:lvlText w:val="%3."/>
      <w:lvlJc w:val="right"/>
      <w:pPr>
        <w:ind w:left="2130" w:hanging="180"/>
      </w:pPr>
    </w:lvl>
    <w:lvl w:ilvl="3" w:tplc="0402000F" w:tentative="1">
      <w:start w:val="1"/>
      <w:numFmt w:val="decimal"/>
      <w:lvlText w:val="%4."/>
      <w:lvlJc w:val="left"/>
      <w:pPr>
        <w:ind w:left="2850" w:hanging="360"/>
      </w:pPr>
    </w:lvl>
    <w:lvl w:ilvl="4" w:tplc="04020019" w:tentative="1">
      <w:start w:val="1"/>
      <w:numFmt w:val="lowerLetter"/>
      <w:lvlText w:val="%5."/>
      <w:lvlJc w:val="left"/>
      <w:pPr>
        <w:ind w:left="3570" w:hanging="360"/>
      </w:pPr>
    </w:lvl>
    <w:lvl w:ilvl="5" w:tplc="0402001B" w:tentative="1">
      <w:start w:val="1"/>
      <w:numFmt w:val="lowerRoman"/>
      <w:lvlText w:val="%6."/>
      <w:lvlJc w:val="right"/>
      <w:pPr>
        <w:ind w:left="4290" w:hanging="180"/>
      </w:pPr>
    </w:lvl>
    <w:lvl w:ilvl="6" w:tplc="0402000F" w:tentative="1">
      <w:start w:val="1"/>
      <w:numFmt w:val="decimal"/>
      <w:lvlText w:val="%7."/>
      <w:lvlJc w:val="left"/>
      <w:pPr>
        <w:ind w:left="5010" w:hanging="360"/>
      </w:pPr>
    </w:lvl>
    <w:lvl w:ilvl="7" w:tplc="04020019" w:tentative="1">
      <w:start w:val="1"/>
      <w:numFmt w:val="lowerLetter"/>
      <w:lvlText w:val="%8."/>
      <w:lvlJc w:val="left"/>
      <w:pPr>
        <w:ind w:left="5730" w:hanging="360"/>
      </w:pPr>
    </w:lvl>
    <w:lvl w:ilvl="8" w:tplc="0402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 w15:restartNumberingAfterBreak="0">
    <w:nsid w:val="28A749F6"/>
    <w:multiLevelType w:val="multilevel"/>
    <w:tmpl w:val="62E2E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4D4336"/>
    <w:multiLevelType w:val="hybridMultilevel"/>
    <w:tmpl w:val="5352EAE4"/>
    <w:lvl w:ilvl="0" w:tplc="73BEBF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21784D"/>
    <w:multiLevelType w:val="multilevel"/>
    <w:tmpl w:val="029A4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411DD6"/>
    <w:multiLevelType w:val="hybridMultilevel"/>
    <w:tmpl w:val="0BF2B37E"/>
    <w:lvl w:ilvl="0" w:tplc="DEC6D4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8293F"/>
    <w:multiLevelType w:val="hybridMultilevel"/>
    <w:tmpl w:val="3FCCF7DA"/>
    <w:lvl w:ilvl="0" w:tplc="C772F9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2A17BE0"/>
    <w:multiLevelType w:val="hybridMultilevel"/>
    <w:tmpl w:val="8836F668"/>
    <w:lvl w:ilvl="0" w:tplc="77EE71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1B61FE"/>
    <w:multiLevelType w:val="hybridMultilevel"/>
    <w:tmpl w:val="2CD8C2A6"/>
    <w:lvl w:ilvl="0" w:tplc="C772F9BC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3697E1F"/>
    <w:multiLevelType w:val="hybridMultilevel"/>
    <w:tmpl w:val="15B4EB8C"/>
    <w:lvl w:ilvl="0" w:tplc="C772F9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20036EB"/>
    <w:multiLevelType w:val="multilevel"/>
    <w:tmpl w:val="19F6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872E21"/>
    <w:multiLevelType w:val="hybridMultilevel"/>
    <w:tmpl w:val="B32E8496"/>
    <w:lvl w:ilvl="0" w:tplc="1D7CA72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F357933"/>
    <w:multiLevelType w:val="hybridMultilevel"/>
    <w:tmpl w:val="B3A0A2CA"/>
    <w:lvl w:ilvl="0" w:tplc="2EBEA768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12D65BF"/>
    <w:multiLevelType w:val="multilevel"/>
    <w:tmpl w:val="2A82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396A17"/>
    <w:multiLevelType w:val="multilevel"/>
    <w:tmpl w:val="90D0E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454C53"/>
    <w:multiLevelType w:val="multilevel"/>
    <w:tmpl w:val="8B62A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797B4C"/>
    <w:multiLevelType w:val="hybridMultilevel"/>
    <w:tmpl w:val="8836F668"/>
    <w:lvl w:ilvl="0" w:tplc="77EE71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D43869"/>
    <w:multiLevelType w:val="multilevel"/>
    <w:tmpl w:val="98162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97761B"/>
    <w:multiLevelType w:val="multilevel"/>
    <w:tmpl w:val="53660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FE4CF5"/>
    <w:multiLevelType w:val="multilevel"/>
    <w:tmpl w:val="1BBEC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21F1CC5"/>
    <w:multiLevelType w:val="multilevel"/>
    <w:tmpl w:val="B804E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BF7DF6"/>
    <w:multiLevelType w:val="multilevel"/>
    <w:tmpl w:val="189C8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7B43661"/>
    <w:multiLevelType w:val="multilevel"/>
    <w:tmpl w:val="ED78D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3A5655"/>
    <w:multiLevelType w:val="multilevel"/>
    <w:tmpl w:val="A36280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AF20948"/>
    <w:multiLevelType w:val="hybridMultilevel"/>
    <w:tmpl w:val="09880894"/>
    <w:lvl w:ilvl="0" w:tplc="90F45AF0">
      <w:numFmt w:val="bullet"/>
      <w:lvlText w:val=""/>
      <w:lvlJc w:val="left"/>
      <w:pPr>
        <w:ind w:left="1080" w:hanging="360"/>
      </w:pPr>
      <w:rPr>
        <w:rFonts w:ascii="Symbol" w:eastAsia="Times New Roman" w:hAnsi="Symbol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F1309DB"/>
    <w:multiLevelType w:val="hybridMultilevel"/>
    <w:tmpl w:val="3D5690E4"/>
    <w:lvl w:ilvl="0" w:tplc="C772F9BC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03F722E"/>
    <w:multiLevelType w:val="multilevel"/>
    <w:tmpl w:val="27EAC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29219D4"/>
    <w:multiLevelType w:val="hybridMultilevel"/>
    <w:tmpl w:val="7BE8EC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8D2946"/>
    <w:multiLevelType w:val="multilevel"/>
    <w:tmpl w:val="53660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6254B07"/>
    <w:multiLevelType w:val="multilevel"/>
    <w:tmpl w:val="0B202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7E27595"/>
    <w:multiLevelType w:val="hybridMultilevel"/>
    <w:tmpl w:val="B3A69ADE"/>
    <w:lvl w:ilvl="0" w:tplc="1B36591A">
      <w:start w:val="2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D41C90"/>
    <w:multiLevelType w:val="multilevel"/>
    <w:tmpl w:val="F5E61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A6F3E77"/>
    <w:multiLevelType w:val="multilevel"/>
    <w:tmpl w:val="4DEAA3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B264528"/>
    <w:multiLevelType w:val="multilevel"/>
    <w:tmpl w:val="B00A1A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F540845"/>
    <w:multiLevelType w:val="hybridMultilevel"/>
    <w:tmpl w:val="83BAEB62"/>
    <w:lvl w:ilvl="0" w:tplc="6A72221A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4754400">
    <w:abstractNumId w:val="11"/>
  </w:num>
  <w:num w:numId="2" w16cid:durableId="1454329186">
    <w:abstractNumId w:val="25"/>
  </w:num>
  <w:num w:numId="3" w16cid:durableId="1688025025">
    <w:abstractNumId w:val="41"/>
  </w:num>
  <w:num w:numId="4" w16cid:durableId="1074936570">
    <w:abstractNumId w:val="35"/>
  </w:num>
  <w:num w:numId="5" w16cid:durableId="1600600535">
    <w:abstractNumId w:val="38"/>
  </w:num>
  <w:num w:numId="6" w16cid:durableId="495150900">
    <w:abstractNumId w:val="27"/>
  </w:num>
  <w:num w:numId="7" w16cid:durableId="1318535691">
    <w:abstractNumId w:val="18"/>
  </w:num>
  <w:num w:numId="8" w16cid:durableId="771779308">
    <w:abstractNumId w:val="6"/>
  </w:num>
  <w:num w:numId="9" w16cid:durableId="1062364293">
    <w:abstractNumId w:val="40"/>
  </w:num>
  <w:num w:numId="10" w16cid:durableId="839273750">
    <w:abstractNumId w:val="15"/>
  </w:num>
  <w:num w:numId="11" w16cid:durableId="1117405359">
    <w:abstractNumId w:val="24"/>
  </w:num>
  <w:num w:numId="12" w16cid:durableId="1107890789">
    <w:abstractNumId w:val="21"/>
  </w:num>
  <w:num w:numId="13" w16cid:durableId="2014455744">
    <w:abstractNumId w:val="31"/>
  </w:num>
  <w:num w:numId="14" w16cid:durableId="486941484">
    <w:abstractNumId w:val="9"/>
  </w:num>
  <w:num w:numId="15" w16cid:durableId="1955818891">
    <w:abstractNumId w:val="3"/>
  </w:num>
  <w:num w:numId="16" w16cid:durableId="1269120742">
    <w:abstractNumId w:val="5"/>
  </w:num>
  <w:num w:numId="17" w16cid:durableId="505174266">
    <w:abstractNumId w:val="44"/>
  </w:num>
  <w:num w:numId="18" w16cid:durableId="1398358849">
    <w:abstractNumId w:val="32"/>
  </w:num>
  <w:num w:numId="19" w16cid:durableId="423764495">
    <w:abstractNumId w:val="34"/>
  </w:num>
  <w:num w:numId="20" w16cid:durableId="862012357">
    <w:abstractNumId w:val="26"/>
  </w:num>
  <w:num w:numId="21" w16cid:durableId="380449014">
    <w:abstractNumId w:val="10"/>
  </w:num>
  <w:num w:numId="22" w16cid:durableId="146553621">
    <w:abstractNumId w:val="43"/>
  </w:num>
  <w:num w:numId="23" w16cid:durableId="892422953">
    <w:abstractNumId w:val="42"/>
  </w:num>
  <w:num w:numId="24" w16cid:durableId="260573154">
    <w:abstractNumId w:val="7"/>
  </w:num>
  <w:num w:numId="25" w16cid:durableId="2047872773">
    <w:abstractNumId w:val="29"/>
  </w:num>
  <w:num w:numId="26" w16cid:durableId="751973548">
    <w:abstractNumId w:val="39"/>
  </w:num>
  <w:num w:numId="27" w16cid:durableId="2092193321">
    <w:abstractNumId w:val="30"/>
  </w:num>
  <w:num w:numId="28" w16cid:durableId="127364198">
    <w:abstractNumId w:val="45"/>
  </w:num>
  <w:num w:numId="29" w16cid:durableId="1159080515">
    <w:abstractNumId w:val="13"/>
  </w:num>
  <w:num w:numId="30" w16cid:durableId="988359825">
    <w:abstractNumId w:val="33"/>
  </w:num>
  <w:num w:numId="31" w16cid:durableId="515577873">
    <w:abstractNumId w:val="0"/>
  </w:num>
  <w:num w:numId="32" w16cid:durableId="478619983">
    <w:abstractNumId w:val="12"/>
  </w:num>
  <w:num w:numId="33" w16cid:durableId="470169191">
    <w:abstractNumId w:val="28"/>
  </w:num>
  <w:num w:numId="34" w16cid:durableId="2108578528">
    <w:abstractNumId w:val="14"/>
  </w:num>
  <w:num w:numId="35" w16cid:durableId="1336617831">
    <w:abstractNumId w:val="17"/>
  </w:num>
  <w:num w:numId="36" w16cid:durableId="554239495">
    <w:abstractNumId w:val="20"/>
  </w:num>
  <w:num w:numId="37" w16cid:durableId="1838492418">
    <w:abstractNumId w:val="8"/>
  </w:num>
  <w:num w:numId="38" w16cid:durableId="899096917">
    <w:abstractNumId w:val="1"/>
  </w:num>
  <w:num w:numId="39" w16cid:durableId="538125451">
    <w:abstractNumId w:val="37"/>
  </w:num>
  <w:num w:numId="40" w16cid:durableId="2032878055">
    <w:abstractNumId w:val="22"/>
  </w:num>
  <w:num w:numId="41" w16cid:durableId="441458468">
    <w:abstractNumId w:val="2"/>
  </w:num>
  <w:num w:numId="42" w16cid:durableId="187133774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72957264">
    <w:abstractNumId w:val="16"/>
  </w:num>
  <w:num w:numId="44" w16cid:durableId="6302878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3008706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483356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99222267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514622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3757328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19715858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6542140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8866787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5266733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93423720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2054424399">
    <w:abstractNumId w:val="4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4A37"/>
    <w:rsid w:val="000059FF"/>
    <w:rsid w:val="00005D2C"/>
    <w:rsid w:val="00024388"/>
    <w:rsid w:val="00067922"/>
    <w:rsid w:val="000851A2"/>
    <w:rsid w:val="000B516D"/>
    <w:rsid w:val="000C30B2"/>
    <w:rsid w:val="000D1945"/>
    <w:rsid w:val="000D5D3A"/>
    <w:rsid w:val="000E4748"/>
    <w:rsid w:val="000E5755"/>
    <w:rsid w:val="000F0B50"/>
    <w:rsid w:val="00102B7E"/>
    <w:rsid w:val="001149A6"/>
    <w:rsid w:val="00117AEE"/>
    <w:rsid w:val="001739DD"/>
    <w:rsid w:val="001E3B95"/>
    <w:rsid w:val="002058F7"/>
    <w:rsid w:val="00221F04"/>
    <w:rsid w:val="00224EBF"/>
    <w:rsid w:val="00234A37"/>
    <w:rsid w:val="0026603A"/>
    <w:rsid w:val="0029308E"/>
    <w:rsid w:val="002948A6"/>
    <w:rsid w:val="002A1ED1"/>
    <w:rsid w:val="002C4139"/>
    <w:rsid w:val="002D76B7"/>
    <w:rsid w:val="002E2836"/>
    <w:rsid w:val="00333148"/>
    <w:rsid w:val="00346E03"/>
    <w:rsid w:val="00357CDF"/>
    <w:rsid w:val="00363290"/>
    <w:rsid w:val="00382A8C"/>
    <w:rsid w:val="003A28BA"/>
    <w:rsid w:val="003A3F21"/>
    <w:rsid w:val="003A6C08"/>
    <w:rsid w:val="003A6FA2"/>
    <w:rsid w:val="00404D49"/>
    <w:rsid w:val="00410568"/>
    <w:rsid w:val="00430245"/>
    <w:rsid w:val="00456EF0"/>
    <w:rsid w:val="00464339"/>
    <w:rsid w:val="0047556D"/>
    <w:rsid w:val="004B2AF3"/>
    <w:rsid w:val="004B47CC"/>
    <w:rsid w:val="005117BB"/>
    <w:rsid w:val="005120E1"/>
    <w:rsid w:val="0052778E"/>
    <w:rsid w:val="00574145"/>
    <w:rsid w:val="0058768C"/>
    <w:rsid w:val="00595DF3"/>
    <w:rsid w:val="005D6CB3"/>
    <w:rsid w:val="005E6140"/>
    <w:rsid w:val="00650290"/>
    <w:rsid w:val="006551F3"/>
    <w:rsid w:val="00656C73"/>
    <w:rsid w:val="00657EB8"/>
    <w:rsid w:val="0068519C"/>
    <w:rsid w:val="006D0F72"/>
    <w:rsid w:val="006E4A07"/>
    <w:rsid w:val="0071264B"/>
    <w:rsid w:val="007424D7"/>
    <w:rsid w:val="00746CBC"/>
    <w:rsid w:val="00760607"/>
    <w:rsid w:val="007C192D"/>
    <w:rsid w:val="007D1B04"/>
    <w:rsid w:val="007E7912"/>
    <w:rsid w:val="00861060"/>
    <w:rsid w:val="008D047C"/>
    <w:rsid w:val="008D4C39"/>
    <w:rsid w:val="008F4D6A"/>
    <w:rsid w:val="00915EEB"/>
    <w:rsid w:val="00931949"/>
    <w:rsid w:val="00942119"/>
    <w:rsid w:val="00984304"/>
    <w:rsid w:val="009C33C5"/>
    <w:rsid w:val="009E4459"/>
    <w:rsid w:val="009F51C4"/>
    <w:rsid w:val="00A97ED2"/>
    <w:rsid w:val="00AA732C"/>
    <w:rsid w:val="00B028EB"/>
    <w:rsid w:val="00B117D6"/>
    <w:rsid w:val="00B16F0C"/>
    <w:rsid w:val="00B2029A"/>
    <w:rsid w:val="00B257C6"/>
    <w:rsid w:val="00B97821"/>
    <w:rsid w:val="00BF1B52"/>
    <w:rsid w:val="00C0112A"/>
    <w:rsid w:val="00C04318"/>
    <w:rsid w:val="00C158AE"/>
    <w:rsid w:val="00C4296F"/>
    <w:rsid w:val="00C458A9"/>
    <w:rsid w:val="00C73EE8"/>
    <w:rsid w:val="00C855D3"/>
    <w:rsid w:val="00C96A6B"/>
    <w:rsid w:val="00CB2AF9"/>
    <w:rsid w:val="00CB5461"/>
    <w:rsid w:val="00D0059E"/>
    <w:rsid w:val="00D21274"/>
    <w:rsid w:val="00D5322A"/>
    <w:rsid w:val="00D62311"/>
    <w:rsid w:val="00D6539C"/>
    <w:rsid w:val="00D84136"/>
    <w:rsid w:val="00D84FCB"/>
    <w:rsid w:val="00D971F1"/>
    <w:rsid w:val="00DA5160"/>
    <w:rsid w:val="00DB1C80"/>
    <w:rsid w:val="00DC66CC"/>
    <w:rsid w:val="00DE5E8C"/>
    <w:rsid w:val="00DF10CC"/>
    <w:rsid w:val="00DF1AD8"/>
    <w:rsid w:val="00E06935"/>
    <w:rsid w:val="00E17BE4"/>
    <w:rsid w:val="00E51760"/>
    <w:rsid w:val="00E90CBC"/>
    <w:rsid w:val="00EA3399"/>
    <w:rsid w:val="00EC0BFC"/>
    <w:rsid w:val="00EE4817"/>
    <w:rsid w:val="00F02696"/>
    <w:rsid w:val="00F0447C"/>
    <w:rsid w:val="00F30021"/>
    <w:rsid w:val="00F41C27"/>
    <w:rsid w:val="00F463DE"/>
    <w:rsid w:val="00F9524F"/>
    <w:rsid w:val="00FB050C"/>
    <w:rsid w:val="00FE6BE1"/>
    <w:rsid w:val="00FF4AA5"/>
    <w:rsid w:val="00FF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B890A"/>
  <w15:docId w15:val="{D96D37CD-5170-4362-BFB2-357502B9A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97821"/>
  </w:style>
  <w:style w:type="paragraph" w:styleId="a5">
    <w:name w:val="footer"/>
    <w:basedOn w:val="a"/>
    <w:link w:val="a6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97821"/>
  </w:style>
  <w:style w:type="character" w:styleId="a7">
    <w:name w:val="Strong"/>
    <w:basedOn w:val="a0"/>
    <w:uiPriority w:val="22"/>
    <w:qFormat/>
    <w:rsid w:val="00B97821"/>
    <w:rPr>
      <w:b/>
      <w:bCs/>
    </w:rPr>
  </w:style>
  <w:style w:type="character" w:styleId="a8">
    <w:name w:val="Hyperlink"/>
    <w:basedOn w:val="a0"/>
    <w:uiPriority w:val="99"/>
    <w:semiHidden/>
    <w:unhideWhenUsed/>
    <w:rsid w:val="00B97821"/>
    <w:rPr>
      <w:color w:val="0000FF"/>
      <w:u w:val="single"/>
    </w:rPr>
  </w:style>
  <w:style w:type="table" w:styleId="a9">
    <w:name w:val="Table Grid"/>
    <w:basedOn w:val="a1"/>
    <w:uiPriority w:val="59"/>
    <w:rsid w:val="00B97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8768C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7C1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c">
    <w:name w:val="Balloon Text"/>
    <w:basedOn w:val="a"/>
    <w:link w:val="ad"/>
    <w:uiPriority w:val="99"/>
    <w:semiHidden/>
    <w:unhideWhenUsed/>
    <w:rsid w:val="005E6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5E6140"/>
    <w:rPr>
      <w:rFonts w:ascii="Tahoma" w:hAnsi="Tahoma" w:cs="Tahoma"/>
      <w:sz w:val="16"/>
      <w:szCs w:val="16"/>
    </w:rPr>
  </w:style>
  <w:style w:type="paragraph" w:customStyle="1" w:styleId="resh-title">
    <w:name w:val="resh-title"/>
    <w:basedOn w:val="a"/>
    <w:rsid w:val="002D7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5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005D2-690D-4EE4-92B1-1F646EADF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35</Pages>
  <Words>6895</Words>
  <Characters>39304</Characters>
  <Application>Microsoft Office Word</Application>
  <DocSecurity>0</DocSecurity>
  <Lines>327</Lines>
  <Paragraphs>92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AViK</dc:creator>
  <cp:lastModifiedBy>Windows 10</cp:lastModifiedBy>
  <cp:revision>25</cp:revision>
  <cp:lastPrinted>2023-09-21T16:33:00Z</cp:lastPrinted>
  <dcterms:created xsi:type="dcterms:W3CDTF">2023-09-11T15:41:00Z</dcterms:created>
  <dcterms:modified xsi:type="dcterms:W3CDTF">2023-09-25T18:08:00Z</dcterms:modified>
</cp:coreProperties>
</file>