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AC2D7E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  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4</w:t>
      </w:r>
      <w:r w:rsidR="00925F4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</w:t>
      </w:r>
      <w:r w:rsidR="00925F4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03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925F4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925F4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5B106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="00925F4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.10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925F4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0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– Кърджали 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ната избирателна комисия № 681-МИ/23.08.2019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изменено с Решение № 932-МИ/30.08.2019 г.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346E03" w:rsidRDefault="003D5C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3D5C20" w:rsidP="00F41C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E17BE4" w:rsidRPr="00346E03" w:rsidTr="00A97ED2">
        <w:tc>
          <w:tcPr>
            <w:tcW w:w="4508" w:type="dxa"/>
          </w:tcPr>
          <w:p w:rsidR="00E17BE4" w:rsidRPr="00346E03" w:rsidRDefault="00E17BE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141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3D5C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D4C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E17BE4" w:rsidRPr="00346E03" w:rsidRDefault="00E1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1A4" w:rsidRPr="00346E03" w:rsidTr="00A97ED2">
        <w:tc>
          <w:tcPr>
            <w:tcW w:w="4508" w:type="dxa"/>
          </w:tcPr>
          <w:p w:rsidR="005051A4" w:rsidRPr="00346E03" w:rsidRDefault="005051A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051A4" w:rsidRPr="00346E03" w:rsidRDefault="005051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51A4" w:rsidRPr="00346E03" w:rsidTr="00A97ED2">
        <w:tc>
          <w:tcPr>
            <w:tcW w:w="4508" w:type="dxa"/>
          </w:tcPr>
          <w:p w:rsidR="005051A4" w:rsidRPr="00346E03" w:rsidRDefault="005051A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051A4" w:rsidRPr="00346E03" w:rsidRDefault="005051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97821" w:rsidRPr="00346E03" w:rsidRDefault="00B97821">
      <w:pPr>
        <w:rPr>
          <w:rFonts w:ascii="Times New Roman" w:hAnsi="Times New Roman" w:cs="Times New Roman"/>
          <w:sz w:val="24"/>
          <w:szCs w:val="24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A97ED2" w:rsidRPr="00346E03" w:rsidRDefault="00A97ED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687"/>
        <w:gridCol w:w="6192"/>
        <w:gridCol w:w="1829"/>
      </w:tblGrid>
      <w:tr w:rsidR="00925F47" w:rsidTr="003958B7">
        <w:trPr>
          <w:trHeight w:val="938"/>
        </w:trPr>
        <w:tc>
          <w:tcPr>
            <w:tcW w:w="708" w:type="dxa"/>
          </w:tcPr>
          <w:p w:rsidR="00925F47" w:rsidRPr="00307477" w:rsidRDefault="00925F47" w:rsidP="003958B7">
            <w:pPr>
              <w:pStyle w:val="ae"/>
              <w:jc w:val="center"/>
              <w:rPr>
                <w:b/>
                <w:sz w:val="28"/>
                <w:szCs w:val="28"/>
              </w:rPr>
            </w:pPr>
          </w:p>
          <w:p w:rsidR="00925F47" w:rsidRPr="00307477" w:rsidRDefault="00925F47" w:rsidP="003958B7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96" w:type="dxa"/>
          </w:tcPr>
          <w:p w:rsidR="00925F47" w:rsidRPr="00307477" w:rsidRDefault="00925F47" w:rsidP="003958B7">
            <w:pPr>
              <w:pStyle w:val="ae"/>
              <w:jc w:val="center"/>
              <w:rPr>
                <w:b/>
                <w:sz w:val="28"/>
                <w:szCs w:val="28"/>
              </w:rPr>
            </w:pPr>
          </w:p>
          <w:p w:rsidR="00925F47" w:rsidRPr="00307477" w:rsidRDefault="00925F47" w:rsidP="003958B7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Решения</w:t>
            </w:r>
          </w:p>
        </w:tc>
        <w:tc>
          <w:tcPr>
            <w:tcW w:w="1873" w:type="dxa"/>
          </w:tcPr>
          <w:p w:rsidR="00925F47" w:rsidRPr="00307477" w:rsidRDefault="00925F47" w:rsidP="003958B7">
            <w:pPr>
              <w:pStyle w:val="ae"/>
              <w:jc w:val="center"/>
              <w:rPr>
                <w:b/>
                <w:sz w:val="28"/>
                <w:szCs w:val="28"/>
              </w:rPr>
            </w:pPr>
          </w:p>
          <w:p w:rsidR="00925F47" w:rsidRPr="00307477" w:rsidRDefault="00925F47" w:rsidP="003958B7">
            <w:pPr>
              <w:pStyle w:val="ae"/>
              <w:jc w:val="center"/>
              <w:rPr>
                <w:b/>
                <w:sz w:val="28"/>
                <w:szCs w:val="28"/>
              </w:rPr>
            </w:pPr>
            <w:r w:rsidRPr="00307477">
              <w:rPr>
                <w:b/>
                <w:sz w:val="28"/>
                <w:szCs w:val="28"/>
              </w:rPr>
              <w:t>Докладва</w:t>
            </w:r>
          </w:p>
        </w:tc>
      </w:tr>
      <w:tr w:rsidR="00925F47" w:rsidTr="003958B7">
        <w:tc>
          <w:tcPr>
            <w:tcW w:w="708" w:type="dxa"/>
          </w:tcPr>
          <w:p w:rsidR="00925F47" w:rsidRPr="00307477" w:rsidRDefault="00925F47" w:rsidP="003958B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96" w:type="dxa"/>
          </w:tcPr>
          <w:p w:rsidR="00925F47" w:rsidRPr="00111DAB" w:rsidRDefault="00925F47" w:rsidP="003958B7">
            <w:pPr>
              <w:shd w:val="clear" w:color="auto" w:fill="FFFFFF"/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eastAsia="en-GB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ИЗБИРАНЕ НА КМЕТ НА КМЕТСТВО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Охлювец</w:t>
            </w:r>
            <w:proofErr w:type="spellEnd"/>
          </w:p>
        </w:tc>
        <w:tc>
          <w:tcPr>
            <w:tcW w:w="1873" w:type="dxa"/>
          </w:tcPr>
          <w:p w:rsidR="00925F47" w:rsidRPr="00307477" w:rsidRDefault="00925F47" w:rsidP="003958B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</w:p>
        </w:tc>
      </w:tr>
      <w:tr w:rsidR="00925F47" w:rsidTr="003958B7">
        <w:tc>
          <w:tcPr>
            <w:tcW w:w="708" w:type="dxa"/>
          </w:tcPr>
          <w:p w:rsidR="00925F47" w:rsidRPr="00307477" w:rsidRDefault="00925F47" w:rsidP="003958B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696" w:type="dxa"/>
          </w:tcPr>
          <w:p w:rsidR="00925F47" w:rsidRPr="00307477" w:rsidRDefault="00925F47" w:rsidP="003958B7">
            <w:pPr>
              <w:pStyle w:val="ae"/>
              <w:rPr>
                <w:sz w:val="28"/>
                <w:szCs w:val="28"/>
              </w:rPr>
            </w:pPr>
            <w:r w:rsidRPr="002D3D2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Предаване на изборни книжа и материали от упълном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</w:t>
            </w:r>
            <w:r w:rsidRPr="002D3D2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щени представители на ОИК- Кърджали</w:t>
            </w:r>
          </w:p>
        </w:tc>
        <w:tc>
          <w:tcPr>
            <w:tcW w:w="1873" w:type="dxa"/>
          </w:tcPr>
          <w:p w:rsidR="00925F47" w:rsidRPr="00307477" w:rsidRDefault="00925F47" w:rsidP="003958B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</w:t>
            </w:r>
          </w:p>
        </w:tc>
      </w:tr>
    </w:tbl>
    <w:p w:rsidR="00AA3AE8" w:rsidRPr="00346E03" w:rsidRDefault="00AA3AE8" w:rsidP="00AA3AE8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г-н Ставрев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25F47" w:rsidRPr="00843516" w:rsidRDefault="00DB1C80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925F47"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ИЗБИРАНЕ НА КМЕТ НА КМЕТСТВО </w:t>
      </w:r>
      <w:proofErr w:type="spellStart"/>
      <w:r w:rsidR="00925F47"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Охлювец</w:t>
      </w:r>
      <w:proofErr w:type="spellEnd"/>
    </w:p>
    <w:p w:rsidR="005051A4" w:rsidRPr="00527789" w:rsidRDefault="005051A4" w:rsidP="0050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25F47" w:rsidRPr="00843516" w:rsidRDefault="00925F47" w:rsidP="00925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228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03.10.2021</w:t>
      </w:r>
    </w:p>
    <w:p w:rsidR="00925F47" w:rsidRPr="00843516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ИЗБИРАНЕ НА КМЕТ НА КМЕТСТВО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Охлювец</w:t>
      </w:r>
      <w:proofErr w:type="spellEnd"/>
    </w:p>
    <w:p w:rsidR="00925F47" w:rsidRPr="00843516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Днес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03.10.2021</w:t>
      </w:r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proofErr w:type="gram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г.,</w:t>
      </w:r>
      <w:proofErr w:type="gram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основание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452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Изборния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кодекс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основа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получените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данни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протоколите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</w:t>
      </w:r>
    </w:p>
    <w:p w:rsidR="00925F47" w:rsidRPr="00843516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35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925F47" w:rsidRPr="00843516" w:rsidRDefault="00925F47" w:rsidP="00925F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35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Р Е Ш </w:t>
      </w:r>
      <w:proofErr w:type="gramStart"/>
      <w:r w:rsidRPr="008435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 :</w:t>
      </w:r>
      <w:proofErr w:type="gramEnd"/>
    </w:p>
    <w:p w:rsidR="00925F47" w:rsidRPr="00843516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proofErr w:type="gram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Охлювец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</w:t>
      </w:r>
      <w:proofErr w:type="gram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област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насрочени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03.10.2021 г.</w:t>
      </w:r>
    </w:p>
    <w:p w:rsidR="00925F47" w:rsidRPr="00843516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proofErr w:type="spellStart"/>
      <w:r>
        <w:rPr>
          <w:rStyle w:val="a7"/>
          <w:rFonts w:ascii="Helvetica" w:hAnsi="Helvetica" w:cs="Helvetica"/>
          <w:color w:val="333333"/>
          <w:sz w:val="21"/>
          <w:szCs w:val="21"/>
          <w:shd w:val="clear" w:color="auto" w:fill="FFFFFF"/>
        </w:rPr>
        <w:t>Ерай</w:t>
      </w:r>
      <w:proofErr w:type="spellEnd"/>
      <w:r>
        <w:rPr>
          <w:rStyle w:val="a7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7"/>
          <w:rFonts w:ascii="Helvetica" w:hAnsi="Helvetica" w:cs="Helvetica"/>
          <w:color w:val="333333"/>
          <w:sz w:val="21"/>
          <w:szCs w:val="21"/>
          <w:shd w:val="clear" w:color="auto" w:fill="FFFFFF"/>
        </w:rPr>
        <w:t>Реджеб</w:t>
      </w:r>
      <w:proofErr w:type="spellEnd"/>
      <w:r>
        <w:rPr>
          <w:rStyle w:val="a7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7"/>
          <w:rFonts w:ascii="Helvetica" w:hAnsi="Helvetica" w:cs="Helvetica"/>
          <w:color w:val="333333"/>
          <w:sz w:val="21"/>
          <w:szCs w:val="21"/>
          <w:shd w:val="clear" w:color="auto" w:fill="FFFFFF"/>
        </w:rPr>
        <w:t>Юнуз</w:t>
      </w:r>
      <w:proofErr w:type="spellEnd"/>
      <w:proofErr w:type="gramStart"/>
      <w:r w:rsidRPr="0084351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ЕГН</w:t>
      </w:r>
      <w:proofErr w:type="gramEnd"/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  <w:t>**********</w:t>
      </w:r>
    </w:p>
    <w:p w:rsidR="00925F47" w:rsidRPr="00843516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proofErr w:type="gram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издигнат</w:t>
      </w:r>
      <w:proofErr w:type="spellEnd"/>
      <w:proofErr w:type="gram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права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свободи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ДПС</w:t>
      </w:r>
    </w:p>
    <w:p w:rsidR="00925F47" w:rsidRPr="00843516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получил</w:t>
      </w:r>
      <w:proofErr w:type="spellEnd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действителни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гласове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103/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925F47" w:rsidRPr="00843516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proofErr w:type="gram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може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бъде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оспорвано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7-дневен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срок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обявяването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му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Административен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съд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proofErr w:type="spellStart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25F47" w:rsidRPr="00843516" w:rsidRDefault="00925F47" w:rsidP="00925F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35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ПОДПИСИ НА ЧЛЕНОВЕТЕ НА ОБЩИНСКАТА ИЗБИРАТЕЛНА КОМИСИЯ</w:t>
      </w:r>
    </w:p>
    <w:p w:rsidR="00925F47" w:rsidRPr="00843516" w:rsidRDefault="00925F47" w:rsidP="00925F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35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418"/>
        <w:gridCol w:w="2126"/>
        <w:gridCol w:w="4224"/>
      </w:tblGrid>
      <w:tr w:rsidR="00925F47" w:rsidRPr="00843516" w:rsidTr="003958B7">
        <w:tc>
          <w:tcPr>
            <w:tcW w:w="48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  <w:proofErr w:type="gram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:    ……………….</w:t>
            </w:r>
            <w:proofErr w:type="gramEnd"/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Николов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Ставрев</w:t>
            </w:r>
            <w:proofErr w:type="spellEnd"/>
          </w:p>
        </w:tc>
        <w:tc>
          <w:tcPr>
            <w:tcW w:w="635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……………….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Величка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Димитрова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  <w:proofErr w:type="gram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:  ……………….</w:t>
            </w:r>
            <w:proofErr w:type="gramEnd"/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Русева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Златанова</w:t>
            </w:r>
            <w:proofErr w:type="spellEnd"/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СЕКРЕТАР: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Юркюш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Мехмедемин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Ахмед</w:t>
            </w:r>
            <w:proofErr w:type="spellEnd"/>
          </w:p>
        </w:tc>
      </w:tr>
      <w:tr w:rsidR="00925F47" w:rsidRPr="00843516" w:rsidTr="003958B7">
        <w:tc>
          <w:tcPr>
            <w:tcW w:w="1123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</w:tr>
      <w:tr w:rsidR="00925F47" w:rsidRPr="00843516" w:rsidTr="003958B7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Захариев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Киров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Димитров</w:t>
            </w:r>
            <w:proofErr w:type="spellEnd"/>
          </w:p>
        </w:tc>
        <w:tc>
          <w:tcPr>
            <w:tcW w:w="4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Петя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Петрова</w:t>
            </w:r>
            <w:proofErr w:type="spellEnd"/>
          </w:p>
        </w:tc>
      </w:tr>
      <w:tr w:rsidR="00925F47" w:rsidRPr="00843516" w:rsidTr="003958B7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Белева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Владева-Бонева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Пламенов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Робов</w:t>
            </w:r>
            <w:proofErr w:type="spellEnd"/>
          </w:p>
        </w:tc>
        <w:tc>
          <w:tcPr>
            <w:tcW w:w="4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Миткова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Ескова</w:t>
            </w:r>
            <w:proofErr w:type="spellEnd"/>
          </w:p>
        </w:tc>
      </w:tr>
      <w:tr w:rsidR="00925F47" w:rsidRPr="00843516" w:rsidTr="003958B7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Нейкова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Стефанова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8.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Христина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Кралева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  <w:tc>
          <w:tcPr>
            <w:tcW w:w="4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9. 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Мюжгян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Байрям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Адем</w:t>
            </w:r>
            <w:proofErr w:type="spellEnd"/>
          </w:p>
        </w:tc>
      </w:tr>
      <w:tr w:rsidR="00925F47" w:rsidRPr="00843516" w:rsidTr="003958B7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10……………….</w:t>
            </w:r>
          </w:p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Деница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Огнянова</w:t>
            </w:r>
            <w:proofErr w:type="spellEnd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Накева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11……………….</w:t>
            </w:r>
          </w:p>
          <w:p w:rsidR="00843516" w:rsidRPr="00843516" w:rsidRDefault="00311CF3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bookmarkStart w:id="0" w:name="_GoBack"/>
            <w:bookmarkEnd w:id="0"/>
          </w:p>
        </w:tc>
        <w:tc>
          <w:tcPr>
            <w:tcW w:w="42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3516" w:rsidRPr="00843516" w:rsidRDefault="00925F47" w:rsidP="003958B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4351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5B6640" w:rsidRPr="00E7135E" w:rsidRDefault="005B6640" w:rsidP="005B66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1605" w:rsidRPr="00346E03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14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593D04" w:rsidRPr="00593D04" w:rsidRDefault="00593D04" w:rsidP="005B6640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8627" w:type="dxa"/>
        <w:tblInd w:w="695" w:type="dxa"/>
        <w:tblLook w:val="04A0" w:firstRow="1" w:lastRow="0" w:firstColumn="1" w:lastColumn="0" w:noHBand="0" w:noVBand="1"/>
      </w:tblPr>
      <w:tblGrid>
        <w:gridCol w:w="2373"/>
        <w:gridCol w:w="5687"/>
        <w:gridCol w:w="567"/>
      </w:tblGrid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  <w:tc>
          <w:tcPr>
            <w:tcW w:w="567" w:type="dxa"/>
          </w:tcPr>
          <w:p w:rsidR="003D5C20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  <w:tc>
          <w:tcPr>
            <w:tcW w:w="567" w:type="dxa"/>
          </w:tcPr>
          <w:p w:rsidR="003D5C20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:rsidR="00593D04" w:rsidRPr="00593D04" w:rsidRDefault="00593D04" w:rsidP="00593D04">
      <w:pPr>
        <w:pStyle w:val="aa"/>
        <w:ind w:left="1080"/>
        <w:rPr>
          <w:rFonts w:ascii="Times New Roman" w:hAnsi="Times New Roman" w:cs="Times New Roman"/>
          <w:sz w:val="24"/>
          <w:szCs w:val="24"/>
        </w:rPr>
      </w:pPr>
    </w:p>
    <w:p w:rsidR="00141605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25F47" w:rsidRDefault="005B6640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т. 2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proofErr w:type="spellStart"/>
      <w:proofErr w:type="gram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Предаване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книжа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материали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</w:t>
      </w:r>
      <w:r w:rsidR="00925F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щени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 </w:t>
      </w:r>
      <w:proofErr w:type="spellStart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="00925F47"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</w:p>
    <w:p w:rsidR="007C192D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5F47" w:rsidRDefault="00925F47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5F47" w:rsidRDefault="00925F47" w:rsidP="00925F47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2D2A5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2D2A5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№ 229-ЧМИ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</w:t>
      </w:r>
      <w:r w:rsidRPr="002D2A5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3.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Pr="002D2A5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.2021</w:t>
      </w:r>
    </w:p>
    <w:p w:rsidR="00925F47" w:rsidRPr="002D2A5B" w:rsidRDefault="00925F47" w:rsidP="00925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5F47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Предаване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книжа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материали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щени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925F47" w:rsidRPr="002D3D28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25F47" w:rsidRPr="002D3D28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заседание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03.10.2021 г. в 20.30</w:t>
      </w:r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ч.,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комисията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единодушно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следните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членове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предадат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ЦИК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изборните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книжа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материали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гласуване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с.Охлювец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произведени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2021</w:t>
      </w:r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925F47" w:rsidRDefault="00925F47" w:rsidP="00925F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925F47" w:rsidRDefault="00925F47" w:rsidP="00925F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2D3D2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925F47" w:rsidRPr="002D3D28" w:rsidRDefault="00925F47" w:rsidP="00925F4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925F47" w:rsidRPr="002D3D28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следните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членове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състава</w:t>
      </w:r>
      <w:proofErr w:type="spellEnd"/>
      <w:proofErr w:type="gram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proofErr w:type="gram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предадат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ЦИК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книжа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материали</w:t>
      </w:r>
      <w:proofErr w:type="spellEnd"/>
      <w:r w:rsidRPr="002D2A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гласуване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с.Охлювец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произведени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2021</w:t>
      </w:r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tbl>
      <w:tblPr>
        <w:tblW w:w="95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99"/>
        <w:gridCol w:w="3693"/>
      </w:tblGrid>
      <w:tr w:rsidR="00925F47" w:rsidRPr="002D3D28" w:rsidTr="003958B7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4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</w:t>
            </w:r>
            <w:proofErr w:type="spellEnd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Николов</w:t>
            </w:r>
            <w:proofErr w:type="spellEnd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Ставрев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</w:p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  <w:proofErr w:type="spellEnd"/>
          </w:p>
        </w:tc>
      </w:tr>
      <w:tr w:rsidR="00925F47" w:rsidRPr="002D3D28" w:rsidTr="003958B7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4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Юркюш</w:t>
            </w:r>
            <w:proofErr w:type="spellEnd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Мехмедемин</w:t>
            </w:r>
            <w:proofErr w:type="spellEnd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Ахмед</w:t>
            </w:r>
            <w:proofErr w:type="spellEnd"/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  <w:proofErr w:type="spellEnd"/>
          </w:p>
        </w:tc>
      </w:tr>
      <w:tr w:rsidR="00925F47" w:rsidRPr="002D3D28" w:rsidTr="003958B7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49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Нейкова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Стефанова</w:t>
            </w:r>
            <w:proofErr w:type="spellEnd"/>
          </w:p>
        </w:tc>
        <w:tc>
          <w:tcPr>
            <w:tcW w:w="3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5F47" w:rsidRPr="002D3D28" w:rsidRDefault="00925F47" w:rsidP="003958B7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D3D2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  <w:proofErr w:type="spellEnd"/>
          </w:p>
        </w:tc>
      </w:tr>
    </w:tbl>
    <w:p w:rsidR="00925F47" w:rsidRPr="002D3D28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925F47" w:rsidRPr="002D3D28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gram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ІІ.</w:t>
      </w:r>
      <w:proofErr w:type="gram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Александър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Николов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Ставрев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ЕГН ***,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Юркюш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Мехмедемин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Ахмед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ЕГН: ***,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Стефанова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Нейкова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 ЕГН ***,</w:t>
      </w:r>
      <w:proofErr w:type="gram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</w:t>
      </w:r>
      <w:proofErr w:type="spellEnd"/>
      <w:proofErr w:type="gram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предадат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ЦИК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изборните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книжа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материали</w:t>
      </w:r>
      <w:proofErr w:type="spellEnd"/>
      <w:r w:rsidRPr="002D2A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гласуване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с.Охлювец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произведени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2021</w:t>
      </w:r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925F47" w:rsidRPr="002D3D28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proofErr w:type="gram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шението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взето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единодушно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20</w:t>
      </w:r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:30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</w:p>
    <w:p w:rsidR="00925F47" w:rsidRPr="002D3D28" w:rsidRDefault="00925F47" w:rsidP="00925F4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proofErr w:type="gram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Настоящето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подлежи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обжалване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Централната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срок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3 /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дни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обявяването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му</w:t>
      </w:r>
      <w:proofErr w:type="spellEnd"/>
      <w:r w:rsidRPr="002D3D2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</w:p>
    <w:p w:rsidR="00925F47" w:rsidRDefault="00925F47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5F47" w:rsidRPr="00346E03" w:rsidRDefault="00925F47" w:rsidP="00925F4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5F47" w:rsidRPr="00346E03" w:rsidRDefault="00925F47" w:rsidP="00925F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14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925F47" w:rsidRPr="00346E03" w:rsidRDefault="00925F47" w:rsidP="00925F47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925F47" w:rsidRDefault="00925F47" w:rsidP="00925F47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925F47" w:rsidRPr="00593D04" w:rsidRDefault="00925F47" w:rsidP="00925F47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8627" w:type="dxa"/>
        <w:tblInd w:w="695" w:type="dxa"/>
        <w:tblLook w:val="04A0" w:firstRow="1" w:lastRow="0" w:firstColumn="1" w:lastColumn="0" w:noHBand="0" w:noVBand="1"/>
      </w:tblPr>
      <w:tblGrid>
        <w:gridCol w:w="2373"/>
        <w:gridCol w:w="5687"/>
        <w:gridCol w:w="567"/>
      </w:tblGrid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ЗАМЕСТНИК ПРЕДСЕДАТЕЛ:</w:t>
            </w: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  <w:tc>
          <w:tcPr>
            <w:tcW w:w="567" w:type="dxa"/>
          </w:tcPr>
          <w:p w:rsidR="00925F47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56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925F47" w:rsidRPr="00346E03" w:rsidTr="003958B7">
        <w:tc>
          <w:tcPr>
            <w:tcW w:w="2373" w:type="dxa"/>
          </w:tcPr>
          <w:p w:rsidR="00925F47" w:rsidRPr="00346E03" w:rsidRDefault="00925F47" w:rsidP="00395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925F47" w:rsidRPr="00346E03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  <w:tc>
          <w:tcPr>
            <w:tcW w:w="567" w:type="dxa"/>
          </w:tcPr>
          <w:p w:rsidR="00925F47" w:rsidRDefault="00925F47" w:rsidP="003958B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:rsidR="00925F47" w:rsidRPr="00593D04" w:rsidRDefault="00925F47" w:rsidP="00925F47">
      <w:pPr>
        <w:pStyle w:val="aa"/>
        <w:ind w:left="1080"/>
        <w:rPr>
          <w:rFonts w:ascii="Times New Roman" w:hAnsi="Times New Roman" w:cs="Times New Roman"/>
          <w:sz w:val="24"/>
          <w:szCs w:val="24"/>
        </w:rPr>
      </w:pPr>
    </w:p>
    <w:p w:rsidR="00925F47" w:rsidRPr="00346E03" w:rsidRDefault="00925F47" w:rsidP="00925F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25F47" w:rsidRDefault="00925F47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0C30B2" w:rsidRPr="00346E03" w:rsidRDefault="003D5C20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АЛЕКСАНДЪР СТАВРЕВ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ЮРКЮШ АХМЕД</w:t>
      </w:r>
    </w:p>
    <w:sectPr w:rsidR="000C30B2" w:rsidRPr="00346E0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F3" w:rsidRDefault="00311CF3" w:rsidP="00B97821">
      <w:pPr>
        <w:spacing w:after="0" w:line="240" w:lineRule="auto"/>
      </w:pPr>
      <w:r>
        <w:separator/>
      </w:r>
    </w:p>
  </w:endnote>
  <w:endnote w:type="continuationSeparator" w:id="0">
    <w:p w:rsidR="00311CF3" w:rsidRDefault="00311CF3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F3" w:rsidRDefault="00311CF3" w:rsidP="00B97821">
      <w:pPr>
        <w:spacing w:after="0" w:line="240" w:lineRule="auto"/>
      </w:pPr>
      <w:r>
        <w:separator/>
      </w:r>
    </w:p>
  </w:footnote>
  <w:footnote w:type="continuationSeparator" w:id="0">
    <w:p w:rsidR="00311CF3" w:rsidRDefault="00311CF3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311CF3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EA335A" wp14:editId="3CC0B39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B34B9" w:rsidRPr="001B34B9">
                                <w:rPr>
                                  <w:noProof/>
                                  <w:lang w:val="bg-BG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B34B9" w:rsidRPr="001B34B9">
                          <w:rPr>
                            <w:noProof/>
                            <w:lang w:val="bg-BG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Pr="001739DD">
      <w:rPr>
        <w:rFonts w:ascii="Helvetica" w:hAnsi="Helvetica" w:cs="Helvetica"/>
      </w:rPr>
      <w:t>0361</w:t>
    </w:r>
    <w:r w:rsidR="001739DD" w:rsidRPr="001739DD">
      <w:rPr>
        <w:rFonts w:ascii="Helvetica" w:hAnsi="Helvetica" w:cs="Helvetica"/>
      </w:rPr>
      <w:t>/</w:t>
    </w:r>
    <w:r w:rsidR="0068519C"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C78E4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D00C9"/>
    <w:multiLevelType w:val="hybridMultilevel"/>
    <w:tmpl w:val="B76664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74CB"/>
    <w:multiLevelType w:val="hybridMultilevel"/>
    <w:tmpl w:val="35BE0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B5D35"/>
    <w:multiLevelType w:val="multilevel"/>
    <w:tmpl w:val="29A2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35952"/>
    <w:multiLevelType w:val="hybridMultilevel"/>
    <w:tmpl w:val="C9D45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B41D7"/>
    <w:multiLevelType w:val="hybridMultilevel"/>
    <w:tmpl w:val="F692FF44"/>
    <w:lvl w:ilvl="0" w:tplc="EC0AEBA6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69CA34D7"/>
    <w:multiLevelType w:val="hybridMultilevel"/>
    <w:tmpl w:val="D946E218"/>
    <w:lvl w:ilvl="0" w:tplc="A58C7B7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D2C"/>
    <w:rsid w:val="00012B10"/>
    <w:rsid w:val="00092CCF"/>
    <w:rsid w:val="000C30B2"/>
    <w:rsid w:val="000C44EC"/>
    <w:rsid w:val="000D356B"/>
    <w:rsid w:val="000D5D3A"/>
    <w:rsid w:val="000E4748"/>
    <w:rsid w:val="000E5755"/>
    <w:rsid w:val="000F0B50"/>
    <w:rsid w:val="00102B7E"/>
    <w:rsid w:val="001149A6"/>
    <w:rsid w:val="00117AEE"/>
    <w:rsid w:val="00141605"/>
    <w:rsid w:val="001739DD"/>
    <w:rsid w:val="001B34B9"/>
    <w:rsid w:val="001E3B95"/>
    <w:rsid w:val="001E4E70"/>
    <w:rsid w:val="002058F7"/>
    <w:rsid w:val="00224EBF"/>
    <w:rsid w:val="002256D5"/>
    <w:rsid w:val="00234A37"/>
    <w:rsid w:val="0026603A"/>
    <w:rsid w:val="002948A6"/>
    <w:rsid w:val="002C4139"/>
    <w:rsid w:val="002E2836"/>
    <w:rsid w:val="00311CF3"/>
    <w:rsid w:val="00333148"/>
    <w:rsid w:val="00346E03"/>
    <w:rsid w:val="00363290"/>
    <w:rsid w:val="00382A8C"/>
    <w:rsid w:val="003A28BA"/>
    <w:rsid w:val="003A6FA2"/>
    <w:rsid w:val="003D5C20"/>
    <w:rsid w:val="00404D49"/>
    <w:rsid w:val="00456EF0"/>
    <w:rsid w:val="004B47CC"/>
    <w:rsid w:val="004D3538"/>
    <w:rsid w:val="005051A4"/>
    <w:rsid w:val="00580173"/>
    <w:rsid w:val="0058768C"/>
    <w:rsid w:val="0059276E"/>
    <w:rsid w:val="00593D04"/>
    <w:rsid w:val="00595DF3"/>
    <w:rsid w:val="005B106D"/>
    <w:rsid w:val="005B6640"/>
    <w:rsid w:val="005E6140"/>
    <w:rsid w:val="00621457"/>
    <w:rsid w:val="00657EB8"/>
    <w:rsid w:val="0068519C"/>
    <w:rsid w:val="006E4A07"/>
    <w:rsid w:val="006F2A48"/>
    <w:rsid w:val="007424D7"/>
    <w:rsid w:val="00746CBC"/>
    <w:rsid w:val="007A0515"/>
    <w:rsid w:val="007A7B3B"/>
    <w:rsid w:val="007B5612"/>
    <w:rsid w:val="007C192D"/>
    <w:rsid w:val="007E7912"/>
    <w:rsid w:val="00861060"/>
    <w:rsid w:val="008C4C88"/>
    <w:rsid w:val="008D4C39"/>
    <w:rsid w:val="008F4D6A"/>
    <w:rsid w:val="00915EEB"/>
    <w:rsid w:val="00925F47"/>
    <w:rsid w:val="00931949"/>
    <w:rsid w:val="00942119"/>
    <w:rsid w:val="00943921"/>
    <w:rsid w:val="00984304"/>
    <w:rsid w:val="009B7C3B"/>
    <w:rsid w:val="00A97ED2"/>
    <w:rsid w:val="00AA3AE8"/>
    <w:rsid w:val="00AA732C"/>
    <w:rsid w:val="00AC2D7E"/>
    <w:rsid w:val="00B028EB"/>
    <w:rsid w:val="00B2029A"/>
    <w:rsid w:val="00B257C6"/>
    <w:rsid w:val="00B528FF"/>
    <w:rsid w:val="00B97821"/>
    <w:rsid w:val="00C73EE8"/>
    <w:rsid w:val="00CB5461"/>
    <w:rsid w:val="00D0059E"/>
    <w:rsid w:val="00D62311"/>
    <w:rsid w:val="00D63A30"/>
    <w:rsid w:val="00D6539C"/>
    <w:rsid w:val="00D84136"/>
    <w:rsid w:val="00D971F1"/>
    <w:rsid w:val="00DB1C80"/>
    <w:rsid w:val="00DC66CC"/>
    <w:rsid w:val="00DD3E77"/>
    <w:rsid w:val="00DE5E8C"/>
    <w:rsid w:val="00DF10CC"/>
    <w:rsid w:val="00E17BE4"/>
    <w:rsid w:val="00E51760"/>
    <w:rsid w:val="00E75817"/>
    <w:rsid w:val="00EC0BFC"/>
    <w:rsid w:val="00EE4817"/>
    <w:rsid w:val="00F0447C"/>
    <w:rsid w:val="00F30021"/>
    <w:rsid w:val="00F41C27"/>
    <w:rsid w:val="00F5319A"/>
    <w:rsid w:val="00F715E1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e">
    <w:name w:val="No Spacing"/>
    <w:uiPriority w:val="1"/>
    <w:qFormat/>
    <w:rsid w:val="00925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e">
    <w:name w:val="No Spacing"/>
    <w:uiPriority w:val="1"/>
    <w:qFormat/>
    <w:rsid w:val="00925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307C-5E7B-4281-862D-18741339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54</cp:revision>
  <cp:lastPrinted>2021-09-23T16:09:00Z</cp:lastPrinted>
  <dcterms:created xsi:type="dcterms:W3CDTF">2019-04-06T11:21:00Z</dcterms:created>
  <dcterms:modified xsi:type="dcterms:W3CDTF">2021-10-03T18:25:00Z</dcterms:modified>
</cp:coreProperties>
</file>