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7B4468" w:rsidRDefault="00363290" w:rsidP="007972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7821" w:rsidRPr="007B4468" w:rsidRDefault="00A67C0B" w:rsidP="007972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D01EDB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B97821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875985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D01EDB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DF10CC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657EB8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9</w:t>
      </w:r>
      <w:r w:rsidR="00B97821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г.</w:t>
      </w:r>
    </w:p>
    <w:p w:rsidR="00B97821" w:rsidRPr="007B4468" w:rsidRDefault="00B97821" w:rsidP="007972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7B4468" w:rsidRDefault="001739DD" w:rsidP="007972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875985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D01EDB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0D5D3A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B97821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="00B97821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="00B97821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B97821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="00B97821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</w:p>
    <w:p w:rsidR="00B97821" w:rsidRPr="007B4468" w:rsidRDefault="00B97821" w:rsidP="007972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7B4468" w:rsidRDefault="00B97821" w:rsidP="007972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7B4468" w:rsidRDefault="000D5D3A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</w:t>
            </w:r>
            <w:r w:rsidR="00861060"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СТАВРЕВ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7BE4" w:rsidRPr="007B4468" w:rsidTr="00A97ED2">
        <w:tc>
          <w:tcPr>
            <w:tcW w:w="4508" w:type="dxa"/>
          </w:tcPr>
          <w:p w:rsidR="00E17BE4" w:rsidRPr="007B4468" w:rsidRDefault="00E17BE4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7B4468" w:rsidTr="00A97ED2">
        <w:tc>
          <w:tcPr>
            <w:tcW w:w="4508" w:type="dxa"/>
          </w:tcPr>
          <w:p w:rsidR="00861060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7B4468" w:rsidRDefault="00D67394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861060" w:rsidRPr="007B4468" w:rsidTr="00A97ED2">
        <w:tc>
          <w:tcPr>
            <w:tcW w:w="4508" w:type="dxa"/>
          </w:tcPr>
          <w:p w:rsidR="00861060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7B4468" w:rsidRDefault="0086106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A97ED2" w:rsidRPr="007B4468" w:rsidTr="00A97ED2">
        <w:tc>
          <w:tcPr>
            <w:tcW w:w="4508" w:type="dxa"/>
          </w:tcPr>
          <w:p w:rsidR="00A97ED2" w:rsidRPr="007B4468" w:rsidRDefault="00A97ED2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7B4468" w:rsidRDefault="003E3F00" w:rsidP="007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B97821" w:rsidRPr="007B4468" w:rsidRDefault="00B97821" w:rsidP="0079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7B4468" w:rsidRDefault="00A97ED2" w:rsidP="007972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7B4468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7B4468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7B4468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7B4468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7B4468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7B4468" w:rsidRDefault="00DB1C80" w:rsidP="007972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7B4468" w:rsidRDefault="00A97ED2" w:rsidP="007972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7B4468" w:rsidRDefault="00222AF3" w:rsidP="00797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468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875985" w:rsidRPr="007B446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1691B" w:rsidRPr="007B4468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7B4468">
        <w:rPr>
          <w:rFonts w:ascii="Times New Roman" w:hAnsi="Times New Roman" w:cs="Times New Roman"/>
          <w:b/>
          <w:sz w:val="24"/>
          <w:szCs w:val="24"/>
        </w:rPr>
        <w:t xml:space="preserve">.09.2019г. от </w:t>
      </w:r>
      <w:r w:rsidRPr="007B4468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7B4468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7B4468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7B4468" w:rsidRDefault="00222AF3" w:rsidP="00797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3" w:rsidRPr="007B4468" w:rsidRDefault="00222AF3" w:rsidP="0079725B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468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D67394" w:rsidRPr="007B4468" w:rsidRDefault="00D67394" w:rsidP="0079725B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94" w:rsidRPr="007B4468" w:rsidRDefault="00D67394" w:rsidP="00797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9"/>
        <w:gridCol w:w="1891"/>
      </w:tblGrid>
      <w:tr w:rsidR="00D67394" w:rsidRPr="007B4468" w:rsidTr="00D67394">
        <w:trPr>
          <w:jc w:val="center"/>
        </w:trPr>
        <w:tc>
          <w:tcPr>
            <w:tcW w:w="472" w:type="dxa"/>
            <w:shd w:val="clear" w:color="auto" w:fill="auto"/>
          </w:tcPr>
          <w:p w:rsidR="00D67394" w:rsidRPr="007B4468" w:rsidRDefault="00D67394" w:rsidP="0079725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D67394" w:rsidRPr="007B4468" w:rsidRDefault="00D67394" w:rsidP="0079725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891" w:type="dxa"/>
            <w:shd w:val="clear" w:color="auto" w:fill="auto"/>
          </w:tcPr>
          <w:p w:rsidR="00D67394" w:rsidRPr="007B4468" w:rsidRDefault="00D67394" w:rsidP="0079725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D67394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D67394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ED00A2" w:rsidP="004236D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Pr="007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оправка на явни фактически грешки в </w:t>
            </w:r>
            <w:r w:rsidR="004236D5" w:rsidRPr="007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</w:t>
            </w:r>
            <w:r w:rsidRPr="007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ешение №43/20.09.2019 г</w:t>
            </w:r>
            <w:r w:rsidR="004236D5" w:rsidRPr="007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7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9A3FF0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D67394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D67394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DC0809" w:rsidP="0079725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егистрация н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кандидат за кмет на община издигнат от </w:t>
            </w:r>
            <w:r w:rsidRPr="007B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ПП ДВИЖЕНИЕ БЪЛГАРИЯ НА ГРАЖДАНИТЕ 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9A3FF0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D67394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D67394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C01AFA" w:rsidP="0079725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>Р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егистрация на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кандидатска листа на кандидати за </w:t>
            </w:r>
            <w:r w:rsidRPr="007B44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общински съветници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издигнати от </w:t>
            </w:r>
            <w:r w:rsidRPr="007B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ПП ДВИЖЕНИЕ БЪЛГАРИЯ НА </w:t>
            </w:r>
            <w:r w:rsidRPr="007B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ГРАЖДАНИТЕ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за участие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 изборите за общински съветници и за кметове на 2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>7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9A3FF0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РЗ</w:t>
            </w:r>
          </w:p>
        </w:tc>
      </w:tr>
      <w:tr w:rsidR="00D67394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D67394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E42812" w:rsidP="000D4C72">
            <w:pPr>
              <w:pStyle w:val="1"/>
              <w:jc w:val="both"/>
              <w:rPr>
                <w:color w:val="000000" w:themeColor="text1"/>
              </w:rPr>
            </w:pPr>
            <w:r w:rsidRPr="007B4468">
              <w:rPr>
                <w:color w:val="000000" w:themeColor="text1"/>
              </w:rPr>
              <w:t xml:space="preserve">Поправка на явни </w:t>
            </w:r>
            <w:r w:rsidR="000D4C72" w:rsidRPr="007B4468">
              <w:rPr>
                <w:color w:val="000000" w:themeColor="text1"/>
              </w:rPr>
              <w:t>технически</w:t>
            </w:r>
            <w:r w:rsidRPr="007B4468">
              <w:rPr>
                <w:color w:val="000000" w:themeColor="text1"/>
              </w:rPr>
              <w:t xml:space="preserve"> грешки в Решение № 28/ 13.09.2019г., Решение № 29/ 16.09.2019г., </w:t>
            </w:r>
            <w:r w:rsidRPr="007B4468">
              <w:rPr>
                <w:color w:val="000000" w:themeColor="text1"/>
                <w:shd w:val="clear" w:color="auto" w:fill="FEFEFE"/>
              </w:rPr>
              <w:t>Решение № 30 / 16.09.2019г.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9A3FF0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</w:t>
            </w:r>
          </w:p>
        </w:tc>
      </w:tr>
      <w:tr w:rsidR="00D67394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AC5732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ED69FD" w:rsidP="00797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>Р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егистрация на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кандидатска листа за </w:t>
            </w:r>
            <w:r w:rsidRPr="007B44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кметове на кметства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издигнати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от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ПП ГЕРБ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B4468" w:rsidRDefault="009A3FF0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ЕЮ</w:t>
            </w:r>
          </w:p>
        </w:tc>
      </w:tr>
      <w:tr w:rsidR="00A32B74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A32B74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6B6F37" w:rsidP="00CA6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Регистрация на кандидат за 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кмет на община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издигнат от 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от ПП ДВИЖЕНИЕ ЗА ПРАВА И СВОБОДИ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за участие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9A3FF0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</w:t>
            </w:r>
          </w:p>
        </w:tc>
      </w:tr>
      <w:tr w:rsidR="00A32B74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A32B74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6B6F37" w:rsidP="00797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bg-BG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>Р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егистрация на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кандидатска листа за </w:t>
            </w:r>
            <w:r w:rsidRPr="007B44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кметове на кметства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издигнати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от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ПП ДВИЖЕНИЕ ЗА ПРАВА И СВОБОДИ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9A3FF0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ЕЮ</w:t>
            </w:r>
          </w:p>
        </w:tc>
      </w:tr>
      <w:tr w:rsidR="00A32B74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A32B74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E87CE8" w:rsidP="002645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>Р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егистрация на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кандидатска листа на кандидати за </w:t>
            </w:r>
            <w:r w:rsidRPr="007B44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общински съветници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издигнати от ПП ДВИЖЕНИЕ ЗА ПРАВА И СВОБОДИ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за участие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 изборите за общински съветници и за кметове на 2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>7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9A3FF0" w:rsidP="009A3F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ДД</w:t>
            </w:r>
          </w:p>
        </w:tc>
      </w:tr>
      <w:tr w:rsidR="00A32B74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A32B74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7C3899" w:rsidP="00797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bg-BG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егистрация н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кандидат за </w:t>
            </w:r>
            <w:r w:rsidRPr="007B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 на община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издигнат от </w:t>
            </w:r>
            <w:r w:rsidRPr="007B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КОАЛИЦИЯ БСП ЗА БЪЛГАРИЯ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74" w:rsidRPr="007B4468" w:rsidRDefault="009A3FF0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AC3373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AC3373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A463F6" w:rsidP="0079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Регистрация на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кандидатска листа на кандидати за </w:t>
            </w:r>
            <w:r w:rsidRPr="007B44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общински съветници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издигнати от КОАЛИЦИЯ БСП ЗА БЪЛГАРИЯ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за участие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 изборите за общински съветници и за кметове на 2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>7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814F3C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AC3373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814F3C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66639D" w:rsidP="0079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Регистрация на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кандидатска листа за </w:t>
            </w:r>
            <w:r w:rsidRPr="007B44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кметове на кметства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издигнати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от 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КОАЛИЦИЯ БСП ЗА БЪЛГАРИЯ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814F3C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AC3373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814F3C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6157FC" w:rsidP="0079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кандидат за кмет на община издигнат от </w:t>
            </w:r>
            <w:r w:rsidRPr="007B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СЪЮЗ НА ДЕМОКРАТИЧНИТЕ СИЛИ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DC49E8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ДД</w:t>
            </w:r>
          </w:p>
        </w:tc>
      </w:tr>
      <w:tr w:rsidR="00E41A10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10" w:rsidRPr="007B4468" w:rsidRDefault="00E41A10" w:rsidP="00E41A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10" w:rsidRPr="007B4468" w:rsidRDefault="000C4500" w:rsidP="00E41A10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Регистрация на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кандидатска листа на кандидати за </w:t>
            </w:r>
            <w:r w:rsidRPr="007B44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общински съветници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издигнати от</w:t>
            </w:r>
            <w:r w:rsidRPr="007B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 СЪЮЗ НА ДЕМОКРАТИЧНИТЕ СИЛИ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за участие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 изборите за общински съветници и за кметове на 2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>7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10" w:rsidRPr="007B4468" w:rsidRDefault="00DC49E8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ДД</w:t>
            </w:r>
          </w:p>
        </w:tc>
      </w:tr>
      <w:tr w:rsidR="00AC3373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814F3C" w:rsidP="00E41A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41A10"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B3" w:rsidRPr="007B4468" w:rsidRDefault="000E25B3" w:rsidP="000E25B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кандидат за </w:t>
            </w:r>
            <w:r w:rsidRPr="007B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 на община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издигнат от </w:t>
            </w:r>
            <w:r w:rsidRPr="007B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КОАЛИЦИЯ ДЕМОКРАТИЧНА БЪЛГАРИЯ - ОБЕДИНЕНИЕ</w:t>
            </w: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 участие в изборите за общински съветници и за кметове на 27 октомври 2019 г. в община Кърджали.</w:t>
            </w:r>
          </w:p>
          <w:p w:rsidR="00AC3373" w:rsidRPr="007B4468" w:rsidRDefault="00AC3373" w:rsidP="00E4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814F3C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</w:t>
            </w:r>
          </w:p>
        </w:tc>
      </w:tr>
      <w:tr w:rsidR="00AC3373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814F3C" w:rsidP="00E41A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41A10"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2F0717" w:rsidP="0079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Регистрация на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кандидатска листа на кандидати за </w:t>
            </w:r>
            <w:r w:rsidRPr="007B44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общински съветници</w:t>
            </w:r>
            <w:r w:rsidRPr="007B4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издигнати от</w:t>
            </w:r>
            <w:r w:rsidRPr="007B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КОАЛИЦИЯ ДЕМОКРАТИЧНА БЪЛГАРИЯ - ОБЕДИНЕНИЕ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за участие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 изборите за общински съветници и за кметове на 2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>7</w:t>
            </w: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73" w:rsidRPr="007B4468" w:rsidRDefault="00DC49E8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</w:t>
            </w:r>
          </w:p>
        </w:tc>
      </w:tr>
      <w:tr w:rsidR="00E41A10" w:rsidRPr="007B4468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10" w:rsidRPr="007B4468" w:rsidRDefault="00E41A10" w:rsidP="00E41A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10" w:rsidRPr="007B4468" w:rsidRDefault="002F0717" w:rsidP="0079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10" w:rsidRPr="007B4468" w:rsidRDefault="00E41A10" w:rsidP="00797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7394" w:rsidRPr="007B4468" w:rsidRDefault="00D67394" w:rsidP="0079725B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7B4468" w:rsidRDefault="00D67394" w:rsidP="0079725B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7B4468" w:rsidRDefault="00DB1C80" w:rsidP="007972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7B4468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7B4468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7B4468" w:rsidRDefault="00DB1C80" w:rsidP="0079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7B4468" w:rsidRDefault="00DB1C80" w:rsidP="007972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7B4468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7B4468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7B4468" w:rsidRDefault="00DB1C80" w:rsidP="007972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0809" w:rsidRPr="007B4468" w:rsidRDefault="00DB1C80" w:rsidP="00C01AFA">
      <w:pPr>
        <w:pStyle w:val="1"/>
        <w:jc w:val="both"/>
        <w:rPr>
          <w:b/>
        </w:rPr>
      </w:pPr>
      <w:r w:rsidRPr="007B4468">
        <w:rPr>
          <w:b/>
        </w:rPr>
        <w:t>По точка 1:</w:t>
      </w:r>
    </w:p>
    <w:p w:rsidR="007B4468" w:rsidRPr="007B4468" w:rsidRDefault="007B4468" w:rsidP="007B4468">
      <w:pPr>
        <w:pStyle w:val="1"/>
        <w:jc w:val="center"/>
        <w:rPr>
          <w:b/>
        </w:rPr>
      </w:pPr>
      <w:r w:rsidRPr="007B4468">
        <w:rPr>
          <w:b/>
        </w:rPr>
        <w:t>РЕШЕНИЕ</w:t>
      </w:r>
      <w:r w:rsidRPr="007B4468">
        <w:rPr>
          <w:b/>
        </w:rPr>
        <w:br/>
        <w:t>№ 44</w:t>
      </w:r>
      <w:r w:rsidRPr="007B4468">
        <w:rPr>
          <w:b/>
        </w:rPr>
        <w:br/>
        <w:t>Кърджали, 23.09.2019 г.</w:t>
      </w:r>
    </w:p>
    <w:p w:rsidR="007B4468" w:rsidRPr="007B4468" w:rsidRDefault="007B4468" w:rsidP="007B4468">
      <w:pPr>
        <w:pStyle w:val="1"/>
        <w:jc w:val="both"/>
        <w:rPr>
          <w:b/>
        </w:rPr>
      </w:pPr>
    </w:p>
    <w:p w:rsidR="007B4468" w:rsidRPr="007B4468" w:rsidRDefault="007B4468" w:rsidP="007B4468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   ОТНОСНО: поправка на явни фактически грешки в решение №43/20.09.2019 г. относно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</w:t>
      </w:r>
      <w:r w:rsidRPr="007B4468">
        <w:rPr>
          <w:rFonts w:ascii="Times New Roman" w:hAnsi="Times New Roman" w:cs="Times New Roman"/>
          <w:color w:val="333333"/>
          <w:sz w:val="24"/>
          <w:szCs w:val="24"/>
        </w:rPr>
        <w:t xml:space="preserve">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кметове на кметства, издигнати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</w:rPr>
        <w:t>от ПП ГЕРБ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>, за участие в изборите за общински съветници и за кметове на 27 октомври 2019 г. в община Кърджали.</w:t>
      </w:r>
    </w:p>
    <w:p w:rsidR="007B4468" w:rsidRPr="007B4468" w:rsidRDefault="007B4468" w:rsidP="007B4468">
      <w:pPr>
        <w:spacing w:before="100" w:after="10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избирателна комисия Кърджали след направена проверка установи, че са допуснати </w:t>
      </w:r>
      <w:r w:rsidRPr="007B4468">
        <w:rPr>
          <w:rFonts w:ascii="Times New Roman" w:hAnsi="Times New Roman" w:cs="Times New Roman"/>
          <w:sz w:val="24"/>
          <w:szCs w:val="24"/>
        </w:rPr>
        <w:t xml:space="preserve">явни фактически грешки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468">
        <w:rPr>
          <w:rFonts w:ascii="Times New Roman" w:hAnsi="Times New Roman" w:cs="Times New Roman"/>
          <w:sz w:val="24"/>
          <w:szCs w:val="24"/>
        </w:rPr>
        <w:t xml:space="preserve">в решение №43/20.09.2019 г. относно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</w:t>
      </w:r>
      <w:r w:rsidRPr="007B4468">
        <w:rPr>
          <w:rFonts w:ascii="Times New Roman" w:hAnsi="Times New Roman" w:cs="Times New Roman"/>
          <w:color w:val="333333"/>
          <w:sz w:val="24"/>
          <w:szCs w:val="24"/>
        </w:rPr>
        <w:t xml:space="preserve">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кметове на кметства издигнати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</w:rPr>
        <w:t>от ПП ГЕРБ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>, за участие в изборите за общински съветници и за кметове на 27 октомври 2019 г. в община Кърджали.</w:t>
      </w:r>
    </w:p>
    <w:p w:rsidR="007B4468" w:rsidRPr="007B4468" w:rsidRDefault="007B4468" w:rsidP="007B4468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color w:val="333333"/>
          <w:sz w:val="24"/>
          <w:szCs w:val="24"/>
        </w:rPr>
        <w:t>На основание чл. 87, ал. 1, т. 1 от Изборния кодекс Общинска избирателна комисия Кърджали</w:t>
      </w:r>
    </w:p>
    <w:p w:rsidR="007B4468" w:rsidRPr="007B4468" w:rsidRDefault="007B4468" w:rsidP="007B4468">
      <w:pPr>
        <w:pStyle w:val="5"/>
        <w:jc w:val="center"/>
      </w:pPr>
      <w:r w:rsidRPr="007B4468">
        <w:t>Р Е Ш И:</w:t>
      </w:r>
    </w:p>
    <w:p w:rsidR="007B4468" w:rsidRPr="007B4468" w:rsidRDefault="007B4468" w:rsidP="007B4468">
      <w:pPr>
        <w:pStyle w:val="5"/>
        <w:jc w:val="both"/>
      </w:pPr>
      <w:r w:rsidRPr="007B4468">
        <w:t>Допуска поправка на явни фактически грешки в решение №43/20.09.2019 г. както следва:</w:t>
      </w:r>
    </w:p>
    <w:p w:rsidR="007B4468" w:rsidRPr="007B4468" w:rsidRDefault="007B4468" w:rsidP="007B4468">
      <w:pPr>
        <w:pStyle w:val="5"/>
        <w:numPr>
          <w:ilvl w:val="0"/>
          <w:numId w:val="30"/>
        </w:numPr>
        <w:jc w:val="both"/>
      </w:pPr>
      <w:r w:rsidRPr="007B4468">
        <w:t>В абзац 3 на решението вместо „</w:t>
      </w:r>
      <w:r w:rsidRPr="007B4468">
        <w:rPr>
          <w:i/>
        </w:rPr>
        <w:t>под №1/20.09.2019 г</w:t>
      </w:r>
      <w:r w:rsidRPr="007B4468">
        <w:t>“ да се чете: „</w:t>
      </w:r>
      <w:r w:rsidRPr="007B4468">
        <w:rPr>
          <w:i/>
        </w:rPr>
        <w:t>под №2/20.09.2019 г</w:t>
      </w:r>
      <w:r w:rsidRPr="007B4468">
        <w:t>“</w:t>
      </w:r>
    </w:p>
    <w:p w:rsidR="007B4468" w:rsidRPr="007B4468" w:rsidRDefault="007B4468" w:rsidP="007B4468">
      <w:pPr>
        <w:pStyle w:val="5"/>
        <w:numPr>
          <w:ilvl w:val="0"/>
          <w:numId w:val="30"/>
        </w:numPr>
        <w:spacing w:before="0" w:after="0"/>
        <w:ind w:left="714" w:hanging="357"/>
        <w:jc w:val="both"/>
        <w:rPr>
          <w:color w:val="000000"/>
        </w:rPr>
      </w:pPr>
      <w:r w:rsidRPr="007B4468">
        <w:t xml:space="preserve"> В абзац 4 на решението вместо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color w:val="000000"/>
        </w:rPr>
      </w:pPr>
      <w:r w:rsidRPr="007B4468">
        <w:rPr>
          <w:color w:val="000000"/>
        </w:rPr>
        <w:t xml:space="preserve">„ </w:t>
      </w:r>
      <w:r w:rsidRPr="007B4468">
        <w:rPr>
          <w:i/>
          <w:color w:val="000000"/>
        </w:rPr>
        <w:t>Партия ГЕРБ е регистрирана с Решение № 11 от 12.09.2019 г.  на ОИК Кърджали</w:t>
      </w:r>
      <w:r w:rsidRPr="007B4468">
        <w:rPr>
          <w:b/>
          <w:i/>
          <w:color w:val="000000"/>
        </w:rPr>
        <w:t xml:space="preserve"> </w:t>
      </w:r>
      <w:r w:rsidRPr="007B4468">
        <w:rPr>
          <w:i/>
          <w:color w:val="000000"/>
        </w:rPr>
        <w:t xml:space="preserve">за участие в изборите за </w:t>
      </w:r>
      <w:r w:rsidRPr="007B4468">
        <w:rPr>
          <w:b/>
          <w:i/>
          <w:color w:val="000000"/>
        </w:rPr>
        <w:t>кмет на община</w:t>
      </w:r>
      <w:r w:rsidRPr="007B4468">
        <w:rPr>
          <w:i/>
          <w:color w:val="000000"/>
        </w:rPr>
        <w:t xml:space="preserve"> в община Кърджали в изборите за общински съветници и за кметове на 27 октомври 2019 г</w:t>
      </w:r>
      <w:r w:rsidRPr="007B4468">
        <w:rPr>
          <w:color w:val="000000"/>
        </w:rPr>
        <w:t>“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color w:val="000000"/>
        </w:rPr>
      </w:pPr>
      <w:r w:rsidRPr="007B4468">
        <w:rPr>
          <w:color w:val="000000"/>
        </w:rPr>
        <w:t>Да се чете: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color w:val="000000"/>
        </w:rPr>
      </w:pPr>
      <w:r w:rsidRPr="007B4468">
        <w:rPr>
          <w:color w:val="000000"/>
        </w:rPr>
        <w:t>„</w:t>
      </w:r>
      <w:r w:rsidRPr="007B4468">
        <w:rPr>
          <w:i/>
          <w:color w:val="000000"/>
        </w:rPr>
        <w:t>Партия ГЕРБ е регистрирана с Решение № 9 от 12.09.2019 г.  на ОИК Кърджали</w:t>
      </w:r>
      <w:r w:rsidRPr="007B4468">
        <w:rPr>
          <w:b/>
          <w:i/>
          <w:color w:val="000000"/>
        </w:rPr>
        <w:t xml:space="preserve"> </w:t>
      </w:r>
      <w:r w:rsidRPr="007B4468">
        <w:rPr>
          <w:i/>
          <w:color w:val="000000"/>
        </w:rPr>
        <w:t xml:space="preserve">за участие в изборите за </w:t>
      </w:r>
      <w:r w:rsidRPr="007B4468">
        <w:rPr>
          <w:b/>
          <w:i/>
          <w:color w:val="000000"/>
        </w:rPr>
        <w:t>кметове на кметства</w:t>
      </w:r>
      <w:r w:rsidRPr="007B4468">
        <w:rPr>
          <w:i/>
          <w:color w:val="000000"/>
        </w:rPr>
        <w:t xml:space="preserve"> в община Кърджали в изборите за общински съветници и за кметове на 27 октомври 2019 г</w:t>
      </w:r>
      <w:r w:rsidRPr="007B4468">
        <w:rPr>
          <w:color w:val="000000"/>
        </w:rPr>
        <w:t>“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color w:val="000000"/>
        </w:rPr>
      </w:pPr>
    </w:p>
    <w:p w:rsidR="007B4468" w:rsidRPr="007B4468" w:rsidRDefault="007B4468" w:rsidP="007B4468">
      <w:pPr>
        <w:pStyle w:val="5"/>
        <w:numPr>
          <w:ilvl w:val="0"/>
          <w:numId w:val="30"/>
        </w:numPr>
        <w:spacing w:before="0" w:after="0"/>
        <w:jc w:val="both"/>
        <w:rPr>
          <w:color w:val="000000"/>
        </w:rPr>
      </w:pPr>
      <w:r w:rsidRPr="007B4468">
        <w:rPr>
          <w:color w:val="000000"/>
        </w:rPr>
        <w:lastRenderedPageBreak/>
        <w:t>В частта за приложени документи:</w:t>
      </w:r>
    </w:p>
    <w:p w:rsidR="007B4468" w:rsidRPr="007B4468" w:rsidRDefault="007B4468" w:rsidP="007B4468">
      <w:pPr>
        <w:pStyle w:val="5"/>
        <w:spacing w:before="0" w:after="0"/>
        <w:jc w:val="both"/>
        <w:rPr>
          <w:i/>
          <w:color w:val="000000"/>
        </w:rPr>
      </w:pPr>
      <w:r w:rsidRPr="007B4468">
        <w:rPr>
          <w:color w:val="000000"/>
        </w:rPr>
        <w:t>вместо: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i/>
          <w:color w:val="000000"/>
        </w:rPr>
      </w:pPr>
      <w:r w:rsidRPr="007B4468">
        <w:rPr>
          <w:i/>
          <w:color w:val="000000"/>
        </w:rPr>
        <w:t>„1.Заявление – съгласие от всеки кандидати, да бъдат регистрирани от предложилата ги партия – 14 броя.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i/>
          <w:color w:val="000000"/>
        </w:rPr>
      </w:pPr>
      <w:r w:rsidRPr="007B4468">
        <w:rPr>
          <w:i/>
          <w:color w:val="000000"/>
        </w:rPr>
        <w:t xml:space="preserve"> 2. Декларация образец от всеки кандидат, че отговаря на Приложение № 65-МИ.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i/>
          <w:color w:val="000000"/>
        </w:rPr>
      </w:pPr>
      <w:r w:rsidRPr="007B4468">
        <w:rPr>
          <w:i/>
          <w:color w:val="000000"/>
        </w:rPr>
        <w:t xml:space="preserve"> 3. Решение № 99-00-ГИК-255/ 16.09.2019 г.;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i/>
          <w:color w:val="000000"/>
        </w:rPr>
      </w:pPr>
      <w:r w:rsidRPr="007B4468">
        <w:rPr>
          <w:i/>
          <w:color w:val="000000"/>
        </w:rPr>
        <w:t xml:space="preserve"> 4.Пълномощно № КО-Г-287/ 30.07.2019 г.;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i/>
          <w:color w:val="000000"/>
        </w:rPr>
      </w:pPr>
      <w:r w:rsidRPr="007B4468">
        <w:rPr>
          <w:i/>
          <w:color w:val="000000"/>
        </w:rPr>
        <w:t xml:space="preserve"> 5.Пълномощно №8/ 05.08.2019 г.;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i/>
          <w:color w:val="333333"/>
        </w:rPr>
      </w:pPr>
      <w:r w:rsidRPr="007B4468">
        <w:rPr>
          <w:i/>
          <w:color w:val="000000"/>
        </w:rPr>
        <w:t xml:space="preserve"> 6. Справка от ГРАО за постоянен и настоящ адрес на кадидатите в изборите за общински съветници и за кметове на 27 октомври 2019 г.“</w:t>
      </w:r>
    </w:p>
    <w:p w:rsidR="007B4468" w:rsidRPr="007B4468" w:rsidRDefault="007B4468" w:rsidP="007B4468">
      <w:pPr>
        <w:pStyle w:val="ae"/>
        <w:spacing w:after="150"/>
        <w:ind w:left="707"/>
        <w:jc w:val="both"/>
        <w:rPr>
          <w:i/>
          <w:color w:val="333333"/>
        </w:rPr>
      </w:pPr>
    </w:p>
    <w:p w:rsidR="007B4468" w:rsidRPr="007B4468" w:rsidRDefault="007B4468" w:rsidP="007B4468">
      <w:pPr>
        <w:pStyle w:val="5"/>
        <w:spacing w:before="0" w:after="0"/>
        <w:jc w:val="both"/>
        <w:rPr>
          <w:i/>
          <w:color w:val="000000"/>
        </w:rPr>
      </w:pPr>
      <w:r w:rsidRPr="007B4468">
        <w:rPr>
          <w:color w:val="000000"/>
        </w:rPr>
        <w:t>да се чете:</w:t>
      </w:r>
    </w:p>
    <w:p w:rsidR="007B4468" w:rsidRPr="007B4468" w:rsidRDefault="007B4468" w:rsidP="007B4468">
      <w:pPr>
        <w:pStyle w:val="5"/>
        <w:spacing w:before="0" w:after="0"/>
        <w:ind w:left="707"/>
        <w:jc w:val="both"/>
        <w:rPr>
          <w:i/>
          <w:color w:val="000000"/>
        </w:rPr>
      </w:pPr>
      <w:r w:rsidRPr="007B4468">
        <w:rPr>
          <w:i/>
          <w:color w:val="000000"/>
        </w:rPr>
        <w:t>1. Заявление-декларация по образец ( Приложение № 65-МИ) от кандидата, че е съгласен да бъде регистриран от предложилата го партия, коалиция или местна коалиция и че отговаря на условията по чл. 397, ал. 1 и по чл. 413, ал. 1, 2, 3 и 4 от ИК – 1 броя.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i/>
          <w:color w:val="000000"/>
        </w:rPr>
      </w:pPr>
      <w:r w:rsidRPr="007B4468">
        <w:rPr>
          <w:i/>
          <w:color w:val="000000"/>
        </w:rPr>
        <w:t>2. Решение № 99-00-ГИК-255/ 16.09.2019 г.;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i/>
          <w:color w:val="000000"/>
        </w:rPr>
      </w:pPr>
      <w:r w:rsidRPr="007B4468">
        <w:rPr>
          <w:i/>
          <w:color w:val="000000"/>
        </w:rPr>
        <w:t>3. Пълномощно № КО-Г-287/ 30.07.2019 г.;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</w:pPr>
      <w:r w:rsidRPr="007B4468">
        <w:rPr>
          <w:i/>
          <w:color w:val="000000"/>
        </w:rPr>
        <w:t>4. Пълномощно №8/ 05.08.2019 г.;</w:t>
      </w:r>
    </w:p>
    <w:p w:rsidR="007B4468" w:rsidRPr="007B4468" w:rsidRDefault="007B4468" w:rsidP="007B4468">
      <w:pPr>
        <w:pStyle w:val="5"/>
        <w:spacing w:before="0" w:after="0"/>
        <w:jc w:val="both"/>
      </w:pPr>
    </w:p>
    <w:p w:rsidR="007B4468" w:rsidRPr="007B4468" w:rsidRDefault="007B4468" w:rsidP="007B4468">
      <w:pPr>
        <w:pStyle w:val="5"/>
        <w:numPr>
          <w:ilvl w:val="0"/>
          <w:numId w:val="30"/>
        </w:numPr>
        <w:spacing w:before="0" w:after="0"/>
        <w:jc w:val="both"/>
        <w:rPr>
          <w:color w:val="000000"/>
        </w:rPr>
      </w:pPr>
      <w:r w:rsidRPr="007B4468">
        <w:rPr>
          <w:color w:val="000000"/>
        </w:rPr>
        <w:t>След частта за приложените документи</w:t>
      </w:r>
    </w:p>
    <w:p w:rsidR="007B4468" w:rsidRPr="007B4468" w:rsidRDefault="007B4468" w:rsidP="007B4468">
      <w:pPr>
        <w:pStyle w:val="5"/>
        <w:spacing w:before="0" w:after="0"/>
        <w:jc w:val="both"/>
        <w:rPr>
          <w:i/>
          <w:color w:val="000000"/>
        </w:rPr>
      </w:pPr>
      <w:r w:rsidRPr="007B4468">
        <w:rPr>
          <w:color w:val="000000"/>
        </w:rPr>
        <w:t>вместо: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</w:pPr>
      <w:r w:rsidRPr="007B4468">
        <w:rPr>
          <w:i/>
          <w:color w:val="000000"/>
        </w:rPr>
        <w:t xml:space="preserve">„Налице са изискванията за регистрация на 14 бр. кандидати за </w:t>
      </w:r>
      <w:r w:rsidRPr="007B4468">
        <w:rPr>
          <w:rStyle w:val="a7"/>
          <w:b w:val="0"/>
          <w:i/>
          <w:color w:val="000000"/>
        </w:rPr>
        <w:t>кметове на кметства издигнати от ПП ГЕРБ</w:t>
      </w:r>
      <w:r w:rsidRPr="007B4468">
        <w:rPr>
          <w:i/>
          <w:color w:val="000000"/>
        </w:rPr>
        <w:t xml:space="preserve">, за участие в изборите за </w:t>
      </w:r>
      <w:r w:rsidRPr="007B4468">
        <w:rPr>
          <w:rStyle w:val="a7"/>
          <w:b w:val="0"/>
          <w:i/>
          <w:color w:val="000000"/>
        </w:rPr>
        <w:t xml:space="preserve">кметове на кметства </w:t>
      </w:r>
      <w:r w:rsidRPr="007B4468">
        <w:rPr>
          <w:i/>
          <w:color w:val="000000"/>
        </w:rPr>
        <w:t>в община Кърджали в изборите за общински съветници и за кметове на 27 октомври 2019 г. „</w:t>
      </w:r>
    </w:p>
    <w:p w:rsidR="007B4468" w:rsidRPr="007B4468" w:rsidRDefault="007B4468" w:rsidP="007B4468">
      <w:pPr>
        <w:pStyle w:val="ae"/>
        <w:spacing w:after="150"/>
        <w:ind w:left="707"/>
        <w:jc w:val="both"/>
        <w:rPr>
          <w:rStyle w:val="a7"/>
          <w:b w:val="0"/>
          <w:i/>
          <w:color w:val="000000"/>
        </w:rPr>
      </w:pPr>
      <w:r w:rsidRPr="007B4468">
        <w:t>да се чете: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rStyle w:val="a7"/>
          <w:b w:val="0"/>
          <w:i/>
          <w:color w:val="000000"/>
        </w:rPr>
      </w:pPr>
      <w:r w:rsidRPr="007B4468">
        <w:rPr>
          <w:rStyle w:val="a7"/>
          <w:b w:val="0"/>
          <w:i/>
          <w:color w:val="000000"/>
        </w:rPr>
        <w:t xml:space="preserve">След извършена служебна проверка в 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rStyle w:val="a7"/>
          <w:b w:val="0"/>
          <w:i/>
          <w:color w:val="000000"/>
        </w:rPr>
      </w:pPr>
      <w:r w:rsidRPr="007B4468">
        <w:rPr>
          <w:rStyle w:val="a7"/>
          <w:b w:val="0"/>
          <w:i/>
          <w:color w:val="000000"/>
        </w:rPr>
        <w:t xml:space="preserve">1. Отдел ГРАОН на община Кърджали за постоянен и настоящ адрес на кандидата 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rStyle w:val="a7"/>
          <w:b w:val="0"/>
          <w:i/>
          <w:color w:val="000000"/>
        </w:rPr>
      </w:pPr>
      <w:r w:rsidRPr="007B4468">
        <w:rPr>
          <w:rStyle w:val="a7"/>
          <w:b w:val="0"/>
          <w:i/>
          <w:color w:val="000000"/>
        </w:rPr>
        <w:t>2. Системата за местни избори за: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rStyle w:val="a7"/>
          <w:b w:val="0"/>
          <w:i/>
          <w:color w:val="000000"/>
        </w:rPr>
      </w:pPr>
      <w:r w:rsidRPr="007B4468">
        <w:rPr>
          <w:rStyle w:val="a7"/>
          <w:b w:val="0"/>
          <w:i/>
          <w:color w:val="000000"/>
        </w:rPr>
        <w:t>- проверка, дали лицето е кандидат само в една кандидатска листа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rStyle w:val="a7"/>
          <w:b w:val="0"/>
          <w:i/>
          <w:color w:val="000000"/>
        </w:rPr>
      </w:pPr>
      <w:r w:rsidRPr="007B4468">
        <w:rPr>
          <w:rStyle w:val="a7"/>
          <w:b w:val="0"/>
          <w:i/>
          <w:color w:val="000000"/>
        </w:rPr>
        <w:t>- проверка за коректно изписване на трите имена и ЕГН чрез връзка с НБД Население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  <w:rPr>
          <w:rStyle w:val="a7"/>
          <w:b w:val="0"/>
          <w:i/>
          <w:color w:val="000000"/>
        </w:rPr>
      </w:pPr>
      <w:r w:rsidRPr="007B4468">
        <w:rPr>
          <w:rStyle w:val="a7"/>
          <w:b w:val="0"/>
          <w:i/>
          <w:color w:val="000000"/>
        </w:rPr>
        <w:t>- проверка, дали лицето не е включено в списъка на осъдените лица без право да заемат изборни длъжности (съгласно писма на ЦИК) и дали лицето не е осъдено по данни на НБД Население.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</w:pPr>
      <w:r w:rsidRPr="007B4468">
        <w:rPr>
          <w:rStyle w:val="a7"/>
          <w:b w:val="0"/>
          <w:i/>
          <w:color w:val="000000"/>
        </w:rPr>
        <w:t>- Дали лицето има навършени 18 години към датата на изборния ден включително</w:t>
      </w:r>
    </w:p>
    <w:p w:rsidR="007B4468" w:rsidRPr="007B4468" w:rsidRDefault="007B4468" w:rsidP="007B4468">
      <w:pPr>
        <w:pStyle w:val="5"/>
        <w:spacing w:before="0" w:after="0"/>
        <w:ind w:left="720"/>
        <w:jc w:val="both"/>
      </w:pPr>
    </w:p>
    <w:p w:rsidR="007B4468" w:rsidRPr="007B4468" w:rsidRDefault="007B4468" w:rsidP="007B4468">
      <w:pPr>
        <w:pStyle w:val="5"/>
        <w:spacing w:before="0" w:after="0"/>
        <w:ind w:left="720"/>
        <w:jc w:val="both"/>
      </w:pPr>
      <w:r w:rsidRPr="007B4468">
        <w:rPr>
          <w:rStyle w:val="a7"/>
          <w:b w:val="0"/>
          <w:i/>
          <w:color w:val="000000"/>
        </w:rPr>
        <w:t>ОИК Кърджали установи, че са изпълнени законовите изисквания за регистрация на 14 броя кандидати за кметове на кметства,  издигнати от ПП ГЕРБ, за участие в изборите за кметове на кметства в изборите за общински съветници и за кметове на 27 октомври 2019 г.</w:t>
      </w:r>
    </w:p>
    <w:p w:rsidR="007B4468" w:rsidRPr="007B4468" w:rsidRDefault="007B4468" w:rsidP="007B4468">
      <w:pPr>
        <w:spacing w:before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468" w:rsidRPr="007B4468" w:rsidRDefault="007B4468" w:rsidP="007B4468">
      <w:pPr>
        <w:shd w:val="clear" w:color="auto" w:fill="FFFFFF"/>
        <w:spacing w:after="150" w:line="276" w:lineRule="auto"/>
        <w:ind w:left="284" w:right="33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Настоящото решение подлежи на обжалване по  чл. 88, ал. 1 от ИК, пред ЦИК в срок до три дни от обявяването му, която се произнася в тридневен срок с решение.</w:t>
      </w:r>
    </w:p>
    <w:p w:rsidR="00C01AFA" w:rsidRPr="007B4468" w:rsidRDefault="00C01AFA" w:rsidP="00C01AFA">
      <w:pPr>
        <w:pStyle w:val="1"/>
        <w:jc w:val="both"/>
        <w:rPr>
          <w:color w:val="000000"/>
          <w:lang w:val="en-US"/>
        </w:rPr>
      </w:pPr>
    </w:p>
    <w:p w:rsidR="0058768C" w:rsidRPr="007B4468" w:rsidRDefault="0058768C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232D" w:rsidRPr="007B4468" w:rsidRDefault="0051232D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7B4468" w:rsidRDefault="007C192D" w:rsidP="007972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3E3F00"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="00404D49"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7B4468" w:rsidRDefault="007C192D" w:rsidP="0079725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D67394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3E3F00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7C192D" w:rsidRPr="007B4468" w:rsidRDefault="007C192D" w:rsidP="0079725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61F9" w:rsidRPr="007B4468" w:rsidRDefault="007C192D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7B4468" w:rsidRDefault="00915EEB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953C0" w:rsidRPr="007B4468" w:rsidRDefault="007C192D" w:rsidP="00670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468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404D49" w:rsidRPr="007B4468">
        <w:rPr>
          <w:rFonts w:ascii="Times New Roman" w:hAnsi="Times New Roman" w:cs="Times New Roman"/>
          <w:b/>
          <w:sz w:val="24"/>
          <w:szCs w:val="24"/>
        </w:rPr>
        <w:t>2</w:t>
      </w:r>
      <w:r w:rsidRPr="007B4468">
        <w:rPr>
          <w:rFonts w:ascii="Times New Roman" w:hAnsi="Times New Roman" w:cs="Times New Roman"/>
          <w:b/>
          <w:sz w:val="24"/>
          <w:szCs w:val="24"/>
        </w:rPr>
        <w:t>:</w:t>
      </w:r>
      <w:r w:rsidR="00AC5732" w:rsidRPr="007B4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45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Кърджали, 23.09.2019</w:t>
      </w:r>
    </w:p>
    <w:p w:rsidR="007B4468" w:rsidRPr="007B4468" w:rsidRDefault="007B4468" w:rsidP="007B4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</w:t>
      </w:r>
      <w:r w:rsidRPr="007B4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за кмет на община издигнат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ДВИЖЕНИЕ БЪЛГАРИЯ НА ГРАЖДАНИТЕ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Кърджали.</w:t>
      </w:r>
    </w:p>
    <w:p w:rsidR="007B4468" w:rsidRPr="007B4468" w:rsidRDefault="007B4468" w:rsidP="007B44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Постъпило е предложение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БЪЛГАРИЯ НА ГРАЖДАНИТЕ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регистрация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 в община Кърджали, подписано от Стоян Петков Георгиев, упълномощен от Димитър Андреев Делчев, в качеството му на  председател и представляващ партията. Предложението е заведено с  № 2 от 21.09.2019 г. в регистъра на кандидатите за кмет на община в изборите за общински съветници и за кметове на 27 октомври 2019 г.</w:t>
      </w:r>
    </w:p>
    <w:p w:rsidR="007B4468" w:rsidRPr="007B4468" w:rsidRDefault="007B4468" w:rsidP="007B4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Към предложението съгласно чл. 414, ал.1, т.3 и т.8 от ИК са приложени,</w:t>
      </w: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както следва:</w:t>
      </w:r>
    </w:p>
    <w:p w:rsidR="007B4468" w:rsidRPr="007B4468" w:rsidRDefault="007B4468" w:rsidP="007B4468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 65-МИ.</w:t>
      </w:r>
    </w:p>
    <w:p w:rsidR="007B4468" w:rsidRPr="007B4468" w:rsidRDefault="007B4468" w:rsidP="007B4468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БЪЛГАРИЯ НА ГРАЖДАНИТЕ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 регистрирана с решение на ОИК 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28 от 16.09.201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год.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кмет на община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ОИК-Кърджали след извършена служебна проверка в отдел ГРАОН на община Кърджали за постоянен и настоящ адрес на кандидата, намира, че са изпълнени законовите изисквания на кандидат за кмет на община издигнат от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БЪЛГАРИЯ НА ГРАЖДАНИТЕ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, за участие в изборите за кмет на община в изборите за общински съветници и за кметове на 27 октомври 2019 г.</w:t>
      </w:r>
    </w:p>
    <w:p w:rsidR="007B4468" w:rsidRPr="007B4468" w:rsidRDefault="007B4468" w:rsidP="007B44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 и чл. 413 и чл. 414 от Изборния кодекс, Общинска избирателна комисия - Кърджали,</w:t>
      </w:r>
    </w:p>
    <w:p w:rsidR="007B4468" w:rsidRPr="007B4468" w:rsidRDefault="007B4468" w:rsidP="007B44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B4468" w:rsidRPr="007B4468" w:rsidRDefault="007B4468" w:rsidP="007B4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Стоян Петков Георгиев, с ЕГН </w:t>
      </w:r>
      <w:r w:rsidRPr="007B4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*** </w:t>
      </w: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като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кандидат за кмет на община Кърджали, издигнат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БЪЛГАРИЯ НА ГРАЖДАНИТЕ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в община Кърджали.</w:t>
      </w:r>
    </w:p>
    <w:p w:rsidR="007B4468" w:rsidRPr="007B4468" w:rsidRDefault="007B4468" w:rsidP="007B4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B4468" w:rsidRPr="007B4468" w:rsidRDefault="007B4468" w:rsidP="007B4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C01AFA" w:rsidRPr="007B4468" w:rsidRDefault="00C01AFA" w:rsidP="007B4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3C0" w:rsidRPr="007B4468" w:rsidRDefault="001953C0" w:rsidP="00195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F00" w:rsidRPr="007B4468" w:rsidRDefault="003E3F00" w:rsidP="00195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7B4468" w:rsidRDefault="00D67394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D67394" w:rsidRPr="007B4468" w:rsidRDefault="00D67394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3:</w:t>
      </w:r>
    </w:p>
    <w:p w:rsidR="00C01AFA" w:rsidRPr="007B4468" w:rsidRDefault="00C01AFA" w:rsidP="00C01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46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Кърджали, 23.09.2019</w:t>
      </w:r>
    </w:p>
    <w:p w:rsidR="00C01AFA" w:rsidRPr="007B4468" w:rsidRDefault="00C01AFA" w:rsidP="00C01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en-GB"/>
        </w:rPr>
      </w:pPr>
    </w:p>
    <w:p w:rsidR="00C01AFA" w:rsidRPr="007B4468" w:rsidRDefault="00C01AFA" w:rsidP="00C01AF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регистрация 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на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издигнати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БЪЛГАРИЯ НА ГРАЖДАНИТЕ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2019 г. в община Кърджали.</w:t>
      </w:r>
    </w:p>
    <w:p w:rsidR="00C01AFA" w:rsidRPr="007B4468" w:rsidRDefault="00C01AFA" w:rsidP="00C01A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БЪЛГАРИЯ НА ГРАЖДАНИТЕ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за регистрация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листа, включваща 8 бр.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издигнати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БЪЛГАРИЯ НА ГРАЖДАНИТЕ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 в община Кърджали. 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 от Стоян Петков Георгиев, упълномощен от Димитър Андреев Делчев, в качеството му на  председател и представляващ партията. Предложението е заведено под  № 2 от 21.09.2019 г. в регистъра на кандидатите за кмет на община в изборите за общински съветници и за кметове на 27 октомври 2019 г.</w:t>
      </w:r>
    </w:p>
    <w:p w:rsidR="00C01AFA" w:rsidRPr="007B4468" w:rsidRDefault="00C01AFA" w:rsidP="00C01AF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  <w:t>Към предложението са приложени изискуемите документи, съгласно чл. 414, ал.1, т.3, 6,7 и 8 от ИК,  а именно:</w:t>
      </w:r>
    </w:p>
    <w:p w:rsidR="00C01AFA" w:rsidRPr="007B4468" w:rsidRDefault="00C01AFA" w:rsidP="00C01AFA">
      <w:pPr>
        <w:pStyle w:val="aa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 65-МИ от всеки един от кандидатите – български гражданин, че е съгласен да бъде регистриран от предложилата го партия, коалиция и че отговаря на условията по чл. 397, ал. 1 и чл. 414, ал. 1, 2, 3 и 4 от ИК.</w:t>
      </w:r>
    </w:p>
    <w:p w:rsidR="00C01AFA" w:rsidRPr="007B4468" w:rsidRDefault="00C01AFA" w:rsidP="00C01AFA">
      <w:pPr>
        <w:pStyle w:val="aa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Пълномощно.</w:t>
      </w:r>
    </w:p>
    <w:p w:rsidR="00C01AFA" w:rsidRPr="007B4468" w:rsidRDefault="00C01AFA" w:rsidP="00C01AF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Предложението е представено и на електронен носител.</w:t>
      </w:r>
    </w:p>
    <w:p w:rsidR="00C01AFA" w:rsidRPr="007B4468" w:rsidRDefault="00C01AFA" w:rsidP="00C01AF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БЪЛГАРИЯ НА ГРАЖДАНИТЕ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е регистрирана с решение на ОИК-Кърджали с 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29 от 16.09.2019 г. 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общински съветници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C01AFA" w:rsidRPr="007B4468" w:rsidRDefault="00C01AFA" w:rsidP="00C01AFA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за регистрация на кандидатска листа за общински съветници от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ДВИЖЕНИЕ БЪЛГАРИЯ НА ГРАЖДАНИТЕ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, за участие в изборите за общински съветници в изборите за общински съветници и за кметове на 27 октомври 2019 г.</w:t>
      </w:r>
    </w:p>
    <w:p w:rsidR="00C01AFA" w:rsidRPr="007B4468" w:rsidRDefault="00C01AFA" w:rsidP="00C01AFA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</w:rPr>
      </w:pPr>
      <w:r w:rsidRPr="007B4468">
        <w:t>Предвид изложеното и на основание чл. 87, ал. 1, т. 14, в</w:t>
      </w:r>
      <w:r w:rsidRPr="007B4468">
        <w:rPr>
          <w:shd w:val="clear" w:color="auto" w:fill="FFFFFF"/>
        </w:rPr>
        <w:t xml:space="preserve">ъв връзка с чл. 156-157, във връзка с чл.413 и чл.414 от Изборния кодекс </w:t>
      </w:r>
      <w:r w:rsidRPr="007B4468">
        <w:t>Общинска избирателна комисия-Кърджали,</w:t>
      </w:r>
    </w:p>
    <w:p w:rsidR="00C01AFA" w:rsidRPr="007B4468" w:rsidRDefault="00C01AFA" w:rsidP="00C01AFA">
      <w:pPr>
        <w:pStyle w:val="ab"/>
        <w:jc w:val="center"/>
      </w:pPr>
      <w:r w:rsidRPr="007B4468">
        <w:rPr>
          <w:rStyle w:val="a7"/>
        </w:rPr>
        <w:t>Р Е Ш И:</w:t>
      </w:r>
    </w:p>
    <w:p w:rsidR="00C01AFA" w:rsidRPr="007B4468" w:rsidRDefault="00C01AFA" w:rsidP="00C01AF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  РЕГИСТРИРА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от 8 бр.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издигнати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БЪЛГАРИЯ НА ГРАЖДАНИТЕ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участие в изборите за общински съветници и за кметове на 27 октомври 2019 г. в община Кърджали.</w:t>
      </w:r>
    </w:p>
    <w:p w:rsidR="00C01AFA" w:rsidRPr="007B4468" w:rsidRDefault="00C01AFA" w:rsidP="00C01AF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Подреждането на кандидати е както следва: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026"/>
        <w:gridCol w:w="1454"/>
        <w:gridCol w:w="3897"/>
      </w:tblGrid>
      <w:tr w:rsidR="00C01AFA" w:rsidRPr="007B4468" w:rsidTr="00585B52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Постоянен или настоящ адрес/адрес на пребиваване</w:t>
            </w:r>
          </w:p>
        </w:tc>
      </w:tr>
      <w:tr w:rsidR="00C01AFA" w:rsidRPr="007B4468" w:rsidTr="00585B5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Петков Георгиев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</w:tr>
      <w:tr w:rsidR="00C01AFA" w:rsidRPr="007B4468" w:rsidTr="00585B5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Димитров Янков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</w:tr>
      <w:tr w:rsidR="00C01AFA" w:rsidRPr="007B4468" w:rsidTr="00585B5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Кирчев Петров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</w:tr>
      <w:tr w:rsidR="00C01AFA" w:rsidRPr="007B4468" w:rsidTr="00585B5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Стоянов Георгиев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</w:tr>
      <w:tr w:rsidR="00C01AFA" w:rsidRPr="007B4468" w:rsidTr="00585B5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Василена Миткова Коцева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</w:tr>
      <w:tr w:rsidR="00C01AFA" w:rsidRPr="007B4468" w:rsidTr="00585B5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Светланова Караниколова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</w:tr>
      <w:tr w:rsidR="00C01AFA" w:rsidRPr="007B4468" w:rsidTr="00585B5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Дамянова Димитрова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</w:tr>
      <w:tr w:rsidR="00C01AFA" w:rsidRPr="007B4468" w:rsidTr="00585B5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FA" w:rsidRPr="007B4468" w:rsidRDefault="00C01AFA" w:rsidP="005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Стойчев Янков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AFA" w:rsidRPr="007B4468" w:rsidRDefault="00C01AFA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7B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*** </w:t>
            </w:r>
          </w:p>
        </w:tc>
      </w:tr>
    </w:tbl>
    <w:p w:rsidR="00C01AFA" w:rsidRPr="007B4468" w:rsidRDefault="00C01AFA" w:rsidP="00C01AF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1AFA" w:rsidRPr="007B4468" w:rsidRDefault="00C01AFA" w:rsidP="00C01AFA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hd w:val="clear" w:color="auto" w:fill="FEFEFE"/>
        </w:rPr>
      </w:pPr>
    </w:p>
    <w:p w:rsidR="00C01AFA" w:rsidRPr="007B4468" w:rsidRDefault="00C01AFA" w:rsidP="00C01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  3 дни от обявяването му, на основание чл. 88, ал. 1 от ИК.</w:t>
      </w:r>
    </w:p>
    <w:p w:rsidR="00C01AFA" w:rsidRPr="007B4468" w:rsidRDefault="00C01AFA" w:rsidP="00C01A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768" w:rsidRPr="007B4468" w:rsidRDefault="00EB0768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7394" w:rsidRPr="007B4468" w:rsidRDefault="00D67394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7B4468" w:rsidRDefault="00D67394" w:rsidP="0079725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7B4468" w:rsidRDefault="00D67394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D67394" w:rsidRPr="007B4468" w:rsidRDefault="00D67394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7B4468" w:rsidRDefault="00D67394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4:</w:t>
      </w:r>
    </w:p>
    <w:p w:rsidR="00C01AFA" w:rsidRPr="007B4468" w:rsidRDefault="00C01AFA" w:rsidP="00C01AFA">
      <w:pPr>
        <w:pStyle w:val="1"/>
        <w:jc w:val="center"/>
        <w:rPr>
          <w:b/>
        </w:rPr>
      </w:pPr>
      <w:r w:rsidRPr="007B4468">
        <w:rPr>
          <w:b/>
        </w:rPr>
        <w:t>РЕШЕНИЕ</w:t>
      </w:r>
      <w:r w:rsidRPr="007B4468">
        <w:rPr>
          <w:b/>
        </w:rPr>
        <w:br/>
        <w:t>№ 47</w:t>
      </w:r>
      <w:r w:rsidRPr="007B4468">
        <w:rPr>
          <w:b/>
        </w:rPr>
        <w:br/>
        <w:t>Кърджали, 23.09.2019 г.</w:t>
      </w:r>
    </w:p>
    <w:p w:rsidR="00C01AFA" w:rsidRPr="007B4468" w:rsidRDefault="00C01AFA" w:rsidP="00C01AF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   ОТНОСНО: поправка на технически грешки в </w:t>
      </w:r>
    </w:p>
    <w:p w:rsidR="00C01AFA" w:rsidRPr="007B4468" w:rsidRDefault="00C01AFA" w:rsidP="00C01AFA">
      <w:pPr>
        <w:pStyle w:val="a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lastRenderedPageBreak/>
        <w:t xml:space="preserve">Решение № 28/ 13.09.2019 г , при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 на община,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издигната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ПП „ДВИЖЕНИЕ БЪЛГАРИЯ НА ГРАЖДАНИТЕ“,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 в община Кърджали.</w:t>
      </w:r>
    </w:p>
    <w:p w:rsidR="00C01AFA" w:rsidRPr="007B4468" w:rsidRDefault="00C01AFA" w:rsidP="00C01AFA">
      <w:pPr>
        <w:pStyle w:val="a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Решение № 29/ 16.09.2019г, при регистрация на кандидати за </w:t>
      </w:r>
      <w:r w:rsidRPr="007B4468">
        <w:rPr>
          <w:rFonts w:ascii="Times New Roman" w:hAnsi="Times New Roman" w:cs="Times New Roman"/>
          <w:b/>
          <w:sz w:val="24"/>
          <w:szCs w:val="24"/>
        </w:rPr>
        <w:t xml:space="preserve">общински съветници, </w:t>
      </w:r>
      <w:r w:rsidRPr="007B4468">
        <w:rPr>
          <w:rFonts w:ascii="Times New Roman" w:hAnsi="Times New Roman" w:cs="Times New Roman"/>
          <w:sz w:val="24"/>
          <w:szCs w:val="24"/>
        </w:rPr>
        <w:t>издигнати от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ПП „ДВИЖЕНИЕ БЪЛГАРИЯ НА ГРАЖДАНИТЕ“,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 в община Кърджали.</w:t>
      </w:r>
    </w:p>
    <w:p w:rsidR="00C01AFA" w:rsidRPr="007B4468" w:rsidRDefault="00C01AFA" w:rsidP="00C01AFA">
      <w:pPr>
        <w:pStyle w:val="a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Решение № 30 / 16.09.2019г, </w:t>
      </w:r>
      <w:r w:rsidRPr="007B4468">
        <w:rPr>
          <w:rFonts w:ascii="Times New Roman" w:hAnsi="Times New Roman" w:cs="Times New Roman"/>
          <w:sz w:val="24"/>
          <w:szCs w:val="24"/>
        </w:rPr>
        <w:t xml:space="preserve">при регистрация на кандидати за </w:t>
      </w:r>
      <w:r w:rsidRPr="007B4468">
        <w:rPr>
          <w:rFonts w:ascii="Times New Roman" w:hAnsi="Times New Roman" w:cs="Times New Roman"/>
          <w:b/>
          <w:sz w:val="24"/>
          <w:szCs w:val="24"/>
        </w:rPr>
        <w:t xml:space="preserve">кметове на кметства, </w:t>
      </w:r>
      <w:r w:rsidRPr="007B4468">
        <w:rPr>
          <w:rFonts w:ascii="Times New Roman" w:hAnsi="Times New Roman" w:cs="Times New Roman"/>
          <w:sz w:val="24"/>
          <w:szCs w:val="24"/>
        </w:rPr>
        <w:t>издигнати от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ПП „ДВИЖЕНИЕ БЪЛГАРИЯ НА ГРАЖДАНИТЕ“,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 в община Кърджали.</w:t>
      </w:r>
    </w:p>
    <w:p w:rsidR="00C01AFA" w:rsidRPr="007B4468" w:rsidRDefault="00C01AFA" w:rsidP="00C01AF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Общинска избирателна комисия Кърджали след направена проверка установи, че са допуснати </w:t>
      </w:r>
      <w:r w:rsidRPr="007B4468">
        <w:rPr>
          <w:rFonts w:ascii="Times New Roman" w:hAnsi="Times New Roman" w:cs="Times New Roman"/>
          <w:sz w:val="24"/>
          <w:szCs w:val="24"/>
        </w:rPr>
        <w:t xml:space="preserve"> явни технически  грешки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sz w:val="24"/>
          <w:szCs w:val="24"/>
        </w:rPr>
        <w:t xml:space="preserve">в горепосочените решения, относно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регистрация на Политическа партия Движение България на гражданите, за участие в изборите за общински съветници и за кметове на 27 октомври 2019 г. в община Кърджали.</w:t>
      </w:r>
    </w:p>
    <w:p w:rsidR="00C01AFA" w:rsidRPr="007B4468" w:rsidRDefault="00C01AFA" w:rsidP="00C01AF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от Изборния кодекс Общинска избирателна комисия Кърджали</w:t>
      </w:r>
    </w:p>
    <w:p w:rsidR="00C01AFA" w:rsidRPr="007B4468" w:rsidRDefault="00C01AFA" w:rsidP="00C01AFA">
      <w:pPr>
        <w:pStyle w:val="ab"/>
        <w:jc w:val="both"/>
        <w:rPr>
          <w:rStyle w:val="a7"/>
        </w:rPr>
      </w:pPr>
      <w:r w:rsidRPr="007B4468">
        <w:rPr>
          <w:rStyle w:val="a7"/>
        </w:rPr>
        <w:t>Р Е Ш И:</w:t>
      </w:r>
    </w:p>
    <w:p w:rsidR="00C01AFA" w:rsidRPr="007B4468" w:rsidRDefault="00C01AFA" w:rsidP="00C01AFA">
      <w:pPr>
        <w:pStyle w:val="ab"/>
        <w:numPr>
          <w:ilvl w:val="0"/>
          <w:numId w:val="34"/>
        </w:numPr>
        <w:jc w:val="both"/>
      </w:pPr>
      <w:r w:rsidRPr="007B4468">
        <w:rPr>
          <w:rStyle w:val="a7"/>
        </w:rPr>
        <w:t xml:space="preserve">Допуска поправка на явна техническа греша  в </w:t>
      </w:r>
      <w:r w:rsidRPr="007B4468">
        <w:t>решение № 28/13.09.2019 г. като:</w:t>
      </w:r>
    </w:p>
    <w:p w:rsidR="00C01AFA" w:rsidRPr="007B4468" w:rsidRDefault="00C01AFA" w:rsidP="00C01AFA">
      <w:pPr>
        <w:pStyle w:val="ab"/>
        <w:numPr>
          <w:ilvl w:val="0"/>
          <w:numId w:val="36"/>
        </w:numPr>
        <w:jc w:val="both"/>
        <w:rPr>
          <w:b/>
        </w:rPr>
      </w:pPr>
      <w:r w:rsidRPr="007B4468">
        <w:t>Решението вместо „</w:t>
      </w:r>
      <w:r w:rsidRPr="007B4468">
        <w:rPr>
          <w:i/>
        </w:rPr>
        <w:t>под № 28/13.09.2019 г</w:t>
      </w:r>
      <w:r w:rsidRPr="007B4468">
        <w:t>“ да се чете: „</w:t>
      </w:r>
      <w:r w:rsidRPr="007B4468">
        <w:rPr>
          <w:i/>
        </w:rPr>
        <w:t>под №28 /16.09.2019 г</w:t>
      </w:r>
      <w:r w:rsidRPr="007B4468">
        <w:t>“</w:t>
      </w:r>
    </w:p>
    <w:p w:rsidR="00C01AFA" w:rsidRPr="007B4468" w:rsidRDefault="00C01AFA" w:rsidP="00C01AFA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7B4468">
        <w:t>абзац 1</w:t>
      </w:r>
    </w:p>
    <w:p w:rsidR="00C01AFA" w:rsidRPr="007B4468" w:rsidRDefault="00C01AFA" w:rsidP="00C01AFA">
      <w:pPr>
        <w:pStyle w:val="ab"/>
        <w:spacing w:before="0" w:beforeAutospacing="0" w:after="0" w:afterAutospacing="0"/>
        <w:ind w:left="720"/>
        <w:jc w:val="both"/>
        <w:rPr>
          <w:i/>
          <w:color w:val="333333"/>
        </w:rPr>
      </w:pPr>
      <w:r w:rsidRPr="007B4468">
        <w:rPr>
          <w:color w:val="000000"/>
          <w:shd w:val="clear" w:color="auto" w:fill="FEFEFE"/>
        </w:rPr>
        <w:t>„</w:t>
      </w:r>
      <w:r w:rsidRPr="007B4468">
        <w:rPr>
          <w:i/>
          <w:color w:val="333333"/>
        </w:rPr>
        <w:t xml:space="preserve">Постъпило е заявление за регистрация от ПП „Движение България на гражданите“, подписано от Стоян Петков Георгиев,  упълномощен с пълномощно от 10.09.2019г. от Димитър Андреев Делчев,  в качеството на председател и представляващ партията, заведено под № 8-1 </w:t>
      </w:r>
      <w:r w:rsidRPr="007B4468">
        <w:rPr>
          <w:b/>
          <w:i/>
          <w:color w:val="333333"/>
        </w:rPr>
        <w:t>на 11.09.2019</w:t>
      </w:r>
      <w:r w:rsidRPr="007B4468">
        <w:rPr>
          <w:i/>
          <w:color w:val="333333"/>
        </w:rPr>
        <w:t> г. в регистъра на партиите и коалициите за участие в изборите за общински съветници и за кметове на 27 октомври 2019 г“</w:t>
      </w:r>
    </w:p>
    <w:p w:rsidR="00C01AFA" w:rsidRPr="007B4468" w:rsidRDefault="00C01AFA" w:rsidP="00C01AFA">
      <w:pPr>
        <w:pStyle w:val="ab"/>
        <w:spacing w:before="0" w:beforeAutospacing="0" w:after="0" w:afterAutospacing="0"/>
        <w:ind w:left="720"/>
        <w:jc w:val="both"/>
        <w:rPr>
          <w:b/>
          <w:color w:val="000000"/>
          <w:shd w:val="clear" w:color="auto" w:fill="FEFEFE"/>
        </w:rPr>
      </w:pPr>
      <w:r w:rsidRPr="007B4468">
        <w:rPr>
          <w:b/>
          <w:color w:val="000000"/>
          <w:shd w:val="clear" w:color="auto" w:fill="FEFEFE"/>
        </w:rPr>
        <w:t>Да се чете:</w:t>
      </w:r>
    </w:p>
    <w:p w:rsidR="00C01AFA" w:rsidRPr="007B4468" w:rsidRDefault="00C01AFA" w:rsidP="00C01AFA">
      <w:pPr>
        <w:pStyle w:val="ab"/>
        <w:spacing w:before="0" w:beforeAutospacing="0" w:after="0" w:afterAutospacing="0"/>
        <w:ind w:left="720"/>
        <w:jc w:val="both"/>
        <w:rPr>
          <w:i/>
          <w:color w:val="333333"/>
        </w:rPr>
      </w:pPr>
      <w:r w:rsidRPr="007B4468">
        <w:rPr>
          <w:color w:val="000000"/>
          <w:shd w:val="clear" w:color="auto" w:fill="FEFEFE"/>
        </w:rPr>
        <w:t>„</w:t>
      </w:r>
      <w:r w:rsidRPr="007B4468">
        <w:rPr>
          <w:i/>
          <w:color w:val="333333"/>
        </w:rPr>
        <w:t xml:space="preserve">Постъпило е заявление за регистрация от ПП „Движение България на гражданите“, подписано от Стоян Петков Георгиев,  упълномощен с пълномощно от 10.09.2019г. от Димитър Андреев Делчев,  в качеството на председател и представляващ партията, заведено под № 8-1 на </w:t>
      </w:r>
      <w:r w:rsidRPr="007B4468">
        <w:rPr>
          <w:b/>
          <w:i/>
          <w:color w:val="333333"/>
        </w:rPr>
        <w:t>14.09.2019 г.</w:t>
      </w:r>
      <w:r w:rsidRPr="007B4468">
        <w:rPr>
          <w:i/>
          <w:color w:val="333333"/>
        </w:rPr>
        <w:t xml:space="preserve"> в регистъра на партиите и коалициите за участие в изборите за общински съветници и за кметове на 27 октомври 2019 г“</w:t>
      </w:r>
    </w:p>
    <w:p w:rsidR="00C01AFA" w:rsidRPr="007B4468" w:rsidRDefault="00C01AFA" w:rsidP="00C01AFA">
      <w:pPr>
        <w:pStyle w:val="ab"/>
        <w:numPr>
          <w:ilvl w:val="0"/>
          <w:numId w:val="34"/>
        </w:numPr>
        <w:jc w:val="both"/>
      </w:pPr>
      <w:r w:rsidRPr="007B4468">
        <w:rPr>
          <w:rStyle w:val="a7"/>
        </w:rPr>
        <w:t xml:space="preserve">Допуска поправка на явна техническа грешка в </w:t>
      </w:r>
      <w:r w:rsidRPr="007B4468">
        <w:t>решение № 29/16.09.2019 г. като:</w:t>
      </w:r>
    </w:p>
    <w:p w:rsidR="00C01AFA" w:rsidRPr="007B4468" w:rsidRDefault="00C01AFA" w:rsidP="00C01AFA">
      <w:pPr>
        <w:pStyle w:val="ab"/>
        <w:numPr>
          <w:ilvl w:val="0"/>
          <w:numId w:val="36"/>
        </w:numPr>
        <w:jc w:val="both"/>
      </w:pPr>
      <w:r w:rsidRPr="007B4468">
        <w:t>абзац 1</w:t>
      </w:r>
    </w:p>
    <w:p w:rsidR="00C01AFA" w:rsidRPr="007B4468" w:rsidRDefault="00C01AFA" w:rsidP="00C01AFA">
      <w:pPr>
        <w:pStyle w:val="aa"/>
        <w:shd w:val="clear" w:color="auto" w:fill="FFFFFF"/>
        <w:spacing w:after="150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B4468"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t xml:space="preserve">Постъпило е заявление за регистрация от ПП „Движение България на гражданите“, подписано от Стоян Петков Георгиев,  упълномощен с пълномощно от 10.09.2019г. от Димитър Андреев Делчев, в качеството на председател на ПП Движение България на гражданите, заведено под № 8-2 на </w:t>
      </w:r>
      <w:r w:rsidRPr="007B4468">
        <w:rPr>
          <w:rFonts w:ascii="Times New Roman" w:hAnsi="Times New Roman" w:cs="Times New Roman"/>
          <w:b/>
          <w:i/>
          <w:color w:val="333333"/>
          <w:sz w:val="24"/>
          <w:szCs w:val="24"/>
        </w:rPr>
        <w:t>11.09.2019 г</w:t>
      </w:r>
      <w:r w:rsidRPr="007B4468">
        <w:rPr>
          <w:rFonts w:ascii="Times New Roman" w:hAnsi="Times New Roman" w:cs="Times New Roman"/>
          <w:i/>
          <w:color w:val="333333"/>
          <w:sz w:val="24"/>
          <w:szCs w:val="24"/>
        </w:rPr>
        <w:t>. в регистъра на партиите и коалициите за участие в изборите за общински съветници в изборите за общински съветници и за кметове на 27 октомври 2019 г.</w:t>
      </w:r>
    </w:p>
    <w:p w:rsidR="00C01AFA" w:rsidRPr="007B4468" w:rsidRDefault="00C01AFA" w:rsidP="00C01AFA">
      <w:pPr>
        <w:pStyle w:val="aa"/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B4468">
        <w:rPr>
          <w:rFonts w:ascii="Times New Roman" w:hAnsi="Times New Roman" w:cs="Times New Roman"/>
          <w:b/>
          <w:color w:val="333333"/>
          <w:sz w:val="24"/>
          <w:szCs w:val="24"/>
        </w:rPr>
        <w:t>Да се чете:</w:t>
      </w:r>
    </w:p>
    <w:p w:rsidR="00C01AFA" w:rsidRPr="007B4468" w:rsidRDefault="00C01AFA" w:rsidP="00C01AFA">
      <w:pPr>
        <w:pStyle w:val="aa"/>
        <w:shd w:val="clear" w:color="auto" w:fill="FFFFFF"/>
        <w:spacing w:after="150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B446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Постъпило е заявление за регистрация от Политическа партия „Движение България на гражданите“, подписано от Стоян Петков Георгиев,  упълномощен с пълномощно от 10.09.2019г. от Димитър Андреев Делчев, в качеството на председател на ПП Движение България на гражданите, заведено под № 8-2 на </w:t>
      </w:r>
      <w:r w:rsidRPr="007B4468">
        <w:rPr>
          <w:rFonts w:ascii="Times New Roman" w:hAnsi="Times New Roman" w:cs="Times New Roman"/>
          <w:b/>
          <w:i/>
          <w:color w:val="333333"/>
          <w:sz w:val="24"/>
          <w:szCs w:val="24"/>
        </w:rPr>
        <w:t>14.09.2019 г</w:t>
      </w:r>
      <w:r w:rsidRPr="007B4468">
        <w:rPr>
          <w:rFonts w:ascii="Times New Roman" w:hAnsi="Times New Roman" w:cs="Times New Roman"/>
          <w:i/>
          <w:color w:val="333333"/>
          <w:sz w:val="24"/>
          <w:szCs w:val="24"/>
        </w:rPr>
        <w:t>. в регистъра на партиите и коалициите за участие в изборите за общински съветници в изборите за общински съветници и за кметове на 27 октомври 2019 г.</w:t>
      </w:r>
    </w:p>
    <w:p w:rsidR="00C01AFA" w:rsidRPr="007B4468" w:rsidRDefault="00C01AFA" w:rsidP="00C01AFA">
      <w:pPr>
        <w:pStyle w:val="ab"/>
        <w:numPr>
          <w:ilvl w:val="0"/>
          <w:numId w:val="34"/>
        </w:numPr>
        <w:jc w:val="both"/>
      </w:pPr>
      <w:r w:rsidRPr="007B4468">
        <w:rPr>
          <w:rStyle w:val="a7"/>
        </w:rPr>
        <w:t xml:space="preserve">Допуска поправка на явна техническа грешка в </w:t>
      </w:r>
      <w:r w:rsidRPr="007B4468">
        <w:t>решение № 30/16.09.2019 г. като:</w:t>
      </w:r>
    </w:p>
    <w:p w:rsidR="00C01AFA" w:rsidRPr="007B4468" w:rsidRDefault="00C01AFA" w:rsidP="00C01AFA">
      <w:pPr>
        <w:pStyle w:val="aa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4468">
        <w:rPr>
          <w:rFonts w:ascii="Times New Roman" w:hAnsi="Times New Roman" w:cs="Times New Roman"/>
          <w:color w:val="333333"/>
          <w:sz w:val="24"/>
          <w:szCs w:val="24"/>
        </w:rPr>
        <w:t>абзац 1</w:t>
      </w:r>
    </w:p>
    <w:p w:rsidR="00C01AFA" w:rsidRPr="007B4468" w:rsidRDefault="00C01AFA" w:rsidP="00C01AFA">
      <w:pPr>
        <w:pStyle w:val="aa"/>
        <w:shd w:val="clear" w:color="auto" w:fill="FFFFFF"/>
        <w:spacing w:after="150"/>
        <w:ind w:left="1080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B446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Постъпило е заявление за регистрация от Политическа партия „Движение България на гражданите“, подписано от Стоян Петков Георгиев, упълномощен с пълномощно от 10.09.2019г. от Димитър Андреев Делчев в качеството на председател и представляващ партията, заведено под № 8-3 на </w:t>
      </w:r>
      <w:r w:rsidRPr="007B4468">
        <w:rPr>
          <w:rFonts w:ascii="Times New Roman" w:hAnsi="Times New Roman" w:cs="Times New Roman"/>
          <w:b/>
          <w:i/>
          <w:color w:val="333333"/>
          <w:sz w:val="24"/>
          <w:szCs w:val="24"/>
        </w:rPr>
        <w:t>16.09.2019</w:t>
      </w:r>
      <w:r w:rsidRPr="007B4468">
        <w:rPr>
          <w:rFonts w:ascii="Times New Roman" w:hAnsi="Times New Roman" w:cs="Times New Roman"/>
          <w:i/>
          <w:color w:val="333333"/>
          <w:sz w:val="24"/>
          <w:szCs w:val="24"/>
        </w:rPr>
        <w:t> г. в регистъра на партиите</w:t>
      </w:r>
      <w:r w:rsidRPr="007B4468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r w:rsidRPr="007B4468">
        <w:rPr>
          <w:rFonts w:ascii="Times New Roman" w:hAnsi="Times New Roman" w:cs="Times New Roman"/>
          <w:i/>
          <w:color w:val="333333"/>
          <w:sz w:val="24"/>
          <w:szCs w:val="24"/>
        </w:rPr>
        <w:t>и коалициите за участие в изборите за общински съветници и за кметове на 27 октомври 2019 г.</w:t>
      </w:r>
    </w:p>
    <w:p w:rsidR="00C01AFA" w:rsidRPr="007B4468" w:rsidRDefault="00C01AFA" w:rsidP="00C01AFA">
      <w:pPr>
        <w:pStyle w:val="ab"/>
        <w:shd w:val="clear" w:color="auto" w:fill="FFFFFF"/>
        <w:spacing w:before="0" w:beforeAutospacing="0" w:after="150" w:afterAutospacing="0"/>
        <w:ind w:left="1080"/>
        <w:jc w:val="both"/>
        <w:rPr>
          <w:b/>
          <w:color w:val="333333"/>
        </w:rPr>
      </w:pPr>
      <w:r w:rsidRPr="007B4468">
        <w:rPr>
          <w:b/>
          <w:color w:val="333333"/>
        </w:rPr>
        <w:t>Да се чете:</w:t>
      </w:r>
    </w:p>
    <w:p w:rsidR="00C01AFA" w:rsidRPr="007B4468" w:rsidRDefault="00C01AFA" w:rsidP="00C01AFA">
      <w:pPr>
        <w:pStyle w:val="ab"/>
        <w:shd w:val="clear" w:color="auto" w:fill="FFFFFF"/>
        <w:spacing w:before="0" w:beforeAutospacing="0" w:after="150" w:afterAutospacing="0"/>
        <w:ind w:left="1080"/>
        <w:jc w:val="both"/>
        <w:rPr>
          <w:color w:val="333333"/>
        </w:rPr>
      </w:pPr>
      <w:r w:rsidRPr="007B4468">
        <w:rPr>
          <w:i/>
          <w:color w:val="333333"/>
        </w:rPr>
        <w:t xml:space="preserve">Постъпило е заявление за регистрация от Политическа партия „Движение България на гражданите“, подписано от Стоян Петков Георгиев, упълномощен с пълномощно от 10.09.2019г. от Димитър Андреев Делчев в качеството на председател и представляващ партията, заведено под № 8-3 на </w:t>
      </w:r>
      <w:r w:rsidRPr="007B4468">
        <w:rPr>
          <w:b/>
          <w:i/>
          <w:color w:val="333333"/>
        </w:rPr>
        <w:t>14.09.2019 г.</w:t>
      </w:r>
      <w:r w:rsidRPr="007B4468">
        <w:rPr>
          <w:i/>
          <w:color w:val="333333"/>
        </w:rPr>
        <w:t xml:space="preserve"> в регистъра на партиите</w:t>
      </w:r>
      <w:r w:rsidRPr="007B4468">
        <w:rPr>
          <w:i/>
          <w:color w:val="333333"/>
          <w:lang w:val="en-US"/>
        </w:rPr>
        <w:t xml:space="preserve"> </w:t>
      </w:r>
      <w:r w:rsidRPr="007B4468">
        <w:rPr>
          <w:i/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C01AFA" w:rsidRPr="007B4468" w:rsidRDefault="00C01AFA" w:rsidP="00C01AFA">
      <w:pPr>
        <w:pStyle w:val="ab"/>
        <w:shd w:val="clear" w:color="auto" w:fill="FFFFFF"/>
        <w:spacing w:before="0" w:beforeAutospacing="0" w:after="150" w:afterAutospacing="0"/>
        <w:ind w:left="1080"/>
        <w:jc w:val="both"/>
        <w:rPr>
          <w:i/>
          <w:color w:val="333333"/>
        </w:rPr>
      </w:pPr>
    </w:p>
    <w:p w:rsidR="00C01AFA" w:rsidRPr="007B4468" w:rsidRDefault="00C01AFA" w:rsidP="00C01AFA">
      <w:pPr>
        <w:pStyle w:val="ab"/>
        <w:shd w:val="clear" w:color="auto" w:fill="FFFFFF"/>
        <w:spacing w:before="0" w:beforeAutospacing="0" w:after="150" w:afterAutospacing="0"/>
        <w:ind w:left="1080"/>
        <w:jc w:val="both"/>
        <w:rPr>
          <w:color w:val="333333"/>
        </w:rPr>
      </w:pPr>
    </w:p>
    <w:p w:rsidR="00C01AFA" w:rsidRPr="007B4468" w:rsidRDefault="00C01AFA" w:rsidP="00C01A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6E772E" w:rsidRPr="007B4468" w:rsidRDefault="006E772E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7394" w:rsidRPr="007B4468" w:rsidRDefault="00D67394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7B4468" w:rsidRDefault="00D67394" w:rsidP="0079725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7B4468" w:rsidRDefault="00D67394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5:</w:t>
      </w:r>
    </w:p>
    <w:p w:rsidR="007B4468" w:rsidRPr="007B4468" w:rsidRDefault="007B4468" w:rsidP="007B4468">
      <w:pPr>
        <w:pStyle w:val="1"/>
        <w:jc w:val="center"/>
        <w:rPr>
          <w:b/>
        </w:rPr>
      </w:pPr>
      <w:r w:rsidRPr="007B4468">
        <w:rPr>
          <w:b/>
        </w:rPr>
        <w:t>РЕШЕНИЕ</w:t>
      </w:r>
      <w:r w:rsidRPr="007B4468">
        <w:rPr>
          <w:b/>
        </w:rPr>
        <w:br/>
        <w:t>№ 48</w:t>
      </w:r>
      <w:r w:rsidRPr="007B4468">
        <w:rPr>
          <w:b/>
        </w:rPr>
        <w:br/>
        <w:t>Кърджали, 23.09.2019 г.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   ОТНОСНО: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издигнати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ПП ГЕРБ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 в изборите за общински съветници и за кметове на 27 октомври 2019 г. в община Кърджали.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  Постъпили са два броя предложения образец Приложение № 63-МИ от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ПП ГЕРБ за регистрация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кандидатска листа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издигнати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ПП ГЕРБ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27 октомври 2019 г. в община Кърджали.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>Предложенията са подписани от Цвета Вълчева Караянчева, упълномощена от Бойко Методиев Борисов - председател и представляващ партията и са заведени под № 3 и № 3-1  в регистъра на ОИК за кандидати за кметове на кметства в изборите за общински съветници и за кметове на 27 октомври 2019 г.</w:t>
      </w:r>
    </w:p>
    <w:p w:rsidR="007B4468" w:rsidRPr="007B4468" w:rsidRDefault="007B4468" w:rsidP="007B4468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468">
        <w:rPr>
          <w:rFonts w:ascii="Times New Roman" w:hAnsi="Times New Roman" w:cs="Times New Roman"/>
          <w:color w:val="000000" w:themeColor="text1"/>
          <w:sz w:val="24"/>
          <w:szCs w:val="24"/>
        </w:rPr>
        <w:t>   Към предложението са приложени изискуемите документи, съгласно чл. 414, ал. 1, т. 3, 6, 7 и 8 от ИК, а именно:</w:t>
      </w:r>
    </w:p>
    <w:p w:rsidR="007B4468" w:rsidRPr="007B4468" w:rsidRDefault="007B4468" w:rsidP="007B4468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7B4468">
        <w:rPr>
          <w:rFonts w:ascii="Times New Roman" w:hAnsi="Times New Roman" w:cs="Times New Roman"/>
          <w:color w:val="333333"/>
          <w:sz w:val="24"/>
          <w:szCs w:val="24"/>
          <w:u w:val="single"/>
        </w:rPr>
        <w:t>Към предложенията съгласно чл. 414, ал.1, т.3 и т.8 от ИК са приложени,</w:t>
      </w:r>
      <w:r w:rsidRPr="007B4468">
        <w:rPr>
          <w:rFonts w:ascii="Times New Roman" w:hAnsi="Times New Roman" w:cs="Times New Roman"/>
          <w:sz w:val="24"/>
          <w:szCs w:val="24"/>
          <w:u w:val="single"/>
        </w:rPr>
        <w:t xml:space="preserve"> както следва:</w:t>
      </w:r>
    </w:p>
    <w:p w:rsidR="007B4468" w:rsidRPr="007B4468" w:rsidRDefault="007B4468" w:rsidP="007B4468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lastRenderedPageBreak/>
        <w:t xml:space="preserve">1. Заявления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 65-МИ;</w:t>
      </w:r>
    </w:p>
    <w:p w:rsidR="007B4468" w:rsidRPr="007B4468" w:rsidRDefault="007B4468" w:rsidP="007B4468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2.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Пълномощни – 2бр.</w:t>
      </w:r>
    </w:p>
    <w:p w:rsidR="007B4468" w:rsidRPr="007B4468" w:rsidRDefault="007B4468" w:rsidP="007B4468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3. Решения – 2бр.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Предложенията са представени и на електронен носител.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    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ПП ГЕРБ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е регистрирана с Решение № 9 от 12.09.2019 г. на ОИК-Кърджали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 участие в изборите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община Кърджали в изборите за общински съветници и за кметове на 27 октомври 2019 г.</w:t>
      </w:r>
    </w:p>
    <w:p w:rsidR="007B4468" w:rsidRPr="007B4468" w:rsidRDefault="007B4468" w:rsidP="007B446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468">
        <w:rPr>
          <w:rFonts w:ascii="Times New Roman" w:hAnsi="Times New Roman" w:cs="Times New Roman"/>
          <w:color w:val="000000" w:themeColor="text1"/>
          <w:sz w:val="24"/>
          <w:szCs w:val="24"/>
        </w:rPr>
        <w:t>ОИК-Кърджали след извършена служебна проверка в Отдел ГРАОН на община Кърджали за постоянен и настоящ адрес на кандидатите намира, че са изпълнени законовите изисквания за регистрация на кандидатска листа от 7 бр. кандидати за </w:t>
      </w:r>
      <w:r w:rsidRPr="007B44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кметове на кметства издигнати от ПП ГЕРБ</w:t>
      </w:r>
      <w:r w:rsidRPr="007B4468">
        <w:rPr>
          <w:rFonts w:ascii="Times New Roman" w:hAnsi="Times New Roman" w:cs="Times New Roman"/>
          <w:color w:val="000000" w:themeColor="text1"/>
          <w:sz w:val="24"/>
          <w:szCs w:val="24"/>
        </w:rPr>
        <w:t>, за участие в изборите за </w:t>
      </w:r>
      <w:r w:rsidRPr="007B44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кметове на кметства </w:t>
      </w:r>
      <w:r w:rsidRPr="007B4468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Кърджали в изборите за общински съветници и за кметове на 27 октомври 2019 г. </w:t>
      </w:r>
    </w:p>
    <w:p w:rsidR="007B4468" w:rsidRPr="007B4468" w:rsidRDefault="007B4468" w:rsidP="007B4468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</w:rPr>
      </w:pPr>
      <w:r w:rsidRPr="007B4468">
        <w:t>Предвид изложеното и на основание чл. 87, ал. 1, т. 14, в</w:t>
      </w:r>
      <w:r w:rsidRPr="007B4468">
        <w:rPr>
          <w:shd w:val="clear" w:color="auto" w:fill="FFFFFF"/>
        </w:rPr>
        <w:t>ъв връзка с чл. 156-157 и чл. 413 и чл. 414 от Изборния кодекс,</w:t>
      </w:r>
      <w:r w:rsidRPr="007B4468">
        <w:t xml:space="preserve"> Общинска избирателна комисия - Кърджали,</w:t>
      </w:r>
    </w:p>
    <w:p w:rsidR="007B4468" w:rsidRPr="007B4468" w:rsidRDefault="007B4468" w:rsidP="007B4468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4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7B4468" w:rsidRPr="007B4468" w:rsidRDefault="007B4468" w:rsidP="007B446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4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РЕГИСТРИРА</w:t>
      </w:r>
      <w:r w:rsidRPr="007B4468">
        <w:rPr>
          <w:rFonts w:ascii="Times New Roman" w:hAnsi="Times New Roman" w:cs="Times New Roman"/>
          <w:color w:val="000000" w:themeColor="text1"/>
          <w:sz w:val="24"/>
          <w:szCs w:val="24"/>
        </w:rPr>
        <w:t> кандидатска листа  </w:t>
      </w:r>
      <w:r w:rsidRPr="007B44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кметове на 7 бр.  кметства издигнати от ПП ГЕРБ </w:t>
      </w:r>
      <w:r w:rsidRPr="007B4468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общински съветници и за кметове на 27 октомври 2019 г. в община Кърджали, както следва:</w:t>
      </w:r>
    </w:p>
    <w:p w:rsidR="007B4468" w:rsidRPr="007B4468" w:rsidRDefault="007B4468" w:rsidP="007B446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468">
        <w:rPr>
          <w:rFonts w:ascii="Times New Roman" w:hAnsi="Times New Roman" w:cs="Times New Roman"/>
          <w:color w:val="000000" w:themeColor="text1"/>
          <w:sz w:val="24"/>
          <w:szCs w:val="24"/>
        </w:rPr>
        <w:t>Таблица 1:</w:t>
      </w:r>
    </w:p>
    <w:tbl>
      <w:tblPr>
        <w:tblW w:w="9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431"/>
        <w:gridCol w:w="1457"/>
        <w:gridCol w:w="3378"/>
        <w:gridCol w:w="1708"/>
      </w:tblGrid>
      <w:tr w:rsidR="007B4468" w:rsidRPr="007B4468" w:rsidTr="00C405ED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 за кмет на кметство </w:t>
            </w:r>
          </w:p>
        </w:tc>
      </w:tr>
      <w:tr w:rsidR="007B4468" w:rsidRPr="007B4468" w:rsidTr="00C405ED">
        <w:trPr>
          <w:trHeight w:val="72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Хафизе Халил Рамадан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Болярци</w:t>
            </w:r>
          </w:p>
        </w:tc>
      </w:tr>
    </w:tbl>
    <w:p w:rsidR="007B4468" w:rsidRPr="007B4468" w:rsidRDefault="007B4468" w:rsidP="007B4468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</w:rPr>
      </w:pPr>
    </w:p>
    <w:p w:rsidR="007B4468" w:rsidRPr="007B4468" w:rsidRDefault="007B4468" w:rsidP="007B4468">
      <w:pPr>
        <w:pStyle w:val="ab"/>
        <w:shd w:val="clear" w:color="auto" w:fill="FEFEFE"/>
        <w:spacing w:before="0" w:beforeAutospacing="0" w:after="0" w:afterAutospacing="0"/>
        <w:ind w:firstLine="708"/>
        <w:rPr>
          <w:color w:val="000000"/>
          <w:shd w:val="clear" w:color="auto" w:fill="FEFEFE"/>
        </w:rPr>
      </w:pPr>
      <w:r w:rsidRPr="007B4468">
        <w:rPr>
          <w:color w:val="000000"/>
          <w:shd w:val="clear" w:color="auto" w:fill="FEFEFE"/>
        </w:rPr>
        <w:t>Таблица 2:</w:t>
      </w:r>
    </w:p>
    <w:p w:rsidR="007B4468" w:rsidRPr="007B4468" w:rsidRDefault="007B4468" w:rsidP="007B4468">
      <w:pPr>
        <w:pStyle w:val="ab"/>
        <w:shd w:val="clear" w:color="auto" w:fill="FEFEFE"/>
        <w:spacing w:before="0" w:beforeAutospacing="0" w:after="0" w:afterAutospacing="0"/>
        <w:ind w:firstLine="708"/>
        <w:rPr>
          <w:color w:val="000000"/>
          <w:shd w:val="clear" w:color="auto" w:fill="FEFEFE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2261"/>
        <w:gridCol w:w="1276"/>
        <w:gridCol w:w="3544"/>
        <w:gridCol w:w="1701"/>
      </w:tblGrid>
      <w:tr w:rsidR="007B4468" w:rsidRPr="007B4468" w:rsidTr="00C405ED">
        <w:trPr>
          <w:trHeight w:val="42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 за кмет на кметство </w:t>
            </w:r>
          </w:p>
        </w:tc>
      </w:tr>
      <w:tr w:rsidR="007B4468" w:rsidRPr="007B4468" w:rsidTr="00C405ED">
        <w:trPr>
          <w:trHeight w:val="70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Радостин Борисов Алчев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Резбарци</w:t>
            </w:r>
          </w:p>
        </w:tc>
      </w:tr>
      <w:tr w:rsidR="007B4468" w:rsidRPr="007B4468" w:rsidTr="00C405ED">
        <w:trPr>
          <w:trHeight w:val="70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 Емин Емин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 лист</w:t>
            </w:r>
          </w:p>
        </w:tc>
      </w:tr>
      <w:tr w:rsidR="007B4468" w:rsidRPr="007B4468" w:rsidTr="00C405ED">
        <w:trPr>
          <w:trHeight w:val="70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Реджеб Хюсни Хабил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могили </w:t>
            </w:r>
          </w:p>
        </w:tc>
      </w:tr>
      <w:tr w:rsidR="007B4468" w:rsidRPr="007B4468" w:rsidTr="00C405ED">
        <w:trPr>
          <w:trHeight w:val="70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Илхан Нешад Емин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Чилик</w:t>
            </w:r>
          </w:p>
        </w:tc>
      </w:tr>
      <w:tr w:rsidR="007B4468" w:rsidRPr="007B4468" w:rsidTr="00C405ED">
        <w:trPr>
          <w:trHeight w:val="70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Шазие Орхан Шабан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крепост</w:t>
            </w:r>
          </w:p>
        </w:tc>
      </w:tr>
      <w:tr w:rsidR="007B4468" w:rsidRPr="007B4468" w:rsidTr="00C405ED">
        <w:trPr>
          <w:trHeight w:val="70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 Хюсню Бейсим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8" w:rsidRPr="007B4468" w:rsidRDefault="007B4468" w:rsidP="00C4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Енчец</w:t>
            </w:r>
          </w:p>
        </w:tc>
      </w:tr>
    </w:tbl>
    <w:p w:rsidR="007B4468" w:rsidRPr="007B4468" w:rsidRDefault="007B4468" w:rsidP="007B4468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</w:rPr>
      </w:pPr>
    </w:p>
    <w:p w:rsidR="007B4468" w:rsidRPr="007B4468" w:rsidRDefault="007B4468" w:rsidP="007B44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7B446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Настоящото решение подлежи на обжалване по  чл. 88, ал. 1 от ИК, пред ЦИК в срок до три дни от обявяването му, която се произнася в тридневен срок с решение.</w:t>
      </w:r>
    </w:p>
    <w:p w:rsidR="00ED69FD" w:rsidRPr="007B4468" w:rsidRDefault="00ED69FD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4166" w:rsidRPr="007B4468" w:rsidRDefault="00A94166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РЕШЕНИЕТО Е ПРИЕТО 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6:</w:t>
      </w:r>
    </w:p>
    <w:p w:rsidR="007B4468" w:rsidRPr="007B4468" w:rsidRDefault="007B4468" w:rsidP="007B4468">
      <w:pPr>
        <w:pStyle w:val="1"/>
        <w:jc w:val="center"/>
        <w:rPr>
          <w:b/>
        </w:rPr>
      </w:pPr>
      <w:r w:rsidRPr="007B4468">
        <w:rPr>
          <w:b/>
        </w:rPr>
        <w:lastRenderedPageBreak/>
        <w:t>РЕШЕНИЕ</w:t>
      </w:r>
      <w:r w:rsidRPr="007B4468">
        <w:rPr>
          <w:b/>
        </w:rPr>
        <w:br/>
        <w:t>№ 49</w:t>
      </w:r>
      <w:r w:rsidRPr="007B4468">
        <w:rPr>
          <w:b/>
        </w:rPr>
        <w:br/>
        <w:t>Кърджали, 23.09.2019 г.</w:t>
      </w:r>
    </w:p>
    <w:p w:rsidR="007B4468" w:rsidRPr="007B4468" w:rsidRDefault="007B4468" w:rsidP="007B4468">
      <w:pPr>
        <w:pStyle w:val="1"/>
        <w:jc w:val="center"/>
      </w:pPr>
    </w:p>
    <w:p w:rsidR="007B4468" w:rsidRPr="007B4468" w:rsidRDefault="007B4468" w:rsidP="007B4468">
      <w:pPr>
        <w:spacing w:before="100" w:beforeAutospacing="1" w:after="100" w:afterAutospacing="1" w:line="276" w:lineRule="auto"/>
        <w:ind w:left="284" w:right="3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ОТНОСНО: 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кандидат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кмет на община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издигнат от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ПП ДВИЖЕНИЕ ЗА ПРАВА И СВОБОДИ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27 октомври 2019 г. в община Кърджали.</w:t>
      </w:r>
    </w:p>
    <w:p w:rsidR="007B4468" w:rsidRPr="007B4468" w:rsidRDefault="007B4468" w:rsidP="007B446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B4468" w:rsidRPr="007B4468" w:rsidRDefault="007B4468" w:rsidP="007B44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Постъпило е предложение от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ПП ДВИЖЕНИЕ ЗА ПРАВА И СВОБОДИ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 регистрация на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Хасан Азис Исмаил за кмет на община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изборите за общински съветници и за кметове на 27 октомври 2019 г. в община Кърджали.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Предложението е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>подписано от Изет Изет Шабан, упълномощен от Мустафа Сали Карадайъ, в качеството му на  председател 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ПП ДВИЖЕНИЕ ЗА ПРАВА И СВОБОДИ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заведено с № 3 от 23.09.2019 г. в регистъра на кандидатите за кмет на община в изборите за общински съветници и за кметове на 27 октомври 2019 г.</w:t>
      </w:r>
    </w:p>
    <w:p w:rsidR="007B4468" w:rsidRPr="007B4468" w:rsidRDefault="007B4468" w:rsidP="007B446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468" w:rsidRPr="007B4468" w:rsidRDefault="007B4468" w:rsidP="007B4468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7B4468">
        <w:rPr>
          <w:rFonts w:ascii="Times New Roman" w:hAnsi="Times New Roman" w:cs="Times New Roman"/>
          <w:color w:val="333333"/>
          <w:sz w:val="24"/>
          <w:szCs w:val="24"/>
          <w:u w:val="single"/>
        </w:rPr>
        <w:t>Към предложението съгласно чл. 414, ал.1, т.3 и т.8 от ИК са приложени,</w:t>
      </w:r>
      <w:r w:rsidRPr="007B4468">
        <w:rPr>
          <w:rFonts w:ascii="Times New Roman" w:hAnsi="Times New Roman" w:cs="Times New Roman"/>
          <w:sz w:val="24"/>
          <w:szCs w:val="24"/>
          <w:u w:val="single"/>
        </w:rPr>
        <w:t xml:space="preserve"> както следва:</w:t>
      </w:r>
    </w:p>
    <w:p w:rsidR="007B4468" w:rsidRPr="007B4468" w:rsidRDefault="007B4468" w:rsidP="007B4468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№65-МИ.</w:t>
      </w:r>
    </w:p>
    <w:p w:rsidR="007B4468" w:rsidRPr="007B4468" w:rsidRDefault="007B4468" w:rsidP="007B4468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ПП ДВИЖЕНИЕ ЗА ПРАВА И СВОБОДИ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 регистрирана с решение на ОИК 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13 от 12.09.201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год.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кмет на община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община Кърджали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на кандидат за кмет на община издигнат 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ПП ДВИЖЕНИЕ ЗА ПРАВА И СВОБОДИ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, за участие в изборите за кмет на община в изборите за общински съветници и за кметове на 27 октомври 2019 г.</w:t>
      </w:r>
    </w:p>
    <w:p w:rsidR="007B4468" w:rsidRPr="007B4468" w:rsidRDefault="007B4468" w:rsidP="007B446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4468">
        <w:rPr>
          <w:rFonts w:ascii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14, във връзка с чл. 156-157 и чл. 413 и чл. 414 от Изборния кодекс, Общинска избирателна комисия – Кърджали,</w:t>
      </w:r>
    </w:p>
    <w:p w:rsidR="007B4468" w:rsidRPr="007B4468" w:rsidRDefault="007B4468" w:rsidP="007B4468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B44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B4468" w:rsidRPr="007B4468" w:rsidRDefault="007B4468" w:rsidP="007B446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4468">
        <w:rPr>
          <w:rFonts w:ascii="Times New Roman" w:hAnsi="Times New Roman" w:cs="Times New Roman"/>
          <w:b/>
          <w:color w:val="333333"/>
          <w:sz w:val="24"/>
          <w:szCs w:val="24"/>
        </w:rPr>
        <w:t>РЕГИСТРИРА 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Хасан Азис Исмаил, с ЕГН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</w:rPr>
        <w:t>***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като кандидат за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кмет на община Кърджали издигнат от ПП ДВИЖЕНИЕ ЗА ПРАВА И СВОБОДИ</w:t>
      </w:r>
      <w:r w:rsidRPr="007B44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за кметове на 27 октомври 2019 г. в община Кърджали.</w:t>
      </w:r>
    </w:p>
    <w:p w:rsidR="007B4468" w:rsidRPr="007B4468" w:rsidRDefault="007B4468" w:rsidP="007B446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747652" w:rsidRPr="007B4468" w:rsidRDefault="00747652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166" w:rsidRPr="007B4468" w:rsidRDefault="00A94166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7:</w:t>
      </w:r>
    </w:p>
    <w:p w:rsidR="006B6F37" w:rsidRPr="007B4468" w:rsidRDefault="006B6F37" w:rsidP="006B6F37">
      <w:pPr>
        <w:pStyle w:val="1"/>
        <w:jc w:val="center"/>
        <w:rPr>
          <w:b/>
        </w:rPr>
      </w:pPr>
      <w:r w:rsidRPr="007B4468">
        <w:rPr>
          <w:b/>
        </w:rPr>
        <w:t>РЕШЕНИЕ</w:t>
      </w:r>
      <w:r w:rsidRPr="007B4468">
        <w:rPr>
          <w:b/>
        </w:rPr>
        <w:br/>
        <w:t>№ 50</w:t>
      </w:r>
      <w:r w:rsidRPr="007B4468">
        <w:rPr>
          <w:b/>
        </w:rPr>
        <w:br/>
        <w:t>Кърджали, 23.09.2019 г.</w:t>
      </w:r>
    </w:p>
    <w:p w:rsidR="006B6F37" w:rsidRPr="007B4468" w:rsidRDefault="006B6F37" w:rsidP="006B6F3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   ОТНОСНО: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издигнати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ПП ДВИЖЕНИЕ ЗА ПРАВА И СВОБОДИ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 в изборите за общински съветници и за кметове на 27 октомври 2019 г. в община Кърджали.</w:t>
      </w:r>
    </w:p>
    <w:p w:rsidR="006B6F37" w:rsidRPr="007B4468" w:rsidRDefault="006B6F37" w:rsidP="006B6F3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  Постъпило  е  предложение по образец Приложение № 63-МИ от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ПП ДВИЖЕНИЕ ЗА ПРАВА И СВОБОДИ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регистрация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кандидатска листа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издигнати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ПП ДВИЖЕНИЕ ЗА ПРАВА И СВОБОДИ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>изборите за общински съветници и за кметове на 27 октомври 2019 г. в община Кърджали.</w:t>
      </w:r>
    </w:p>
    <w:p w:rsidR="006B6F37" w:rsidRPr="007B4468" w:rsidRDefault="006B6F37" w:rsidP="006B6F3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>Предложението е подписано от Изет Изет Шабан, упълномощен от Мустафа Сали Карадайъ – председател 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ПП ДВИЖЕНИЕ ЗА ПРАВА И СВОБОДИ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и е заведено под № 4 от 23.09.2019 год. в регистъра на ОИК-Кърджали за кандидати за кметове на кметства в изборите за общински съветници и за кметове на 27 октомври 2019 г. </w:t>
      </w:r>
    </w:p>
    <w:p w:rsidR="006B6F37" w:rsidRPr="007B4468" w:rsidRDefault="006B6F37" w:rsidP="006B6F37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7B4468">
        <w:rPr>
          <w:rFonts w:ascii="Times New Roman" w:hAnsi="Times New Roman" w:cs="Times New Roman"/>
          <w:color w:val="333333"/>
          <w:sz w:val="24"/>
          <w:szCs w:val="24"/>
          <w:u w:val="single"/>
        </w:rPr>
        <w:t>Към предложението съгласно чл. 414, ал.1, т.3 и т.8 от ИК са приложени,</w:t>
      </w:r>
      <w:r w:rsidRPr="007B4468">
        <w:rPr>
          <w:rFonts w:ascii="Times New Roman" w:hAnsi="Times New Roman" w:cs="Times New Roman"/>
          <w:sz w:val="24"/>
          <w:szCs w:val="24"/>
          <w:u w:val="single"/>
        </w:rPr>
        <w:t xml:space="preserve"> както следва:</w:t>
      </w:r>
    </w:p>
    <w:p w:rsidR="006B6F37" w:rsidRPr="007B4468" w:rsidRDefault="006B6F37" w:rsidP="006B6F37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1. 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 65-МИ;</w:t>
      </w:r>
    </w:p>
    <w:p w:rsidR="006B6F37" w:rsidRPr="007B4468" w:rsidRDefault="006B6F37" w:rsidP="006B6F37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2.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Пълномощно;</w:t>
      </w:r>
    </w:p>
    <w:p w:rsidR="006B6F37" w:rsidRPr="007B4468" w:rsidRDefault="006B6F37" w:rsidP="006B6F3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6B6F37" w:rsidRPr="007B4468" w:rsidRDefault="006B6F37" w:rsidP="006B6F3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ПП ДВИЖЕНИЕ ЗА ПРАВА И СВОБОДИ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е регистрирана с решение на ОИК 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14 от 12.09.201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год.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кметове на кметства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община Кърджали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6B6F37" w:rsidRPr="007B4468" w:rsidRDefault="006B6F37" w:rsidP="006B6F37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на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</w:t>
      </w:r>
      <w:r w:rsidRPr="007B4468">
        <w:rPr>
          <w:rFonts w:ascii="Times New Roman" w:hAnsi="Times New Roman" w:cs="Times New Roman"/>
          <w:sz w:val="24"/>
          <w:szCs w:val="24"/>
        </w:rPr>
        <w:t xml:space="preserve">на община Кърджали издигнат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ПП ДВИЖЕНИЕ ЗА ПРАВА И СВОБОДИ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, за участие в изборите за кметове на кметства в изборите за общински съветници и за кметове на 27 октомври 2019 г.</w:t>
      </w:r>
    </w:p>
    <w:p w:rsidR="006B6F37" w:rsidRPr="007B4468" w:rsidRDefault="006B6F37" w:rsidP="006B6F37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</w:rPr>
      </w:pPr>
      <w:r w:rsidRPr="007B4468">
        <w:t>Предвид изложеното и на основание чл. 87, ал. 1, т. 14, в</w:t>
      </w:r>
      <w:r w:rsidRPr="007B4468">
        <w:rPr>
          <w:shd w:val="clear" w:color="auto" w:fill="FFFFFF"/>
        </w:rPr>
        <w:t>ъв връзка с чл. 156-157 и чл. 413 и чл. 414 от Изборния кодекс,</w:t>
      </w:r>
      <w:r w:rsidRPr="007B4468">
        <w:t xml:space="preserve"> Общинска избирателна комисия - Кърджали,</w:t>
      </w:r>
    </w:p>
    <w:p w:rsidR="006B6F37" w:rsidRPr="007B4468" w:rsidRDefault="006B6F37" w:rsidP="006B6F37">
      <w:pPr>
        <w:pStyle w:val="ab"/>
        <w:jc w:val="center"/>
        <w:rPr>
          <w:rStyle w:val="a7"/>
        </w:rPr>
      </w:pPr>
      <w:r w:rsidRPr="007B4468">
        <w:rPr>
          <w:rStyle w:val="a7"/>
        </w:rPr>
        <w:t>Р Е Ш И</w:t>
      </w:r>
    </w:p>
    <w:p w:rsidR="006B6F37" w:rsidRPr="007B4468" w:rsidRDefault="006B6F37" w:rsidP="006B6F37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  </w:t>
      </w:r>
      <w:r w:rsidRPr="007B4468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7B4468">
        <w:rPr>
          <w:rFonts w:ascii="Times New Roman" w:hAnsi="Times New Roman" w:cs="Times New Roman"/>
          <w:sz w:val="24"/>
          <w:szCs w:val="24"/>
        </w:rPr>
        <w:t xml:space="preserve"> кандидатска листа от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67 бр.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кандидати </w:t>
      </w:r>
      <w:r w:rsidRPr="007B4468">
        <w:rPr>
          <w:rFonts w:ascii="Times New Roman" w:hAnsi="Times New Roman" w:cs="Times New Roman"/>
          <w:sz w:val="24"/>
          <w:szCs w:val="24"/>
        </w:rPr>
        <w:t xml:space="preserve">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 кметове на кметства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издигнати 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ПП ДВИЖЕНИЕ ЗА ПРАВА И СВОБОДИ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г.в община Кърджали, както следва: </w:t>
      </w:r>
    </w:p>
    <w:p w:rsidR="006B6F37" w:rsidRPr="007B4468" w:rsidRDefault="006B6F37" w:rsidP="006B6F3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Подреждането на кандидатите е описано в таблици, както следва:</w:t>
      </w:r>
    </w:p>
    <w:p w:rsidR="006B6F37" w:rsidRPr="007B4468" w:rsidRDefault="006B6F37" w:rsidP="006B6F3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Таблица №1                                           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1816"/>
        <w:gridCol w:w="2731"/>
        <w:gridCol w:w="1573"/>
        <w:gridCol w:w="2738"/>
      </w:tblGrid>
      <w:tr w:rsidR="006B6F37" w:rsidRPr="007B4468" w:rsidTr="00585B52">
        <w:trPr>
          <w:trHeight w:val="915"/>
        </w:trPr>
        <w:tc>
          <w:tcPr>
            <w:tcW w:w="9803" w:type="dxa"/>
            <w:gridSpan w:val="5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 xml:space="preserve">Предложение за кандидатска листа на кандидати за участие в изборите за кмет на кметство в общ. Кърджали от ДПС </w:t>
            </w:r>
          </w:p>
        </w:tc>
      </w:tr>
      <w:tr w:rsidR="006B6F37" w:rsidRPr="007B4468" w:rsidTr="00585B52">
        <w:trPr>
          <w:trHeight w:val="37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847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854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lastRenderedPageBreak/>
              <w:t>№</w:t>
            </w:r>
          </w:p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Кметства</w:t>
            </w:r>
          </w:p>
        </w:tc>
        <w:tc>
          <w:tcPr>
            <w:tcW w:w="2847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Кандидат кмет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ЕГН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постоянен или настоящ адрес</w:t>
            </w:r>
          </w:p>
        </w:tc>
      </w:tr>
      <w:tr w:rsidR="006B6F37" w:rsidRPr="007B4468" w:rsidTr="00585B52">
        <w:trPr>
          <w:trHeight w:val="114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</w:t>
            </w:r>
          </w:p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Айрово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Бахтияр Шабан Мустафа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</w:t>
            </w:r>
          </w:p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Бащино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Тахир Апти Салим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</w:t>
            </w:r>
          </w:p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Бели пласт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Ерай Ракъб Мюмюн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</w:t>
            </w:r>
          </w:p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Бленика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Хавуш Сабри Емин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</w:t>
            </w:r>
          </w:p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Бойно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Айдън Меджит Керим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76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Болярци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Хабил Хълми Хабил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tabs>
                <w:tab w:val="right" w:pos="241"/>
                <w:tab w:val="center" w:pos="474"/>
              </w:tabs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ab/>
              <w:t>7</w:t>
            </w:r>
          </w:p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Брош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Ажда Хасан Бекир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8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tabs>
                <w:tab w:val="right" w:pos="241"/>
                <w:tab w:val="center" w:pos="474"/>
              </w:tabs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ab/>
            </w:r>
          </w:p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Велешане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Рамадан Сейфитин Махмуд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9</w:t>
            </w:r>
          </w:p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Висока поляна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Наил Юмер Адем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6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110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Вишеград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Осман Халил Ахмед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111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Воловарци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Мюнюр Бейсим Мюмюн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112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Глухар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Еркан Юсеин Юсеин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20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113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Горна крепост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Тунджай Мюмюн Шабан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114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Дъждино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Дургут Дурали Ахмед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115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Дъждовница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Гюлхаят Ариф Керим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116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Енчец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Юксел Якуб Бекир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4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117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Жинзифово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Ембие Касим Мустафа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20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118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Звезделина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Селиме Сюлейман Али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119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Звезден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Сабрие Ахмед Мюмюн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220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Звиница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Ниязи Назъм Вели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221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Зелениково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Ремзие Сали Шериф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222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Зимзелен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Белгин Наим Мехмед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223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Иванци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Севджан Емин Юсеин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224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Калинка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Ахмед Шабан Мехмед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225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Калоянци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Лютфи Юзеир Юсмен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226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Кобиляне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Ерхан Мюмюн Изет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227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Конево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Хасан Шевкет Мустафа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228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Костино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Гюлбахар Дурмуш Бекир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229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Крайно село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Фериде Рамадан Михайлова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330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Кьосево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Нурхан Нури Юмер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331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Люляково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Ерол Хайрула Бехрул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332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Македонци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Себахтин Али Ариф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333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Миладиново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Фехим Халил Мустафа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334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Мост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Билял Митат Яхяоглу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335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Мургово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Сейхан Себахтин Назиф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336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Мъдрец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Юмер Изетин Халил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85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337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Невестино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Севгюл Хасан Мюмюн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26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338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Опълченско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Басрие Юмер Хайрула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0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339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Орешница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Дурмушали Юсуф Мехмедали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440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Островица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Юксел Ариф Салиф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441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Охлювец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Нурай Реджеб Юнуз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442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Панчево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Йълмаз Иляз Хасан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443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Пеньово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Бахри Нури Дурмуш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444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Пепелище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Шенол Шериф Ахмед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85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445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Переперек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Халил Халим Бекир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446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Петлино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Ахмед Махмуд Исмаил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447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Повет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Шабан Сабахтин Мюмюн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81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448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Прилепци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Севгинар Осман Мехмед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449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Рани лист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Мердие Ибрям Ахмед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550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Резбарци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Златко Соколов Чиев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551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Седловина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Шерифе Хасан Мехмед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552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Сипей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Сейхан Мехмед Апти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553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Скалище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Сали Рамадан Рамадан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554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Скална глава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Али Исмаил Али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555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Соколяне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Селятин Мурад Селятин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556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Солище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Якуб Юмер Местан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4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557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Срединка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Селятин Сейдахмед Ахмед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91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558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Стремово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Юмер Юзджан Сали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559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Стремци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Кямил Хасан Кямил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660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Три могили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Медиха Ниязи Акиф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84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661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Царевец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Месуд Мехмед Бекир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8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662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Черешица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Нурсел Али Ариф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663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Черна скала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Серхан Мехмед Ферад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664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Чилик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Селяхтин Сейдахмед Ибрям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665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Чифлик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Нефиде Иса Али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666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Широко поле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Шукри Мехмед Исмаил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B6F37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667</w:t>
            </w:r>
          </w:p>
        </w:tc>
        <w:tc>
          <w:tcPr>
            <w:tcW w:w="1890" w:type="dxa"/>
            <w:noWrap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Ястреб</w:t>
            </w:r>
          </w:p>
        </w:tc>
        <w:tc>
          <w:tcPr>
            <w:tcW w:w="2847" w:type="dxa"/>
            <w:hideMark/>
          </w:tcPr>
          <w:p w:rsidR="006B6F37" w:rsidRPr="007B4468" w:rsidRDefault="006B6F37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Мустафа Хабил Джафер</w:t>
            </w:r>
          </w:p>
        </w:tc>
        <w:tc>
          <w:tcPr>
            <w:tcW w:w="1636" w:type="dxa"/>
            <w:noWrap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B6F37" w:rsidRPr="007B4468" w:rsidRDefault="006B6F37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</w:tbl>
    <w:p w:rsidR="006B6F37" w:rsidRPr="007B4468" w:rsidRDefault="006B6F37" w:rsidP="006B6F3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1634B0" w:rsidRPr="007B4468" w:rsidRDefault="001634B0" w:rsidP="0079725B">
      <w:pPr>
        <w:pStyle w:val="1"/>
        <w:jc w:val="both"/>
      </w:pPr>
    </w:p>
    <w:p w:rsidR="001634B0" w:rsidRPr="007B4468" w:rsidRDefault="001634B0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4166" w:rsidRPr="007B4468" w:rsidRDefault="00A94166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8:</w:t>
      </w:r>
    </w:p>
    <w:p w:rsidR="00E87CE8" w:rsidRPr="007B4468" w:rsidRDefault="00E87CE8" w:rsidP="00E87CE8">
      <w:pPr>
        <w:pStyle w:val="1"/>
        <w:jc w:val="center"/>
      </w:pPr>
    </w:p>
    <w:p w:rsidR="00E87CE8" w:rsidRPr="007B4468" w:rsidRDefault="00E87CE8" w:rsidP="00E87CE8">
      <w:pPr>
        <w:pStyle w:val="1"/>
        <w:jc w:val="center"/>
        <w:rPr>
          <w:b/>
        </w:rPr>
      </w:pPr>
      <w:r w:rsidRPr="007B4468">
        <w:rPr>
          <w:b/>
        </w:rPr>
        <w:lastRenderedPageBreak/>
        <w:t>РЕШЕНИЕ</w:t>
      </w:r>
      <w:r w:rsidRPr="007B4468">
        <w:rPr>
          <w:b/>
        </w:rPr>
        <w:br/>
        <w:t>№</w:t>
      </w:r>
      <w:r w:rsidRPr="007B4468">
        <w:rPr>
          <w:b/>
          <w:lang w:val="en-US"/>
        </w:rPr>
        <w:t>51</w:t>
      </w:r>
      <w:r w:rsidRPr="007B4468">
        <w:rPr>
          <w:b/>
        </w:rPr>
        <w:t xml:space="preserve"> </w:t>
      </w:r>
      <w:r w:rsidRPr="007B4468">
        <w:rPr>
          <w:b/>
        </w:rPr>
        <w:br/>
        <w:t xml:space="preserve">Кърджали, </w:t>
      </w:r>
      <w:r w:rsidRPr="007B4468">
        <w:rPr>
          <w:b/>
          <w:lang w:val="en-US"/>
        </w:rPr>
        <w:t>23</w:t>
      </w:r>
      <w:r w:rsidRPr="007B4468">
        <w:rPr>
          <w:b/>
        </w:rPr>
        <w:t>.09.201</w:t>
      </w:r>
      <w:r w:rsidRPr="007B4468">
        <w:rPr>
          <w:b/>
          <w:lang w:val="en-US"/>
        </w:rPr>
        <w:t>9</w:t>
      </w:r>
      <w:r w:rsidRPr="007B4468">
        <w:rPr>
          <w:b/>
        </w:rPr>
        <w:t xml:space="preserve"> г.</w:t>
      </w:r>
    </w:p>
    <w:p w:rsidR="00E87CE8" w:rsidRPr="007B4468" w:rsidRDefault="00E87CE8" w:rsidP="00E87CE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регистрация 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на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издигнати от ПП ДВИЖЕНИЕ ЗА ПРАВА И СВОБОДИ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2019 г. в община Кърджали.</w:t>
      </w:r>
    </w:p>
    <w:p w:rsidR="00E87CE8" w:rsidRPr="007B4468" w:rsidRDefault="00E87CE8" w:rsidP="00E87CE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ПП ДВИЖЕНИЕ ЗА ПРАВА И СВОБОДИ за регистрация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листа, включваща 41 бр.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издигнати 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ПП ДВИЖЕНИЕ ЗА ПРАВА И СВОБОДИ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 в община Кърджали. 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Предложението е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подписано от Мустафа Сали Карадайъ, в качеството му на председател и представляващ партията и е заведено под № 3 от </w:t>
      </w:r>
      <w:r w:rsidRPr="007B4468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>3 септември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> г. в регистъра на кандидатите за общински съветници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</w:p>
    <w:p w:rsidR="00E87CE8" w:rsidRPr="007B4468" w:rsidRDefault="00E87CE8" w:rsidP="00E87CE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  <w:t>Към предложението са приложени изискуемите документи, съгласно чл. 414, ал.1, т.3, 6,7 и 8 от ИК,  а именно:</w:t>
      </w:r>
    </w:p>
    <w:p w:rsidR="00E87CE8" w:rsidRPr="007B4468" w:rsidRDefault="00E87CE8" w:rsidP="00E87CE8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 65-МИ от всеки един от кандидатите – български гражданин, че е съгласен да бъде регистриран от предложилата го партия, коалиция и че отговаря на условията по чл. 397, ал. 1 и чл. 414, ал. 1, 2, 3 и 4 от ИК ;</w:t>
      </w:r>
    </w:p>
    <w:p w:rsidR="00E87CE8" w:rsidRPr="007B4468" w:rsidRDefault="00E87CE8" w:rsidP="00E87CE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E87CE8" w:rsidRPr="007B4468" w:rsidRDefault="00E87CE8" w:rsidP="00E87CE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ПП ДВИЖЕНИЕ ЗА ПРАВА И СВОБОДИ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е регистрирана с решение на ОИК 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12 от 12.09.201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год.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общински съветници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E87CE8" w:rsidRPr="007B4468" w:rsidRDefault="00E87CE8" w:rsidP="00E87CE8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за регистрация на кандидатска листа за общински съветници   издигнати 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ПП ДВИЖЕНИЕ ЗА ПРАВА И СВОБОДИ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, за участие в изборите за общински съветници в изборите за общински съветници и за кметове на 27 октомври 2019 г.</w:t>
      </w:r>
    </w:p>
    <w:p w:rsidR="00E87CE8" w:rsidRPr="007B4468" w:rsidRDefault="00E87CE8" w:rsidP="00E87CE8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</w:rPr>
      </w:pPr>
      <w:r w:rsidRPr="007B4468">
        <w:t>Предвид изложеното и на основание чл. 87, ал. 1, т. 14, в</w:t>
      </w:r>
      <w:r w:rsidRPr="007B4468">
        <w:rPr>
          <w:shd w:val="clear" w:color="auto" w:fill="FFFFFF"/>
        </w:rPr>
        <w:t xml:space="preserve">ъв връзка с чл. 156-157, във връзка с чл.413 и чл.414 от Изборния кодекс </w:t>
      </w:r>
      <w:r w:rsidRPr="007B4468">
        <w:t>Общинска избирателна комисия-Кърджали,</w:t>
      </w:r>
    </w:p>
    <w:p w:rsidR="00E87CE8" w:rsidRPr="007B4468" w:rsidRDefault="00E87CE8" w:rsidP="00E87CE8">
      <w:pPr>
        <w:pStyle w:val="ab"/>
        <w:jc w:val="center"/>
      </w:pPr>
      <w:r w:rsidRPr="007B4468">
        <w:rPr>
          <w:rStyle w:val="a7"/>
        </w:rPr>
        <w:t>Р Е Ш И:</w:t>
      </w:r>
    </w:p>
    <w:p w:rsidR="00E87CE8" w:rsidRPr="007B4468" w:rsidRDefault="00E87CE8" w:rsidP="00E87CE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7B4468">
        <w:rPr>
          <w:rFonts w:ascii="Times New Roman" w:hAnsi="Times New Roman" w:cs="Times New Roman"/>
          <w:sz w:val="24"/>
          <w:szCs w:val="24"/>
        </w:rPr>
        <w:lastRenderedPageBreak/>
        <w:t xml:space="preserve">  РЕГИСТРИРА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от 41 бр.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издигнати от ПП ДВИЖЕНИЕ ЗА ПРАВА И СВОБОДИ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 в община Кърджали. </w:t>
      </w:r>
    </w:p>
    <w:p w:rsidR="00E87CE8" w:rsidRPr="007B4468" w:rsidRDefault="00E87CE8" w:rsidP="00E87CE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Подреждането на кандидати е както следва: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8"/>
        <w:gridCol w:w="3202"/>
        <w:gridCol w:w="1342"/>
        <w:gridCol w:w="4407"/>
      </w:tblGrid>
      <w:tr w:rsidR="00E87CE8" w:rsidRPr="007B4468" w:rsidTr="00585B52">
        <w:trPr>
          <w:trHeight w:val="61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постоянен или настоящ адрес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 Азис Исмаил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Лятиф Мехмед Расим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61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Мустафа Моллахасан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62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Елван Бехчет Гюркаш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9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 Юзкан Байрам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Сабиха Сабри Местан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62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Раиф Шабан Мустафа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62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Сезгин Мюмюн Бекир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Мухаррем Наим Мухаррем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Гюлтен Мюмюн Мустафа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Ниязи Аптилязим Шакир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Алтънай Мустафа Халил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Юсеин Велиайдин Ахмед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Фейме Гюндюз Хашим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Бекир Ергюн Сюлейман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Юксел Азис Халим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Ферди Исмед Мурад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Шакир Хасан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 Фахри Ахмед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Мюмюнали Мустафа Халил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Сейдали Сюлейман Сейдали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3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Гюнай Халит Ниязи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Мюрсел Мюмюн Халил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Дургуд Ахмед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Юзкан Юзджан Али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Миглена Веселинова Топалова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Фердане Рафет Али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Йозкан Осман Камбер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 Сабахтинов Мустафов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Ремзи Мустафа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 Метин Мюмюн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Лейла Идриз Ариф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Ерол Емин Мюмюн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 Юксел Халил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49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Ергюн Неджиб Неджиб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Айкъз Ремзи Кямил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Рафие Юсеин Юмер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2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Гюркан Исмаил Алиосман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 Ибрахим Ибрахим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42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 Билял Билял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E87CE8" w:rsidRPr="007B4468" w:rsidTr="00585B52">
        <w:trPr>
          <w:trHeight w:val="5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Димитрова Певецова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8" w:rsidRPr="007B4468" w:rsidRDefault="00E87CE8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</w:tbl>
    <w:p w:rsidR="00E87CE8" w:rsidRPr="007B4468" w:rsidRDefault="00E87CE8" w:rsidP="00E87CE8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hd w:val="clear" w:color="auto" w:fill="FEFEFE"/>
        </w:rPr>
      </w:pPr>
    </w:p>
    <w:p w:rsidR="00A94166" w:rsidRPr="007B4468" w:rsidRDefault="00E87CE8" w:rsidP="00E87CE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C05561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9:</w:t>
      </w:r>
      <w:r w:rsidR="00C05561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C3899" w:rsidRPr="007B4468" w:rsidRDefault="007C3899" w:rsidP="007C3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52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Кърджали, 23.09.2019</w:t>
      </w:r>
    </w:p>
    <w:p w:rsidR="007C3899" w:rsidRPr="007B4468" w:rsidRDefault="007C3899" w:rsidP="007C3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</w:t>
      </w:r>
      <w:r w:rsidRPr="007B4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за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БСП ЗА БЪЛГАРИЯ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общински съветници и за кметове на 27 октомври 2019 г. в община Кърджали.</w:t>
      </w:r>
    </w:p>
    <w:p w:rsidR="007C3899" w:rsidRPr="007B4468" w:rsidRDefault="007C3899" w:rsidP="007C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3899" w:rsidRPr="007B4468" w:rsidRDefault="007C3899" w:rsidP="007C38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Постъпило е предложение от </w:t>
      </w: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КОАЛИЦИЯ БСП ЗА БЪЛГАРИЯ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за регистрация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27 октомври 2019 г. в община Кърджали,  подписано от Георги Тончев Кючуков, упълномощен от Корнелия Петрова Нинова, в качеството й на  председател и представляващ коалицията. Предложението е заведено под  № 4 от 23.09.2019 г.. в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регистъра на кандидатите за кмет на община в изборите за общински съветници и за кметове на 27 октомври 2019 г.</w:t>
      </w:r>
    </w:p>
    <w:p w:rsidR="007C3899" w:rsidRPr="007B4468" w:rsidRDefault="007C3899" w:rsidP="007C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3899" w:rsidRPr="007B4468" w:rsidRDefault="007C3899" w:rsidP="007C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Към предложението съгласно чл. 414, ал.1, т.3 и т.8 от ИК са приложени,</w:t>
      </w: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както следва:</w:t>
      </w:r>
    </w:p>
    <w:p w:rsidR="007C3899" w:rsidRPr="007B4468" w:rsidRDefault="007C3899" w:rsidP="007C389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 65-МИ.</w:t>
      </w:r>
    </w:p>
    <w:p w:rsidR="007C3899" w:rsidRPr="007B4468" w:rsidRDefault="007C3899" w:rsidP="007C389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Пълномощно.</w:t>
      </w:r>
    </w:p>
    <w:p w:rsidR="007C3899" w:rsidRPr="007B4468" w:rsidRDefault="007C3899" w:rsidP="007C389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7C3899" w:rsidRPr="007B4468" w:rsidRDefault="007C3899" w:rsidP="007C38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КОАЛИЦИЯ БСП ЗА БЪЛГАРИЯ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е регистрирана с решение на ОИК 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16 от 12.09.201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кмет на община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7C3899" w:rsidRPr="007B4468" w:rsidRDefault="007C3899" w:rsidP="007C38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на кандидат за кмет на община издигнат от </w:t>
      </w: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КОАЛИЦИЯ БСП ЗА БЪЛГАРИЯ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за участие в изборите за кметове на кметства в изборите за общински съветници и за кметове на 27 октомври 2019 г.</w:t>
      </w:r>
    </w:p>
    <w:p w:rsidR="007C3899" w:rsidRPr="007B4468" w:rsidRDefault="007C3899" w:rsidP="007C38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 и чл. 413 и чл. 414 от Изборния кодекс, Общинска избирателна комисия - Кърджали,</w:t>
      </w:r>
    </w:p>
    <w:p w:rsidR="007C3899" w:rsidRPr="007B4468" w:rsidRDefault="007C3899" w:rsidP="007C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3899" w:rsidRPr="007B4468" w:rsidRDefault="007C3899" w:rsidP="007C38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C3899" w:rsidRPr="007B4468" w:rsidRDefault="007C3899" w:rsidP="007C3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 Милко Петров Багдасаров, с ЕГН *** </w:t>
      </w:r>
      <w:r w:rsidRPr="007B4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като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B4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кандидат за кмет на община Кърджали, издигнат от</w:t>
      </w: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КОАЛИЦИЯ БСП ЗА БЪЛГАРИЯ  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Кърджали.</w:t>
      </w:r>
    </w:p>
    <w:p w:rsidR="007C3899" w:rsidRPr="007B4468" w:rsidRDefault="007C3899" w:rsidP="007C3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7C3899" w:rsidRPr="007B4468" w:rsidRDefault="007C3899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10:</w:t>
      </w:r>
    </w:p>
    <w:p w:rsidR="007B4468" w:rsidRPr="007B4468" w:rsidRDefault="007B4468" w:rsidP="007B4468">
      <w:pPr>
        <w:pStyle w:val="1"/>
        <w:jc w:val="center"/>
        <w:rPr>
          <w:b/>
        </w:rPr>
      </w:pPr>
      <w:r w:rsidRPr="007B4468">
        <w:rPr>
          <w:b/>
        </w:rPr>
        <w:t>РЕШЕНИЕ</w:t>
      </w:r>
      <w:r w:rsidRPr="007B4468">
        <w:rPr>
          <w:b/>
        </w:rPr>
        <w:br/>
        <w:t xml:space="preserve">№53 </w:t>
      </w:r>
      <w:r w:rsidRPr="007B4468">
        <w:rPr>
          <w:b/>
        </w:rPr>
        <w:br/>
        <w:t xml:space="preserve">Кърджали, </w:t>
      </w:r>
      <w:r w:rsidRPr="007B4468">
        <w:rPr>
          <w:b/>
          <w:lang w:val="en-US"/>
        </w:rPr>
        <w:t>2</w:t>
      </w:r>
      <w:r w:rsidRPr="007B4468">
        <w:rPr>
          <w:b/>
        </w:rPr>
        <w:t>3.09.201</w:t>
      </w:r>
      <w:r w:rsidRPr="007B4468">
        <w:rPr>
          <w:b/>
          <w:lang w:val="en-US"/>
        </w:rPr>
        <w:t>9</w:t>
      </w:r>
      <w:r w:rsidRPr="007B4468">
        <w:rPr>
          <w:b/>
        </w:rPr>
        <w:t xml:space="preserve"> г.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регистрация 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на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издигнати от КОАЛИЦИЯ БСП ЗА БЪЛГАРИЯ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2019 г. в община Кърджали.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КОАЛИЦИЯ БСП ЗА БЪЛГАРИЯ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регистрация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листа, включваща 22 бр.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издигнати от КОАЛИЦИЯ БСП ЗА БЪЛГАРИЯ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 в община Кърджали.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>Предложението е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подписано от Георги Тончев Кючуков, упълномощен  от Корнелия Петрова Нинова, в качеството й на председател и представляващ коалицията и е заведено под № 4 от </w:t>
      </w:r>
      <w:r w:rsidRPr="007B4468">
        <w:rPr>
          <w:rFonts w:ascii="Times New Roman" w:hAnsi="Times New Roman" w:cs="Times New Roman"/>
          <w:color w:val="000000"/>
          <w:sz w:val="24"/>
          <w:szCs w:val="24"/>
          <w:lang w:val="en-US"/>
        </w:rPr>
        <w:t>23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септември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> г. в регистъра на кандидатите за общински съветници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г 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  <w:t>Към предложението са приложени изискуемите документи, съгласно чл. 414, ал.1, т.3, 6,7 и 8 от ИК,  а именно:</w:t>
      </w:r>
    </w:p>
    <w:p w:rsidR="007B4468" w:rsidRPr="007B4468" w:rsidRDefault="007B4468" w:rsidP="007B4468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 65-МИ от всеки един от кандидатите – български гражданин, че е съгласен да бъде регистриран от предложилата го партия, коалиция и че отговаря на условията по чл. 397, ал. 1 и чл. 414, ал. 1, 2, 3 и 4 от ИК – 22 бр.</w:t>
      </w:r>
    </w:p>
    <w:p w:rsidR="007B4468" w:rsidRPr="007B4468" w:rsidRDefault="007B4468" w:rsidP="007B4468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– 1 бр.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lastRenderedPageBreak/>
        <w:t>КОАЛИЦИЯ БСП ЗА БЪЛГАРИЯ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 регистрирана с решение на ОИК-Кърджали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17 от 12.09.201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год.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общински съветници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на кандидат за кмет на община издигнат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КОАЛИЦИЯ БСП ЗА БЪЛГАРИЯ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общински съветници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в изборите за общински съветници и за кметове на 27 октомври 2019 г.</w:t>
      </w:r>
    </w:p>
    <w:p w:rsidR="007B4468" w:rsidRPr="007B4468" w:rsidRDefault="007B4468" w:rsidP="007B4468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</w:rPr>
      </w:pPr>
      <w:r w:rsidRPr="007B4468">
        <w:t>Предвид изложеното и на основание чл. 87, ал. 1, т. 14, в</w:t>
      </w:r>
      <w:r w:rsidRPr="007B4468">
        <w:rPr>
          <w:shd w:val="clear" w:color="auto" w:fill="FFFFFF"/>
        </w:rPr>
        <w:t xml:space="preserve">ъв връзка с чл. 156-157, във връзка с чл.413 и чл.414 от Изборния кодекс </w:t>
      </w:r>
      <w:r w:rsidRPr="007B4468">
        <w:t>Общинска избирателна комисия-Кърджали,</w:t>
      </w:r>
    </w:p>
    <w:p w:rsidR="007B4468" w:rsidRPr="007B4468" w:rsidRDefault="007B4468" w:rsidP="007B4468">
      <w:pPr>
        <w:pStyle w:val="ab"/>
        <w:jc w:val="center"/>
      </w:pPr>
      <w:r w:rsidRPr="007B4468">
        <w:rPr>
          <w:rStyle w:val="a7"/>
        </w:rPr>
        <w:t>Р Е Ш И: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  РЕГИСТРИРА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от 22 бр.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издигнати от КОАЛИЦИЯ БСП ЗА БЪЛГАРИЯ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 участие в изборите за общински съветници и за кметове на 27 октомври 2019 г. в община Кърджали. 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Подреждането на кандидати е както следва:</w:t>
      </w: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033"/>
        <w:gridCol w:w="1491"/>
        <w:gridCol w:w="4157"/>
      </w:tblGrid>
      <w:tr w:rsidR="007B4468" w:rsidRPr="007B4468" w:rsidTr="00C405ED">
        <w:trPr>
          <w:trHeight w:val="5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Милко Петров Багдасаров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Тончев Кючуков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Делчева Ликова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Теодора Янчева Каракостова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Есен Ясенова Устренска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Милен Арсениев Филипов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Станимир Делчев Сталев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2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Маринов Николов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Атанасова Тодорова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Тодоров Петров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Гроздан Иванов Грозев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Траян Йорданов Бабунски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Назми Садула Мюмюн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 Точев Делчев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Асенова Демирева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Николина Димова Стоянов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21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Митрева Делчева-Ташкова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Садифе Хакиф Мюмюн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 Георгиев Карабашев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Селяйтин Бейсим Сюлейман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Садифе Хасан Али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9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Гюлбеяз Мустафа Мехмед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</w:tbl>
    <w:p w:rsidR="007B4468" w:rsidRPr="007B4468" w:rsidRDefault="007B4468" w:rsidP="007B4468">
      <w:pPr>
        <w:pStyle w:val="a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</w:p>
    <w:p w:rsidR="007B4468" w:rsidRPr="007B4468" w:rsidRDefault="007B4468" w:rsidP="007B446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AC3373" w:rsidRPr="007B4468" w:rsidRDefault="00AC3373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4166" w:rsidRPr="007B4468" w:rsidRDefault="00A94166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11:</w:t>
      </w:r>
    </w:p>
    <w:p w:rsidR="0066639D" w:rsidRPr="007B4468" w:rsidRDefault="0066639D" w:rsidP="0066639D">
      <w:pPr>
        <w:pStyle w:val="1"/>
        <w:jc w:val="center"/>
        <w:rPr>
          <w:b/>
        </w:rPr>
      </w:pPr>
      <w:r w:rsidRPr="007B4468">
        <w:rPr>
          <w:b/>
        </w:rPr>
        <w:t>РЕШЕНИЕ</w:t>
      </w:r>
      <w:r w:rsidRPr="007B4468">
        <w:rPr>
          <w:b/>
        </w:rPr>
        <w:br/>
        <w:t>№ 54</w:t>
      </w:r>
      <w:r w:rsidRPr="007B4468">
        <w:rPr>
          <w:b/>
        </w:rPr>
        <w:br/>
        <w:t>Кърджали, 23.09.2019 г.</w:t>
      </w:r>
    </w:p>
    <w:p w:rsidR="0066639D" w:rsidRPr="007B4468" w:rsidRDefault="0066639D" w:rsidP="006663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издигнати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КОАЛИЦИЯ БСП ЗА БЪЛГАРИЯ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 в изборите за общински съветници и за кметове на 27 октомври 2019 г. в община Кърджали.</w:t>
      </w:r>
    </w:p>
    <w:p w:rsidR="0066639D" w:rsidRPr="007B4468" w:rsidRDefault="0066639D" w:rsidP="006663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  Постъпило  е  предложение по образец Приложение № 63-МИ от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КОАЛИЦИЯ   БСП ЗА БЪЛГАРИЯ ЗА РЕГИСТРАЦИЯ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кандидатска листа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издигнати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от КОАЛИЦИЯ БСП ЗА БЪЛГАРИЯ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изборите за общински съветници и за кметове на 27 октомври 2019 г. в община Кърджали.  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Предложението е подписано от Георги Тончев Кючуков, упълномощен от Корнелия Петрова Нинова – председател на Националния съвет на Българска социалистическа партия и на представляващ коалиция от партии БСП за България с пълномощно и е </w:t>
      </w:r>
      <w:r w:rsidR="007B4468" w:rsidRPr="007B4468">
        <w:rPr>
          <w:rFonts w:ascii="Times New Roman" w:hAnsi="Times New Roman" w:cs="Times New Roman"/>
          <w:color w:val="000000"/>
          <w:sz w:val="24"/>
          <w:szCs w:val="24"/>
        </w:rPr>
        <w:t>заведено под № 5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от 23.09.2019 год. в регистъра на ОИК за кандидати за кметове на кметства в изборите за общински съветници и за кметове на 27 октомври 2019 </w:t>
      </w:r>
    </w:p>
    <w:p w:rsidR="0066639D" w:rsidRPr="007B4468" w:rsidRDefault="0066639D" w:rsidP="0066639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7B4468">
        <w:rPr>
          <w:rFonts w:ascii="Times New Roman" w:hAnsi="Times New Roman" w:cs="Times New Roman"/>
          <w:color w:val="333333"/>
          <w:sz w:val="24"/>
          <w:szCs w:val="24"/>
          <w:u w:val="single"/>
        </w:rPr>
        <w:t>Към предложението съгласно чл. 414, ал.1, т.3 и т.8 от ИК са приложени,</w:t>
      </w:r>
      <w:r w:rsidRPr="007B4468">
        <w:rPr>
          <w:rFonts w:ascii="Times New Roman" w:hAnsi="Times New Roman" w:cs="Times New Roman"/>
          <w:sz w:val="24"/>
          <w:szCs w:val="24"/>
          <w:u w:val="single"/>
        </w:rPr>
        <w:t xml:space="preserve"> както следва:</w:t>
      </w:r>
    </w:p>
    <w:p w:rsidR="0066639D" w:rsidRPr="007B4468" w:rsidRDefault="0066639D" w:rsidP="0066639D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1. 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 65-МИ;</w:t>
      </w:r>
    </w:p>
    <w:p w:rsidR="0066639D" w:rsidRPr="007B4468" w:rsidRDefault="0066639D" w:rsidP="0066639D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2.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Пълномощно;</w:t>
      </w:r>
    </w:p>
    <w:p w:rsidR="0066639D" w:rsidRPr="007B4468" w:rsidRDefault="0066639D" w:rsidP="0066639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66639D" w:rsidRPr="007B4468" w:rsidRDefault="0066639D" w:rsidP="0066639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КОАЛИЦИЯ БСП ЗА БЪЛГАРИЯ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 регистрирана с Решение № 18 от 12.09.2019 г. на ОИК 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 участие в изборите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община Кърджали в изборите за общински съветници и за кметове на 27 октомври 2019 г.             </w:t>
      </w:r>
    </w:p>
    <w:p w:rsidR="0066639D" w:rsidRPr="007B4468" w:rsidRDefault="0066639D" w:rsidP="0066639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на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</w:t>
      </w:r>
      <w:r w:rsidRPr="007B4468">
        <w:rPr>
          <w:rFonts w:ascii="Times New Roman" w:hAnsi="Times New Roman" w:cs="Times New Roman"/>
          <w:sz w:val="24"/>
          <w:szCs w:val="24"/>
        </w:rPr>
        <w:t>на община Кърджали издигнат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КОАЛИЦИЯ БСП ЗА БЪЛГАРИЯ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, за участие в изборите за кметове на кметства в изборите за общински съветници и за кметове на 27 октомври 2019 г.</w:t>
      </w:r>
    </w:p>
    <w:p w:rsidR="0066639D" w:rsidRPr="007B4468" w:rsidRDefault="0066639D" w:rsidP="0066639D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</w:rPr>
      </w:pPr>
      <w:r w:rsidRPr="007B4468">
        <w:t xml:space="preserve">     Предвид изложеното и на основание чл. 87, ал. 1, т. 14, в</w:t>
      </w:r>
      <w:r w:rsidRPr="007B4468">
        <w:rPr>
          <w:shd w:val="clear" w:color="auto" w:fill="FFFFFF"/>
        </w:rPr>
        <w:t>ъв връзка с чл. 156-157 и чл. 413 и чл. 414 от Изборния кодекс,</w:t>
      </w:r>
      <w:r w:rsidRPr="007B4468">
        <w:t xml:space="preserve"> Общинска избирателна комисия - Кърджали,</w:t>
      </w:r>
    </w:p>
    <w:p w:rsidR="0066639D" w:rsidRPr="007B4468" w:rsidRDefault="0066639D" w:rsidP="0066639D">
      <w:pPr>
        <w:pStyle w:val="ab"/>
        <w:jc w:val="center"/>
        <w:rPr>
          <w:rStyle w:val="a7"/>
        </w:rPr>
      </w:pPr>
      <w:r w:rsidRPr="007B4468">
        <w:rPr>
          <w:rStyle w:val="a7"/>
        </w:rPr>
        <w:lastRenderedPageBreak/>
        <w:t>Р Е Ш И</w:t>
      </w:r>
    </w:p>
    <w:p w:rsidR="0066639D" w:rsidRPr="007B4468" w:rsidRDefault="0066639D" w:rsidP="0066639D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  </w:t>
      </w:r>
      <w:r w:rsidRPr="007B4468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7B4468">
        <w:rPr>
          <w:rFonts w:ascii="Times New Roman" w:hAnsi="Times New Roman" w:cs="Times New Roman"/>
          <w:sz w:val="24"/>
          <w:szCs w:val="24"/>
        </w:rPr>
        <w:t xml:space="preserve"> кандидатска листа от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3 бр.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кандидати </w:t>
      </w:r>
      <w:r w:rsidRPr="007B4468">
        <w:rPr>
          <w:rFonts w:ascii="Times New Roman" w:hAnsi="Times New Roman" w:cs="Times New Roman"/>
          <w:sz w:val="24"/>
          <w:szCs w:val="24"/>
        </w:rPr>
        <w:t xml:space="preserve">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 кметове на кметства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издигнати 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КОАЛИЦИЯ БСП ЗА БЪЛГАРИЯ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 участие в изборите за общински съветници и за кметове на 27 октомври 2019 г.в община Кърджали, както следва: </w:t>
      </w:r>
    </w:p>
    <w:p w:rsidR="0066639D" w:rsidRPr="007B4468" w:rsidRDefault="0066639D" w:rsidP="006663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Подреждането на кандидатите е описано в таблици, както следва: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76"/>
        <w:gridCol w:w="1890"/>
        <w:gridCol w:w="2847"/>
        <w:gridCol w:w="1636"/>
        <w:gridCol w:w="2469"/>
      </w:tblGrid>
      <w:tr w:rsidR="0066639D" w:rsidRPr="007B4468" w:rsidTr="00585B52">
        <w:trPr>
          <w:trHeight w:val="915"/>
        </w:trPr>
        <w:tc>
          <w:tcPr>
            <w:tcW w:w="9803" w:type="dxa"/>
            <w:gridSpan w:val="5"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 xml:space="preserve">Предложение за кандидатска листа на кандидати за участие в изборите за кмет на кметство в общ. Кърджали от ДПС </w:t>
            </w:r>
          </w:p>
        </w:tc>
      </w:tr>
      <w:tr w:rsidR="0066639D" w:rsidRPr="007B4468" w:rsidTr="00585B52">
        <w:trPr>
          <w:trHeight w:val="750"/>
        </w:trPr>
        <w:tc>
          <w:tcPr>
            <w:tcW w:w="576" w:type="dxa"/>
            <w:noWrap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№</w:t>
            </w:r>
          </w:p>
          <w:p w:rsidR="0066639D" w:rsidRPr="007B4468" w:rsidRDefault="0066639D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Кметства</w:t>
            </w:r>
          </w:p>
        </w:tc>
        <w:tc>
          <w:tcPr>
            <w:tcW w:w="2847" w:type="dxa"/>
            <w:noWrap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Кандидат кмет</w:t>
            </w:r>
          </w:p>
        </w:tc>
        <w:tc>
          <w:tcPr>
            <w:tcW w:w="1636" w:type="dxa"/>
            <w:noWrap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ЕГН</w:t>
            </w:r>
          </w:p>
        </w:tc>
        <w:tc>
          <w:tcPr>
            <w:tcW w:w="2854" w:type="dxa"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постоянен или настоящ адрес</w:t>
            </w:r>
          </w:p>
        </w:tc>
      </w:tr>
      <w:tr w:rsidR="0066639D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11</w:t>
            </w:r>
          </w:p>
        </w:tc>
        <w:tc>
          <w:tcPr>
            <w:tcW w:w="1890" w:type="dxa"/>
            <w:noWrap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Енчец</w:t>
            </w:r>
          </w:p>
        </w:tc>
        <w:tc>
          <w:tcPr>
            <w:tcW w:w="2847" w:type="dxa"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Гюлбеяз Мустафа Мехмед</w:t>
            </w:r>
          </w:p>
        </w:tc>
        <w:tc>
          <w:tcPr>
            <w:tcW w:w="1636" w:type="dxa"/>
            <w:noWrap/>
            <w:hideMark/>
          </w:tcPr>
          <w:p w:rsidR="0066639D" w:rsidRPr="007B4468" w:rsidRDefault="0066639D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6639D" w:rsidRPr="007B4468" w:rsidRDefault="0066639D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6639D" w:rsidRPr="007B4468" w:rsidTr="00585B52">
        <w:trPr>
          <w:trHeight w:val="1125"/>
        </w:trPr>
        <w:tc>
          <w:tcPr>
            <w:tcW w:w="576" w:type="dxa"/>
            <w:noWrap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52</w:t>
            </w:r>
          </w:p>
        </w:tc>
        <w:tc>
          <w:tcPr>
            <w:tcW w:w="1890" w:type="dxa"/>
            <w:noWrap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Сипей</w:t>
            </w:r>
          </w:p>
        </w:tc>
        <w:tc>
          <w:tcPr>
            <w:tcW w:w="2847" w:type="dxa"/>
            <w:hideMark/>
          </w:tcPr>
          <w:p w:rsidR="0066639D" w:rsidRPr="007B4468" w:rsidRDefault="0066639D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Садифе Хасан Али</w:t>
            </w:r>
          </w:p>
        </w:tc>
        <w:tc>
          <w:tcPr>
            <w:tcW w:w="1636" w:type="dxa"/>
            <w:noWrap/>
            <w:hideMark/>
          </w:tcPr>
          <w:p w:rsidR="0066639D" w:rsidRPr="007B4468" w:rsidRDefault="0066639D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  <w:hideMark/>
          </w:tcPr>
          <w:p w:rsidR="0066639D" w:rsidRPr="007B4468" w:rsidRDefault="0066639D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  <w:tr w:rsidR="0066639D" w:rsidRPr="007B4468" w:rsidTr="00585B52">
        <w:trPr>
          <w:trHeight w:val="1125"/>
        </w:trPr>
        <w:tc>
          <w:tcPr>
            <w:tcW w:w="576" w:type="dxa"/>
            <w:noWrap/>
          </w:tcPr>
          <w:p w:rsidR="0066639D" w:rsidRPr="007B4468" w:rsidRDefault="0066639D" w:rsidP="00585B52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33</w:t>
            </w:r>
          </w:p>
        </w:tc>
        <w:tc>
          <w:tcPr>
            <w:tcW w:w="1890" w:type="dxa"/>
            <w:noWrap/>
          </w:tcPr>
          <w:p w:rsidR="0066639D" w:rsidRPr="007B4468" w:rsidRDefault="0066639D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Царевец</w:t>
            </w:r>
          </w:p>
        </w:tc>
        <w:tc>
          <w:tcPr>
            <w:tcW w:w="2847" w:type="dxa"/>
          </w:tcPr>
          <w:p w:rsidR="0066639D" w:rsidRPr="007B4468" w:rsidRDefault="0066639D" w:rsidP="00585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Селяйтин Бейсим Сюлейман</w:t>
            </w:r>
          </w:p>
        </w:tc>
        <w:tc>
          <w:tcPr>
            <w:tcW w:w="1636" w:type="dxa"/>
            <w:noWrap/>
          </w:tcPr>
          <w:p w:rsidR="0066639D" w:rsidRPr="007B4468" w:rsidRDefault="0066639D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854" w:type="dxa"/>
          </w:tcPr>
          <w:p w:rsidR="0066639D" w:rsidRPr="007B4468" w:rsidRDefault="0066639D" w:rsidP="0058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</w:p>
        </w:tc>
      </w:tr>
    </w:tbl>
    <w:p w:rsidR="0066639D" w:rsidRPr="007B4468" w:rsidRDefault="0066639D" w:rsidP="006663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66639D" w:rsidRPr="007B4468" w:rsidRDefault="0066639D" w:rsidP="0066639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66639D" w:rsidRPr="007B4468" w:rsidRDefault="0066639D" w:rsidP="0066639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66639D" w:rsidRPr="007B4468" w:rsidRDefault="0066639D" w:rsidP="0066639D">
      <w:pPr>
        <w:shd w:val="clear" w:color="auto" w:fill="FFFFFF"/>
        <w:spacing w:after="150" w:line="276" w:lineRule="auto"/>
        <w:ind w:left="284" w:right="3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7B446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Председател: Александър Ставрев</w:t>
      </w:r>
    </w:p>
    <w:p w:rsidR="0066639D" w:rsidRPr="007B4468" w:rsidRDefault="0066639D" w:rsidP="0066639D">
      <w:pPr>
        <w:shd w:val="clear" w:color="auto" w:fill="FFFFFF"/>
        <w:spacing w:after="150" w:line="276" w:lineRule="auto"/>
        <w:ind w:left="284" w:right="3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7B446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Секретар: Юркюш Ахмед</w:t>
      </w:r>
    </w:p>
    <w:p w:rsidR="0066639D" w:rsidRPr="007B4468" w:rsidRDefault="0066639D" w:rsidP="00666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9D" w:rsidRPr="007B4468" w:rsidRDefault="0066639D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4166" w:rsidRPr="007B4468" w:rsidRDefault="00A94166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12:</w:t>
      </w:r>
    </w:p>
    <w:p w:rsidR="006157FC" w:rsidRPr="007B4468" w:rsidRDefault="006157FC" w:rsidP="00615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55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Кърджали, 23.09.2019</w:t>
      </w:r>
    </w:p>
    <w:p w:rsidR="006157FC" w:rsidRPr="007B4468" w:rsidRDefault="006157FC" w:rsidP="00615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</w:t>
      </w:r>
      <w:r w:rsidRPr="007B4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за кмет на община издигнат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СЪЮЗ НА ДЕМОКРАТИЧНИТЕ СИЛИ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общински съветници и за кметове на 27 октомври 2019 г. в община Кърджали.</w:t>
      </w:r>
    </w:p>
    <w:p w:rsidR="006157FC" w:rsidRPr="007B4468" w:rsidRDefault="006157FC" w:rsidP="006157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Постъпило е предложение от </w:t>
      </w: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СЪЮЗ НА ДЕМОКРАТИЧНИТЕ СИЛИ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регистрация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 в община Кърджали,  подписано от Дора Христова Миткова, упълномощена от Румен Димитров Христов, в качеството му на  председател и представляващ партията. Предложението е заведено под  № 5 от 23.09.2019 г.. в регистъра на кандидатите за кмет на община в изборите за общински съветници и за кметове на 27 октомври 2019 г.</w:t>
      </w:r>
    </w:p>
    <w:p w:rsidR="006157FC" w:rsidRPr="007B4468" w:rsidRDefault="006157FC" w:rsidP="006157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7FC" w:rsidRPr="007B4468" w:rsidRDefault="006157FC" w:rsidP="00615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Към предложението съгласно чл. 414, ал.1, т.3 и т.8 от ИК са приложени,</w:t>
      </w: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както следва:</w:t>
      </w:r>
    </w:p>
    <w:p w:rsidR="006157FC" w:rsidRPr="007B4468" w:rsidRDefault="006157FC" w:rsidP="006157FC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№65-МИ.</w:t>
      </w:r>
    </w:p>
    <w:p w:rsidR="006157FC" w:rsidRPr="007B4468" w:rsidRDefault="006157FC" w:rsidP="006157FC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Пълномощно.</w:t>
      </w:r>
    </w:p>
    <w:p w:rsidR="006157FC" w:rsidRPr="007B4468" w:rsidRDefault="006157FC" w:rsidP="006157FC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6157FC" w:rsidRPr="007B4468" w:rsidRDefault="006157FC" w:rsidP="006157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ПП СЪЮЗ НА ДЕМОКРАТИЧНИТЕ СИЛИ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 регистрирана с решение на ОИК 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19 от 12.09.201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год.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кмет на община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6157FC" w:rsidRPr="007B4468" w:rsidRDefault="006157FC" w:rsidP="006157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на кандидат за кмет на община издигнат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СЪЮЗ НА ДЕМОКРАТИЧНИТЕ СИЛИ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за участие в изборите за кмет на община в изборите за общински съветници и за кметове на 27 октомври 2019 г.</w:t>
      </w:r>
    </w:p>
    <w:p w:rsidR="006157FC" w:rsidRPr="007B4468" w:rsidRDefault="006157FC" w:rsidP="006157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 и чл. 413 и чл. 414 от Изборния кодекс, Общинска избирателна комисия - Кърджали,</w:t>
      </w:r>
    </w:p>
    <w:p w:rsidR="006157FC" w:rsidRPr="007B4468" w:rsidRDefault="006157FC" w:rsidP="006157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157FC" w:rsidRPr="007B4468" w:rsidRDefault="006157FC" w:rsidP="00615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 </w:t>
      </w: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Иван Тонев Коларов, с ЕГН  </w:t>
      </w:r>
      <w:r w:rsidRPr="007B4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*** </w:t>
      </w: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r w:rsidRPr="007B4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като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B4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кандидат за кмет на община Кърджали, издигнат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СЪЮЗ НА ДЕМОКРАТИЧНИТЕ СИЛИ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в община Кърджали.</w:t>
      </w:r>
    </w:p>
    <w:p w:rsidR="006157FC" w:rsidRPr="007B4468" w:rsidRDefault="006157FC" w:rsidP="00615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A94166" w:rsidRPr="007B4468" w:rsidRDefault="00A94166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</w:p>
    <w:p w:rsidR="006157FC" w:rsidRPr="007B4468" w:rsidRDefault="00A94166" w:rsidP="006157FC">
      <w:pPr>
        <w:pStyle w:val="1"/>
        <w:rPr>
          <w:b/>
        </w:rPr>
      </w:pPr>
      <w:r w:rsidRPr="007B4468">
        <w:rPr>
          <w:b/>
        </w:rPr>
        <w:t>По точка 13:</w:t>
      </w:r>
      <w:r w:rsidR="006157FC" w:rsidRPr="007B4468">
        <w:rPr>
          <w:b/>
        </w:rPr>
        <w:t xml:space="preserve"> </w:t>
      </w:r>
    </w:p>
    <w:p w:rsidR="007B4468" w:rsidRPr="007B4468" w:rsidRDefault="007B4468" w:rsidP="007B4468">
      <w:pPr>
        <w:pStyle w:val="1"/>
        <w:jc w:val="center"/>
        <w:rPr>
          <w:b/>
        </w:rPr>
      </w:pPr>
      <w:r w:rsidRPr="007B4468">
        <w:rPr>
          <w:b/>
        </w:rPr>
        <w:t>РЕШЕНИЕ</w:t>
      </w:r>
      <w:r w:rsidRPr="007B4468">
        <w:rPr>
          <w:b/>
        </w:rPr>
        <w:br/>
        <w:t>№</w:t>
      </w:r>
      <w:r w:rsidRPr="007B4468">
        <w:rPr>
          <w:b/>
          <w:lang w:val="en-US"/>
        </w:rPr>
        <w:t>5</w:t>
      </w:r>
      <w:r w:rsidRPr="007B4468">
        <w:rPr>
          <w:b/>
        </w:rPr>
        <w:t xml:space="preserve">6 </w:t>
      </w:r>
      <w:r w:rsidRPr="007B4468">
        <w:rPr>
          <w:b/>
        </w:rPr>
        <w:br/>
        <w:t xml:space="preserve">Кърджали, </w:t>
      </w:r>
      <w:r w:rsidRPr="007B4468">
        <w:rPr>
          <w:b/>
          <w:lang w:val="en-US"/>
        </w:rPr>
        <w:t>23</w:t>
      </w:r>
      <w:r w:rsidRPr="007B4468">
        <w:rPr>
          <w:b/>
        </w:rPr>
        <w:t>.09.201</w:t>
      </w:r>
      <w:r w:rsidRPr="007B4468">
        <w:rPr>
          <w:b/>
          <w:lang w:val="en-US"/>
        </w:rPr>
        <w:t>9</w:t>
      </w:r>
      <w:r w:rsidRPr="007B4468">
        <w:rPr>
          <w:b/>
        </w:rPr>
        <w:t xml:space="preserve"> г.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регистрация 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на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издигнати от</w:t>
      </w:r>
      <w:r w:rsidRPr="007B4468">
        <w:rPr>
          <w:rFonts w:ascii="Times New Roman" w:hAnsi="Times New Roman" w:cs="Times New Roman"/>
          <w:b/>
          <w:sz w:val="24"/>
          <w:szCs w:val="24"/>
        </w:rPr>
        <w:t xml:space="preserve"> ПП СЪЮЗ НА ДЕМОКРАТИЧНИТЕ СИЛИ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2019 г. в община Кърджали.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Pr="007B4468">
        <w:rPr>
          <w:rFonts w:ascii="Times New Roman" w:hAnsi="Times New Roman" w:cs="Times New Roman"/>
          <w:b/>
          <w:sz w:val="24"/>
          <w:szCs w:val="24"/>
        </w:rPr>
        <w:t>ПП СЪЮЗ НА ДЕМОКРАТИЧНИТЕ СИЛИ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регистрация 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листа, включваща 8 бр.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 в община Кърджали. 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Предложението е </w:t>
      </w:r>
      <w:r w:rsidRPr="007B4468">
        <w:rPr>
          <w:rFonts w:ascii="Times New Roman" w:hAnsi="Times New Roman" w:cs="Times New Roman"/>
          <w:sz w:val="24"/>
          <w:szCs w:val="24"/>
        </w:rPr>
        <w:t>подписано от Дора Христова Миткова, упълномощена от Румен Димитров Христов, в качеството му на  председател и представляващ партията. Предложението е заведено под  № 5 от 23.09.2019 г. в регистъра на кандидатите за общински съветници в изборите за общински съветници и за кметове на 27 октомври 2019 г.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  <w:t>Към предложението са приложени изискуемите документи, съгласно чл. 414, ал.1, т.3, 6,7 и 8 от ИК,  а именно:</w:t>
      </w:r>
    </w:p>
    <w:p w:rsidR="007B4468" w:rsidRPr="007B4468" w:rsidRDefault="007B4468" w:rsidP="007B4468">
      <w:pPr>
        <w:pStyle w:val="aa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 65-МИ от всеки един от кандидатите – български гражданин, че е съгласен да бъде регистриран от предложилата го партия, коалиция и че отговаря на условията по чл. 397, ал. 1 и чл. 414, ал. 1, 2, 3 и 4 от ИК;</w:t>
      </w:r>
    </w:p>
    <w:p w:rsidR="007B4468" w:rsidRPr="007B4468" w:rsidRDefault="007B4468" w:rsidP="007B4468">
      <w:pPr>
        <w:pStyle w:val="aa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09.09.2019г.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sz w:val="24"/>
          <w:szCs w:val="24"/>
        </w:rPr>
        <w:t>ПП СЪЮЗ НА ДЕМОКРАТИЧНИТЕ СИЛИ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е регистрирана с решение на ОИК-Кърджали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20 от 12.09.201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год.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общински съветници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на кандидат</w:t>
      </w:r>
      <w:r w:rsidR="004108D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B4468">
        <w:rPr>
          <w:rFonts w:ascii="Times New Roman" w:hAnsi="Times New Roman" w:cs="Times New Roman"/>
          <w:sz w:val="24"/>
          <w:szCs w:val="24"/>
        </w:rPr>
        <w:t xml:space="preserve"> за </w:t>
      </w:r>
      <w:r w:rsidR="004108DC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Pr="007B4468">
        <w:rPr>
          <w:rFonts w:ascii="Times New Roman" w:hAnsi="Times New Roman" w:cs="Times New Roman"/>
          <w:sz w:val="24"/>
          <w:szCs w:val="24"/>
        </w:rPr>
        <w:t xml:space="preserve"> на община издигнат</w:t>
      </w:r>
      <w:r w:rsidR="004108DC">
        <w:rPr>
          <w:rFonts w:ascii="Times New Roman" w:hAnsi="Times New Roman" w:cs="Times New Roman"/>
          <w:sz w:val="24"/>
          <w:szCs w:val="24"/>
          <w:lang w:val="bg-BG"/>
        </w:rPr>
        <w:t>и</w:t>
      </w:r>
      <w:bookmarkStart w:id="0" w:name="_GoBack"/>
      <w:bookmarkEnd w:id="0"/>
      <w:r w:rsidRPr="007B4468">
        <w:rPr>
          <w:rFonts w:ascii="Times New Roman" w:hAnsi="Times New Roman" w:cs="Times New Roman"/>
          <w:sz w:val="24"/>
          <w:szCs w:val="24"/>
        </w:rPr>
        <w:t xml:space="preserve"> от</w:t>
      </w:r>
      <w:r w:rsidRPr="007B4468">
        <w:rPr>
          <w:rFonts w:ascii="Times New Roman" w:hAnsi="Times New Roman" w:cs="Times New Roman"/>
          <w:b/>
          <w:sz w:val="24"/>
          <w:szCs w:val="24"/>
        </w:rPr>
        <w:t xml:space="preserve"> ПП СЪЮЗ НА ДЕМОКРАТИЧНИТЕ СИЛИ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, за участие в изборите за общински съветници в изборите за общински съветници и за кметове на 27 октомври 2019 г.</w:t>
      </w:r>
    </w:p>
    <w:p w:rsidR="007B4468" w:rsidRPr="007B4468" w:rsidRDefault="007B4468" w:rsidP="007B4468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</w:rPr>
      </w:pPr>
      <w:r w:rsidRPr="007B4468">
        <w:lastRenderedPageBreak/>
        <w:t>Предвид изложеното и на основание чл. 87, ал. 1, т. 14, в</w:t>
      </w:r>
      <w:r w:rsidRPr="007B4468">
        <w:rPr>
          <w:shd w:val="clear" w:color="auto" w:fill="FFFFFF"/>
        </w:rPr>
        <w:t xml:space="preserve">ъв връзка с чл. 156-157, във връзка с чл.413 и чл.414 от Изборния кодекс </w:t>
      </w:r>
      <w:r w:rsidRPr="007B4468">
        <w:t>Общинска избирателна комисия-Кърджали,</w:t>
      </w:r>
    </w:p>
    <w:p w:rsidR="007B4468" w:rsidRPr="007B4468" w:rsidRDefault="007B4468" w:rsidP="007B4468">
      <w:pPr>
        <w:pStyle w:val="ab"/>
        <w:jc w:val="center"/>
      </w:pPr>
      <w:r w:rsidRPr="007B4468">
        <w:rPr>
          <w:rStyle w:val="a7"/>
        </w:rPr>
        <w:t>Р Е Ш И: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7B4468">
        <w:rPr>
          <w:rFonts w:ascii="Times New Roman" w:hAnsi="Times New Roman" w:cs="Times New Roman"/>
          <w:b/>
          <w:sz w:val="24"/>
          <w:szCs w:val="24"/>
        </w:rPr>
        <w:t>  РЕГИСТРИРА</w:t>
      </w:r>
      <w:r w:rsidRPr="007B4468">
        <w:rPr>
          <w:rFonts w:ascii="Times New Roman" w:hAnsi="Times New Roman" w:cs="Times New Roman"/>
          <w:sz w:val="24"/>
          <w:szCs w:val="24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от 8 бр.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издигнати 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b/>
          <w:sz w:val="24"/>
          <w:szCs w:val="24"/>
        </w:rPr>
        <w:t>ПП СЪЮЗ НА ДЕМОКРАТИЧНИТЕ СИЛИ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 в община Кърджали. 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Подреждането на кандидати е както следва:</w:t>
      </w:r>
    </w:p>
    <w:tbl>
      <w:tblPr>
        <w:tblW w:w="9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944"/>
        <w:gridCol w:w="1390"/>
        <w:gridCol w:w="4354"/>
      </w:tblGrid>
      <w:tr w:rsidR="007B4468" w:rsidRPr="007B4468" w:rsidTr="00C405ED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7B4468" w:rsidRPr="007B4468" w:rsidTr="00C405ED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Тонев Коларов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Димитров Байданов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Георгиева Димитрова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Сание Садула Риза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Николов Василев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 Тодоров Радев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 Кирилов Илиев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 Миткова Христова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</w:tbl>
    <w:p w:rsidR="007B4468" w:rsidRPr="007B4468" w:rsidRDefault="007B4468" w:rsidP="007B4468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hd w:val="clear" w:color="auto" w:fill="FEFEFE"/>
        </w:rPr>
      </w:pPr>
    </w:p>
    <w:p w:rsidR="007B4468" w:rsidRPr="007B4468" w:rsidRDefault="007B4468" w:rsidP="007B446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A94166" w:rsidRPr="007B4468" w:rsidRDefault="00A94166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14: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57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Кърджали, 23.09.2019</w:t>
      </w:r>
    </w:p>
    <w:p w:rsidR="007B4468" w:rsidRPr="007B4468" w:rsidRDefault="007B4468" w:rsidP="007B4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</w:t>
      </w:r>
      <w:r w:rsidRPr="007B4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за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ДЕМОКРАТИЧНА БЪЛГАРИЯ - ОБЕДИНЕНИЕ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общински съветници и за кметове на 27 октомври 2019 г. в община Кърджали.</w:t>
      </w:r>
    </w:p>
    <w:p w:rsidR="007B4468" w:rsidRPr="007B4468" w:rsidRDefault="007B4468" w:rsidP="007B44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Постъпило е предложение от </w:t>
      </w: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КОАЛИЦИЯ ДЕМОКРАТИЧНА БЪЛГАРИЯ – ОБЕДИНЕНИЕ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за регистрация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 в община Кърджали,  подписано от Радослав Иванов Милев, упълномощен от Атанас Петров Атанасов и Христо Любомиров Иванов, в качеството им на  председатели и представляващи коалицията. Предложението е заведено под  № 7 от 23.09.2019 г. в регистъра на кандидатите за кмет на община в изборите за общински съветници и за кметове на 27 октомври 2019 г.</w:t>
      </w:r>
    </w:p>
    <w:p w:rsidR="007B4468" w:rsidRPr="007B4468" w:rsidRDefault="007B4468" w:rsidP="007B44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4468" w:rsidRPr="007B4468" w:rsidRDefault="007B4468" w:rsidP="007B4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Към предложението съгласно чл. 414, ал.1, т.3 и т.8 от ИК са приложени,</w:t>
      </w: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както следва:</w:t>
      </w:r>
    </w:p>
    <w:p w:rsidR="007B4468" w:rsidRPr="007B4468" w:rsidRDefault="007B4468" w:rsidP="007B4468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№65-МИ.</w:t>
      </w:r>
    </w:p>
    <w:p w:rsidR="007B4468" w:rsidRPr="007B4468" w:rsidRDefault="007B4468" w:rsidP="007B4468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КОАЛИЦИЯ ДЕМОКРАТИЧНА БЪЛГАРИЯ - ОБЕДИНЕНИЕ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е регистрирана с решение на ОИК 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26 от 13.09.201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год.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 xml:space="preserve">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кмет на община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община Кърджали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ОИК-Кърджали след извършена служебна проверка в отдел ГРАОН на община Кърджали за постоянен и настоящ адрес на кандидата, намира, че са изпълнени законовите изисквания на </w:t>
      </w:r>
      <w:r w:rsidRPr="007B4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кандидат за кмет 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Кърджали, издигнат от 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КОАЛИЦИЯ ДЕМОКРАТИЧНА БЪЛГАРИЯ - ОБЕДИНЕНИЕ, за участие в изборите за общински съветници и за кметове на 27 октомври 2019 г.</w:t>
      </w:r>
    </w:p>
    <w:p w:rsidR="007B4468" w:rsidRPr="007B4468" w:rsidRDefault="007B4468" w:rsidP="007B44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 и чл. 413 и чл. 414 от Изборния кодекс, Общинска избирателна комисия - Кърджали,</w:t>
      </w:r>
    </w:p>
    <w:p w:rsidR="007B4468" w:rsidRPr="007B4468" w:rsidRDefault="007B4468" w:rsidP="007B44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B4468" w:rsidRPr="007B4468" w:rsidRDefault="007B4468" w:rsidP="007B4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 </w:t>
      </w: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Радослав Иванов Милев, с ЕГН </w:t>
      </w:r>
      <w:r w:rsidRPr="007B4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***</w:t>
      </w: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7B4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като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B4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кандидат за кмет на община Кърджали, издигнат от коалиция </w:t>
      </w:r>
      <w:r w:rsidRPr="007B4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ДЕМОКРАТИЧНА БЪЛГАРИЯ - ОБЕДИНЕНИЕ</w:t>
      </w:r>
      <w:r w:rsidRPr="007B4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Кърджали.</w:t>
      </w:r>
    </w:p>
    <w:p w:rsidR="007B4468" w:rsidRPr="007B4468" w:rsidRDefault="007B4468" w:rsidP="007B4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7B4468" w:rsidRPr="007B4468" w:rsidRDefault="007B4468" w:rsidP="007B4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4166" w:rsidRPr="007B4468" w:rsidRDefault="00A94166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tabs>
          <w:tab w:val="left" w:pos="12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 точка 15:</w:t>
      </w:r>
    </w:p>
    <w:p w:rsidR="007B4468" w:rsidRPr="007B4468" w:rsidRDefault="007B4468" w:rsidP="007B4468">
      <w:pPr>
        <w:pStyle w:val="1"/>
        <w:jc w:val="center"/>
        <w:rPr>
          <w:b/>
        </w:rPr>
      </w:pPr>
      <w:r w:rsidRPr="007B4468">
        <w:rPr>
          <w:b/>
        </w:rPr>
        <w:t>РЕШЕНИЕ</w:t>
      </w:r>
      <w:r w:rsidRPr="007B4468">
        <w:rPr>
          <w:b/>
        </w:rPr>
        <w:br/>
        <w:t>№</w:t>
      </w:r>
      <w:r w:rsidRPr="007B4468">
        <w:rPr>
          <w:b/>
          <w:lang w:val="en-US"/>
        </w:rPr>
        <w:t>5</w:t>
      </w:r>
      <w:r w:rsidRPr="007B4468">
        <w:rPr>
          <w:b/>
        </w:rPr>
        <w:t>8</w:t>
      </w:r>
      <w:r w:rsidRPr="007B4468">
        <w:rPr>
          <w:b/>
        </w:rPr>
        <w:br/>
        <w:t xml:space="preserve">Кърджали, </w:t>
      </w:r>
      <w:r w:rsidRPr="007B4468">
        <w:rPr>
          <w:b/>
          <w:lang w:val="en-US"/>
        </w:rPr>
        <w:t>23</w:t>
      </w:r>
      <w:r w:rsidRPr="007B4468">
        <w:rPr>
          <w:b/>
        </w:rPr>
        <w:t>.09.201</w:t>
      </w:r>
      <w:r w:rsidRPr="007B4468">
        <w:rPr>
          <w:b/>
          <w:lang w:val="en-US"/>
        </w:rPr>
        <w:t>9</w:t>
      </w:r>
      <w:r w:rsidRPr="007B4468">
        <w:rPr>
          <w:b/>
        </w:rPr>
        <w:t xml:space="preserve"> г.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регистрация 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на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издигнати от</w:t>
      </w:r>
      <w:r w:rsidRPr="007B4468">
        <w:rPr>
          <w:rFonts w:ascii="Times New Roman" w:hAnsi="Times New Roman" w:cs="Times New Roman"/>
          <w:b/>
          <w:sz w:val="24"/>
          <w:szCs w:val="24"/>
        </w:rPr>
        <w:t xml:space="preserve"> КОАЛИЦИЯ ДЕМОКРАТИЧНА БЪЛГАРИЯ - ОБЕДИНЕНИЕ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2019 г. в община Кърджали.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Pr="007B4468">
        <w:rPr>
          <w:rFonts w:ascii="Times New Roman" w:hAnsi="Times New Roman" w:cs="Times New Roman"/>
          <w:b/>
          <w:sz w:val="24"/>
          <w:szCs w:val="24"/>
        </w:rPr>
        <w:t>КОАЛИЦИЯ ДЕМОКРАТИЧНА БЪЛГАРИЯ - ОБЕДИНЕНИЕ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на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листа, включваща 13 бр.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издигнати от</w:t>
      </w:r>
      <w:r w:rsidRPr="007B4468">
        <w:rPr>
          <w:rFonts w:ascii="Times New Roman" w:hAnsi="Times New Roman" w:cs="Times New Roman"/>
          <w:b/>
          <w:sz w:val="24"/>
          <w:szCs w:val="24"/>
        </w:rPr>
        <w:t xml:space="preserve"> КОАЛИЦИЯ ДЕМОКРАТИЧНА БЪЛГАРИЯ - ОБЕДИНЕНИЕ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 в община Кърджали.  </w:t>
      </w:r>
      <w:r w:rsidRPr="007B4468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Предложението е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sz w:val="24"/>
          <w:szCs w:val="24"/>
        </w:rPr>
        <w:t>подписано от Радослав Иванов Милев, упълномощен от Атанас Петров Атанасов и Христо Любомиров Иванов, в качеството им на  председатели и представляващи коалицията. Предложението е заведено под  № 7 от 23.09.2019 г. в регистъра на кандидатите за кмет на община в изборите за общински съветници и за кметове на 27 октомври 2019 г.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</w:pPr>
      <w:r w:rsidRPr="007B446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  <w:t>Към предложението са приложени изискуемите документи, съгласно чл. 414, ал.1, т.3, 6,7 и 8 от ИК,  а именно:</w:t>
      </w:r>
    </w:p>
    <w:p w:rsidR="007B4468" w:rsidRPr="007B4468" w:rsidRDefault="007B4468" w:rsidP="007B446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– декларация по образец Приложение </w:t>
      </w:r>
      <w:r w:rsidRPr="007B4468">
        <w:rPr>
          <w:rFonts w:ascii="Times New Roman" w:hAnsi="Times New Roman" w:cs="Times New Roman"/>
          <w:sz w:val="24"/>
          <w:szCs w:val="24"/>
          <w:shd w:val="clear" w:color="auto" w:fill="FFFFFF"/>
        </w:rPr>
        <w:t>№ 65-МИ от всеки един от кандидатите – български гражданин, че е съгласен да бъде регистриран от предложилата го партия, коалиция и че отговаря на условията по чл. 397, ал. 1 и чл. 414, ал. 1, 2, 3 и 4 от ИК;</w:t>
      </w:r>
    </w:p>
    <w:p w:rsidR="007B4468" w:rsidRPr="007B4468" w:rsidRDefault="007B4468" w:rsidP="007B446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19.09.2019г.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Предложението е представено и на електронен носител.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sz w:val="24"/>
          <w:szCs w:val="24"/>
        </w:rPr>
        <w:t>КОАЛИЦИЯ ДЕМОКРАТИЧНА БЪЛГАРИЯ - ОБЕДИНЕНИЕ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е регистрирана с решение на ОИК Кърджали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25 от 13.09.201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год.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общински съветници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7B4468" w:rsidRPr="007B4468" w:rsidRDefault="007B4468" w:rsidP="007B4468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t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за регистрация на кандидатска за общински съвет   издигнат от</w:t>
      </w:r>
      <w:r w:rsidRPr="007B4468">
        <w:rPr>
          <w:rFonts w:ascii="Times New Roman" w:hAnsi="Times New Roman" w:cs="Times New Roman"/>
          <w:b/>
          <w:sz w:val="24"/>
          <w:szCs w:val="24"/>
        </w:rPr>
        <w:t xml:space="preserve"> КОАЛИЦИЯ ДЕМОКРАТИЧНА БЪЛГАРИЯ - ОБЕДИНЕНИЕ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, за участие в </w:t>
      </w:r>
      <w:r w:rsidRPr="007B4468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изборите за общински съветници в изборите за общински съветници и за кметове на 27 октомври 2019 г.</w:t>
      </w:r>
    </w:p>
    <w:p w:rsidR="007B4468" w:rsidRPr="007B4468" w:rsidRDefault="007B4468" w:rsidP="007B4468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</w:rPr>
      </w:pPr>
      <w:r w:rsidRPr="007B4468">
        <w:t>Предвид изложеното и на основание чл. 87, ал. 1, т. 14, в</w:t>
      </w:r>
      <w:r w:rsidRPr="007B4468">
        <w:rPr>
          <w:shd w:val="clear" w:color="auto" w:fill="FFFFFF"/>
        </w:rPr>
        <w:t xml:space="preserve">ъв връзка с чл. 156-157, във връзка с чл.413 и чл.414 от Изборния кодекс </w:t>
      </w:r>
      <w:r w:rsidRPr="007B4468">
        <w:t>Общинска избирателна комисия-Кърджали,</w:t>
      </w:r>
    </w:p>
    <w:p w:rsidR="007B4468" w:rsidRPr="007B4468" w:rsidRDefault="007B4468" w:rsidP="007B4468">
      <w:pPr>
        <w:pStyle w:val="ab"/>
        <w:jc w:val="center"/>
      </w:pPr>
      <w:r w:rsidRPr="007B4468">
        <w:rPr>
          <w:rStyle w:val="a7"/>
        </w:rPr>
        <w:t>Р Е Ш И: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7B4468">
        <w:rPr>
          <w:rFonts w:ascii="Times New Roman" w:hAnsi="Times New Roman" w:cs="Times New Roman"/>
          <w:sz w:val="24"/>
          <w:szCs w:val="24"/>
        </w:rPr>
        <w:t xml:space="preserve">  </w:t>
      </w:r>
      <w:r w:rsidRPr="007B4468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7B4468">
        <w:rPr>
          <w:rFonts w:ascii="Times New Roman" w:hAnsi="Times New Roman" w:cs="Times New Roman"/>
          <w:sz w:val="24"/>
          <w:szCs w:val="24"/>
        </w:rPr>
        <w:t xml:space="preserve"> 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от 13 бр. кандидати за </w:t>
      </w:r>
      <w:r w:rsidRPr="007B44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7B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издигнати от</w:t>
      </w: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7B4468">
        <w:rPr>
          <w:rFonts w:ascii="Times New Roman" w:hAnsi="Times New Roman" w:cs="Times New Roman"/>
          <w:b/>
          <w:sz w:val="24"/>
          <w:szCs w:val="24"/>
        </w:rPr>
        <w:t>КОАЛИЦИЯ ДЕМОКРАТИЧНА БЪЛГАРИЯ - ОБЕДИНЕНИЕ</w:t>
      </w:r>
      <w:r w:rsidRPr="007B446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 в община Кърджали. </w:t>
      </w:r>
    </w:p>
    <w:p w:rsidR="007B4468" w:rsidRPr="007B4468" w:rsidRDefault="007B4468" w:rsidP="007B446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7B44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Подреждането на кандидати е както следва: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2838"/>
        <w:gridCol w:w="1342"/>
        <w:gridCol w:w="4194"/>
      </w:tblGrid>
      <w:tr w:rsidR="007B4468" w:rsidRPr="007B4468" w:rsidTr="00C405ED">
        <w:trPr>
          <w:trHeight w:val="6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 Иванов Милев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 Славчева Коруйкова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Георгиев Стоянов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Емилия Александрова Георгиева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Агоп Киркор Узунбохосян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Ставров Ставров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Ташева Шукерска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Николаева Каменова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 Иванов Крачунов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Атанасова Кърмаджиева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Георгиев Димитров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Динко Иванов Дяков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 Канев Кехайов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B4468" w:rsidRPr="007B4468" w:rsidTr="00C405ED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468" w:rsidRPr="007B4468" w:rsidRDefault="007B4468" w:rsidP="00C4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468" w:rsidRPr="007B4468" w:rsidRDefault="007B4468" w:rsidP="007B4468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hd w:val="clear" w:color="auto" w:fill="FEFEFE"/>
        </w:rPr>
      </w:pPr>
    </w:p>
    <w:p w:rsidR="007B4468" w:rsidRPr="007B4468" w:rsidRDefault="007B4468" w:rsidP="007B446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B4468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A94166" w:rsidRPr="007B4468" w:rsidRDefault="00A94166" w:rsidP="007972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F00" w:rsidRPr="007B4468" w:rsidRDefault="003E3F00" w:rsidP="003E3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4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</w:p>
    <w:p w:rsidR="003E3F00" w:rsidRPr="007B4468" w:rsidRDefault="003E3F00" w:rsidP="003E3F0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3E3F00" w:rsidRPr="007B4468" w:rsidRDefault="003E3F00" w:rsidP="003E3F00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3E3F00" w:rsidRPr="007B4468" w:rsidTr="003C0A7F"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3E3F00" w:rsidRPr="007B4468" w:rsidRDefault="003E3F00" w:rsidP="003C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</w:tbl>
    <w:p w:rsidR="003E3F00" w:rsidRPr="007B4468" w:rsidRDefault="003E3F00" w:rsidP="003E3F00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A94166" w:rsidRPr="007B4468" w:rsidRDefault="00A94166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7B4468" w:rsidRDefault="00D67394" w:rsidP="0079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3E3F00" w:rsidRPr="007B44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точка </w:t>
      </w:r>
      <w:r w:rsidR="002F0717" w:rsidRPr="007B4468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Pr="007B446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582B4E" w:rsidRPr="007B4468" w:rsidRDefault="00582B4E" w:rsidP="007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Обсъдиха се организационни въпроси</w:t>
      </w:r>
      <w:r w:rsidR="00D67394" w:rsidRPr="007B44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:rsidR="00842C04" w:rsidRPr="007B4468" w:rsidRDefault="00842C04" w:rsidP="007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Pr="007B4468" w:rsidRDefault="00842C04" w:rsidP="007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Pr="007B4468" w:rsidRDefault="00582B4E" w:rsidP="0079725B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ПРЕДСЕДАТЕЛ: 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СЕКРЕТАР:</w:t>
      </w:r>
    </w:p>
    <w:p w:rsidR="001761F9" w:rsidRPr="007B4468" w:rsidRDefault="00582B4E" w:rsidP="0079725B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АЛЕКСАНДЪР СТАВРЕВ</w:t>
      </w:r>
      <w:r w:rsidRPr="007B4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7B44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02" w:rsidRDefault="00D71002" w:rsidP="00B97821">
      <w:pPr>
        <w:spacing w:after="0" w:line="240" w:lineRule="auto"/>
      </w:pPr>
      <w:r>
        <w:separator/>
      </w:r>
    </w:p>
  </w:endnote>
  <w:endnote w:type="continuationSeparator" w:id="0">
    <w:p w:rsidR="00D71002" w:rsidRDefault="00D7100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02" w:rsidRDefault="00D71002" w:rsidP="00B97821">
      <w:pPr>
        <w:spacing w:after="0" w:line="240" w:lineRule="auto"/>
      </w:pPr>
      <w:r>
        <w:separator/>
      </w:r>
    </w:p>
  </w:footnote>
  <w:footnote w:type="continuationSeparator" w:id="0">
    <w:p w:rsidR="00D71002" w:rsidRDefault="00D7100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7F" w:rsidRPr="00B97821" w:rsidRDefault="00D71002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3C0A7F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A7F" w:rsidRDefault="003C0A7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108DC" w:rsidRPr="004108DC">
                                <w:rPr>
                                  <w:noProof/>
                                  <w:lang w:val="bg-BG"/>
                                </w:rPr>
                                <w:t>37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3C0A7F" w:rsidRDefault="003C0A7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108DC" w:rsidRPr="004108DC">
                          <w:rPr>
                            <w:noProof/>
                            <w:lang w:val="bg-BG"/>
                          </w:rPr>
                          <w:t>37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A7F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3C0A7F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3C0A7F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3C0A7F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3C0A7F" w:rsidRPr="00B97821" w:rsidRDefault="003C0A7F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D44A0A"/>
    <w:multiLevelType w:val="hybridMultilevel"/>
    <w:tmpl w:val="A2CC0B14"/>
    <w:lvl w:ilvl="0" w:tplc="0C9054A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0E128B"/>
    <w:multiLevelType w:val="hybridMultilevel"/>
    <w:tmpl w:val="1F30CA68"/>
    <w:lvl w:ilvl="0" w:tplc="3BC4467A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4" w:hanging="360"/>
      </w:pPr>
    </w:lvl>
    <w:lvl w:ilvl="2" w:tplc="0402001B" w:tentative="1">
      <w:start w:val="1"/>
      <w:numFmt w:val="lowerRoman"/>
      <w:lvlText w:val="%3."/>
      <w:lvlJc w:val="right"/>
      <w:pPr>
        <w:ind w:left="2864" w:hanging="180"/>
      </w:pPr>
    </w:lvl>
    <w:lvl w:ilvl="3" w:tplc="0402000F" w:tentative="1">
      <w:start w:val="1"/>
      <w:numFmt w:val="decimal"/>
      <w:lvlText w:val="%4."/>
      <w:lvlJc w:val="left"/>
      <w:pPr>
        <w:ind w:left="3584" w:hanging="360"/>
      </w:pPr>
    </w:lvl>
    <w:lvl w:ilvl="4" w:tplc="04020019" w:tentative="1">
      <w:start w:val="1"/>
      <w:numFmt w:val="lowerLetter"/>
      <w:lvlText w:val="%5."/>
      <w:lvlJc w:val="left"/>
      <w:pPr>
        <w:ind w:left="4304" w:hanging="360"/>
      </w:pPr>
    </w:lvl>
    <w:lvl w:ilvl="5" w:tplc="0402001B" w:tentative="1">
      <w:start w:val="1"/>
      <w:numFmt w:val="lowerRoman"/>
      <w:lvlText w:val="%6."/>
      <w:lvlJc w:val="right"/>
      <w:pPr>
        <w:ind w:left="5024" w:hanging="180"/>
      </w:pPr>
    </w:lvl>
    <w:lvl w:ilvl="6" w:tplc="0402000F" w:tentative="1">
      <w:start w:val="1"/>
      <w:numFmt w:val="decimal"/>
      <w:lvlText w:val="%7."/>
      <w:lvlJc w:val="left"/>
      <w:pPr>
        <w:ind w:left="5744" w:hanging="360"/>
      </w:pPr>
    </w:lvl>
    <w:lvl w:ilvl="7" w:tplc="04020019" w:tentative="1">
      <w:start w:val="1"/>
      <w:numFmt w:val="lowerLetter"/>
      <w:lvlText w:val="%8."/>
      <w:lvlJc w:val="left"/>
      <w:pPr>
        <w:ind w:left="6464" w:hanging="360"/>
      </w:pPr>
    </w:lvl>
    <w:lvl w:ilvl="8" w:tplc="0402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0A9812D7"/>
    <w:multiLevelType w:val="hybridMultilevel"/>
    <w:tmpl w:val="E5DAA00E"/>
    <w:lvl w:ilvl="0" w:tplc="0A76B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DA2"/>
    <w:multiLevelType w:val="hybridMultilevel"/>
    <w:tmpl w:val="B53AE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3120E"/>
    <w:multiLevelType w:val="hybridMultilevel"/>
    <w:tmpl w:val="09DEE8CA"/>
    <w:lvl w:ilvl="0" w:tplc="145083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934"/>
    <w:multiLevelType w:val="hybridMultilevel"/>
    <w:tmpl w:val="42B21F3E"/>
    <w:lvl w:ilvl="0" w:tplc="E3F0057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B7229A"/>
    <w:multiLevelType w:val="hybridMultilevel"/>
    <w:tmpl w:val="E5DAA00E"/>
    <w:lvl w:ilvl="0" w:tplc="0A76B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27402E5"/>
    <w:multiLevelType w:val="hybridMultilevel"/>
    <w:tmpl w:val="01BE2E82"/>
    <w:lvl w:ilvl="0" w:tplc="FBE8BF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87D3E"/>
    <w:multiLevelType w:val="hybridMultilevel"/>
    <w:tmpl w:val="93604732"/>
    <w:lvl w:ilvl="0" w:tplc="F4EEF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70027"/>
    <w:multiLevelType w:val="hybridMultilevel"/>
    <w:tmpl w:val="B95691EA"/>
    <w:lvl w:ilvl="0" w:tplc="E1201D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93887"/>
    <w:multiLevelType w:val="hybridMultilevel"/>
    <w:tmpl w:val="B6649640"/>
    <w:lvl w:ilvl="0" w:tplc="53D22D6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40A"/>
    <w:multiLevelType w:val="hybridMultilevel"/>
    <w:tmpl w:val="8BD043A8"/>
    <w:lvl w:ilvl="0" w:tplc="AEF2FAE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38"/>
  </w:num>
  <w:num w:numId="4">
    <w:abstractNumId w:val="33"/>
  </w:num>
  <w:num w:numId="5">
    <w:abstractNumId w:val="35"/>
  </w:num>
  <w:num w:numId="6">
    <w:abstractNumId w:val="28"/>
  </w:num>
  <w:num w:numId="7">
    <w:abstractNumId w:val="17"/>
  </w:num>
  <w:num w:numId="8">
    <w:abstractNumId w:val="10"/>
  </w:num>
  <w:num w:numId="9">
    <w:abstractNumId w:val="31"/>
  </w:num>
  <w:num w:numId="10">
    <w:abstractNumId w:val="34"/>
  </w:num>
  <w:num w:numId="11">
    <w:abstractNumId w:val="13"/>
  </w:num>
  <w:num w:numId="12">
    <w:abstractNumId w:val="9"/>
  </w:num>
  <w:num w:numId="13">
    <w:abstractNumId w:val="22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2"/>
  </w:num>
  <w:num w:numId="17">
    <w:abstractNumId w:val="15"/>
  </w:num>
  <w:num w:numId="18">
    <w:abstractNumId w:val="27"/>
  </w:num>
  <w:num w:numId="19">
    <w:abstractNumId w:val="18"/>
  </w:num>
  <w:num w:numId="20">
    <w:abstractNumId w:val="2"/>
  </w:num>
  <w:num w:numId="21">
    <w:abstractNumId w:val="24"/>
  </w:num>
  <w:num w:numId="22">
    <w:abstractNumId w:val="36"/>
  </w:num>
  <w:num w:numId="23">
    <w:abstractNumId w:val="19"/>
  </w:num>
  <w:num w:numId="24">
    <w:abstractNumId w:val="7"/>
  </w:num>
  <w:num w:numId="25">
    <w:abstractNumId w:val="12"/>
  </w:num>
  <w:num w:numId="26">
    <w:abstractNumId w:val="41"/>
  </w:num>
  <w:num w:numId="27">
    <w:abstractNumId w:val="21"/>
  </w:num>
  <w:num w:numId="28">
    <w:abstractNumId w:val="23"/>
  </w:num>
  <w:num w:numId="29">
    <w:abstractNumId w:val="6"/>
  </w:num>
  <w:num w:numId="30">
    <w:abstractNumId w:val="0"/>
  </w:num>
  <w:num w:numId="31">
    <w:abstractNumId w:val="20"/>
  </w:num>
  <w:num w:numId="32">
    <w:abstractNumId w:val="1"/>
  </w:num>
  <w:num w:numId="33">
    <w:abstractNumId w:val="8"/>
  </w:num>
  <w:num w:numId="34">
    <w:abstractNumId w:val="29"/>
  </w:num>
  <w:num w:numId="35">
    <w:abstractNumId w:val="16"/>
  </w:num>
  <w:num w:numId="36">
    <w:abstractNumId w:val="25"/>
  </w:num>
  <w:num w:numId="37">
    <w:abstractNumId w:val="3"/>
  </w:num>
  <w:num w:numId="38">
    <w:abstractNumId w:val="4"/>
  </w:num>
  <w:num w:numId="39">
    <w:abstractNumId w:val="37"/>
  </w:num>
  <w:num w:numId="40">
    <w:abstractNumId w:val="39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0C3C"/>
    <w:rsid w:val="0004341A"/>
    <w:rsid w:val="00047D2B"/>
    <w:rsid w:val="00070770"/>
    <w:rsid w:val="000A23EF"/>
    <w:rsid w:val="000A7E4D"/>
    <w:rsid w:val="000C30B2"/>
    <w:rsid w:val="000C4500"/>
    <w:rsid w:val="000D4C72"/>
    <w:rsid w:val="000D5D3A"/>
    <w:rsid w:val="000E25B3"/>
    <w:rsid w:val="000E4748"/>
    <w:rsid w:val="000E5755"/>
    <w:rsid w:val="000F0B50"/>
    <w:rsid w:val="00102B7E"/>
    <w:rsid w:val="00103ADE"/>
    <w:rsid w:val="001149A6"/>
    <w:rsid w:val="00117AEE"/>
    <w:rsid w:val="00120D25"/>
    <w:rsid w:val="001315F6"/>
    <w:rsid w:val="00132A4C"/>
    <w:rsid w:val="001336C9"/>
    <w:rsid w:val="001634B0"/>
    <w:rsid w:val="001739DD"/>
    <w:rsid w:val="001761F9"/>
    <w:rsid w:val="001842AD"/>
    <w:rsid w:val="00186E24"/>
    <w:rsid w:val="001953C0"/>
    <w:rsid w:val="001E1CF6"/>
    <w:rsid w:val="001E3B95"/>
    <w:rsid w:val="001F670F"/>
    <w:rsid w:val="002058F7"/>
    <w:rsid w:val="002068F5"/>
    <w:rsid w:val="00217921"/>
    <w:rsid w:val="00222AF3"/>
    <w:rsid w:val="00224EBF"/>
    <w:rsid w:val="00230FF4"/>
    <w:rsid w:val="002349E8"/>
    <w:rsid w:val="00234A37"/>
    <w:rsid w:val="00235752"/>
    <w:rsid w:val="002645E4"/>
    <w:rsid w:val="0026603A"/>
    <w:rsid w:val="002948A6"/>
    <w:rsid w:val="002C4139"/>
    <w:rsid w:val="002E2836"/>
    <w:rsid w:val="002F0717"/>
    <w:rsid w:val="00333148"/>
    <w:rsid w:val="00344EFA"/>
    <w:rsid w:val="00346E03"/>
    <w:rsid w:val="0036067D"/>
    <w:rsid w:val="00363290"/>
    <w:rsid w:val="00382A8C"/>
    <w:rsid w:val="003A28BA"/>
    <w:rsid w:val="003A6FA2"/>
    <w:rsid w:val="003C0A7F"/>
    <w:rsid w:val="003C38A0"/>
    <w:rsid w:val="003E3F00"/>
    <w:rsid w:val="00404D49"/>
    <w:rsid w:val="004108DC"/>
    <w:rsid w:val="004236D5"/>
    <w:rsid w:val="00435E8C"/>
    <w:rsid w:val="00456EF0"/>
    <w:rsid w:val="004733B3"/>
    <w:rsid w:val="004764CE"/>
    <w:rsid w:val="00491FBB"/>
    <w:rsid w:val="0049578C"/>
    <w:rsid w:val="004A1E7E"/>
    <w:rsid w:val="004A5766"/>
    <w:rsid w:val="004B47CC"/>
    <w:rsid w:val="004C74BC"/>
    <w:rsid w:val="004D44C7"/>
    <w:rsid w:val="004F70B0"/>
    <w:rsid w:val="00503405"/>
    <w:rsid w:val="0051232D"/>
    <w:rsid w:val="00522642"/>
    <w:rsid w:val="00544331"/>
    <w:rsid w:val="00582B4E"/>
    <w:rsid w:val="0058768C"/>
    <w:rsid w:val="00595DF3"/>
    <w:rsid w:val="005B4BE2"/>
    <w:rsid w:val="005E6140"/>
    <w:rsid w:val="005E787A"/>
    <w:rsid w:val="006157FC"/>
    <w:rsid w:val="006314E9"/>
    <w:rsid w:val="00657EB8"/>
    <w:rsid w:val="00660CB5"/>
    <w:rsid w:val="0066639D"/>
    <w:rsid w:val="00670B7A"/>
    <w:rsid w:val="006817B7"/>
    <w:rsid w:val="0068519C"/>
    <w:rsid w:val="006909E3"/>
    <w:rsid w:val="006A3749"/>
    <w:rsid w:val="006A4F1E"/>
    <w:rsid w:val="006B6F37"/>
    <w:rsid w:val="006C346C"/>
    <w:rsid w:val="006D0A93"/>
    <w:rsid w:val="006E4A07"/>
    <w:rsid w:val="006E6820"/>
    <w:rsid w:val="006E772E"/>
    <w:rsid w:val="0071480C"/>
    <w:rsid w:val="00721AA4"/>
    <w:rsid w:val="007424D7"/>
    <w:rsid w:val="00746CBC"/>
    <w:rsid w:val="00747652"/>
    <w:rsid w:val="00772B2D"/>
    <w:rsid w:val="007765D0"/>
    <w:rsid w:val="0078587C"/>
    <w:rsid w:val="0079725B"/>
    <w:rsid w:val="007B189E"/>
    <w:rsid w:val="007B4468"/>
    <w:rsid w:val="007C192D"/>
    <w:rsid w:val="007C3899"/>
    <w:rsid w:val="007C3CF8"/>
    <w:rsid w:val="007D4C92"/>
    <w:rsid w:val="007E2E24"/>
    <w:rsid w:val="007E7912"/>
    <w:rsid w:val="008102CC"/>
    <w:rsid w:val="00814F3C"/>
    <w:rsid w:val="0082488E"/>
    <w:rsid w:val="00842C04"/>
    <w:rsid w:val="0084645B"/>
    <w:rsid w:val="00861060"/>
    <w:rsid w:val="00875985"/>
    <w:rsid w:val="00884978"/>
    <w:rsid w:val="008B7FCD"/>
    <w:rsid w:val="008F4D6A"/>
    <w:rsid w:val="00913609"/>
    <w:rsid w:val="00915EEB"/>
    <w:rsid w:val="0092064F"/>
    <w:rsid w:val="00931949"/>
    <w:rsid w:val="00942119"/>
    <w:rsid w:val="00970D07"/>
    <w:rsid w:val="00984304"/>
    <w:rsid w:val="00991D95"/>
    <w:rsid w:val="009A3FF0"/>
    <w:rsid w:val="009B1776"/>
    <w:rsid w:val="009E3558"/>
    <w:rsid w:val="00A02CF8"/>
    <w:rsid w:val="00A30F24"/>
    <w:rsid w:val="00A32B74"/>
    <w:rsid w:val="00A440C3"/>
    <w:rsid w:val="00A463F6"/>
    <w:rsid w:val="00A47577"/>
    <w:rsid w:val="00A51F62"/>
    <w:rsid w:val="00A67C0B"/>
    <w:rsid w:val="00A70B90"/>
    <w:rsid w:val="00A82B92"/>
    <w:rsid w:val="00A94166"/>
    <w:rsid w:val="00A97ED2"/>
    <w:rsid w:val="00AA732C"/>
    <w:rsid w:val="00AC2069"/>
    <w:rsid w:val="00AC3373"/>
    <w:rsid w:val="00AC5732"/>
    <w:rsid w:val="00AE1928"/>
    <w:rsid w:val="00B028EB"/>
    <w:rsid w:val="00B04061"/>
    <w:rsid w:val="00B13E8C"/>
    <w:rsid w:val="00B2029A"/>
    <w:rsid w:val="00B257C6"/>
    <w:rsid w:val="00B4533A"/>
    <w:rsid w:val="00B60F17"/>
    <w:rsid w:val="00B7675E"/>
    <w:rsid w:val="00B97821"/>
    <w:rsid w:val="00BE440C"/>
    <w:rsid w:val="00C00C2A"/>
    <w:rsid w:val="00C01AFA"/>
    <w:rsid w:val="00C05561"/>
    <w:rsid w:val="00C11271"/>
    <w:rsid w:val="00C52593"/>
    <w:rsid w:val="00C73EE8"/>
    <w:rsid w:val="00C814BD"/>
    <w:rsid w:val="00C903D0"/>
    <w:rsid w:val="00CA4601"/>
    <w:rsid w:val="00CA699F"/>
    <w:rsid w:val="00CB5461"/>
    <w:rsid w:val="00CC2E1C"/>
    <w:rsid w:val="00D0059E"/>
    <w:rsid w:val="00D01EDB"/>
    <w:rsid w:val="00D070BF"/>
    <w:rsid w:val="00D16D9E"/>
    <w:rsid w:val="00D61CE6"/>
    <w:rsid w:val="00D62311"/>
    <w:rsid w:val="00D6539C"/>
    <w:rsid w:val="00D67394"/>
    <w:rsid w:val="00D71002"/>
    <w:rsid w:val="00D7222C"/>
    <w:rsid w:val="00D84136"/>
    <w:rsid w:val="00D863CC"/>
    <w:rsid w:val="00D971F1"/>
    <w:rsid w:val="00DB1C80"/>
    <w:rsid w:val="00DC0809"/>
    <w:rsid w:val="00DC49E8"/>
    <w:rsid w:val="00DC66CC"/>
    <w:rsid w:val="00DE5E8C"/>
    <w:rsid w:val="00DF10CC"/>
    <w:rsid w:val="00DF6FAD"/>
    <w:rsid w:val="00E13C6A"/>
    <w:rsid w:val="00E1691B"/>
    <w:rsid w:val="00E17BE4"/>
    <w:rsid w:val="00E24838"/>
    <w:rsid w:val="00E340AA"/>
    <w:rsid w:val="00E41A10"/>
    <w:rsid w:val="00E42812"/>
    <w:rsid w:val="00E51760"/>
    <w:rsid w:val="00E87CE8"/>
    <w:rsid w:val="00EB0768"/>
    <w:rsid w:val="00EB7AF1"/>
    <w:rsid w:val="00EC0BFC"/>
    <w:rsid w:val="00ED00A2"/>
    <w:rsid w:val="00ED18AB"/>
    <w:rsid w:val="00ED69FD"/>
    <w:rsid w:val="00EE4817"/>
    <w:rsid w:val="00F000DE"/>
    <w:rsid w:val="00F03776"/>
    <w:rsid w:val="00F0447C"/>
    <w:rsid w:val="00F10BD7"/>
    <w:rsid w:val="00F30021"/>
    <w:rsid w:val="00F300C1"/>
    <w:rsid w:val="00F32CDE"/>
    <w:rsid w:val="00F33018"/>
    <w:rsid w:val="00F410C0"/>
    <w:rsid w:val="00F41C27"/>
    <w:rsid w:val="00F5583E"/>
    <w:rsid w:val="00F57CC0"/>
    <w:rsid w:val="00F71B2A"/>
    <w:rsid w:val="00F9524F"/>
    <w:rsid w:val="00FA632B"/>
    <w:rsid w:val="00FE6BE1"/>
    <w:rsid w:val="00FE70EE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FBA3D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Body Text"/>
    <w:basedOn w:val="a"/>
    <w:link w:val="af"/>
    <w:rsid w:val="00ED00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af">
    <w:name w:val="Основен текст Знак"/>
    <w:basedOn w:val="a0"/>
    <w:link w:val="ae"/>
    <w:rsid w:val="00ED00A2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10">
    <w:name w:val="Нормален (уеб)1"/>
    <w:basedOn w:val="a"/>
    <w:rsid w:val="00ED00A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2">
    <w:name w:val="Нормален (уеб)2"/>
    <w:basedOn w:val="a"/>
    <w:rsid w:val="00D61C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3">
    <w:name w:val="Нормален (уеб)3"/>
    <w:basedOn w:val="a"/>
    <w:rsid w:val="00DC08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4">
    <w:name w:val="Нормален (уеб)4"/>
    <w:basedOn w:val="a"/>
    <w:rsid w:val="00C01AF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5">
    <w:name w:val="Нормален (уеб)5"/>
    <w:basedOn w:val="a"/>
    <w:rsid w:val="007B446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CDA6-6F64-4E7C-B2D1-CECC97C1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43</Pages>
  <Words>8582</Words>
  <Characters>48923</Characters>
  <Application>Microsoft Office Word</Application>
  <DocSecurity>0</DocSecurity>
  <Lines>407</Lines>
  <Paragraphs>114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144</cp:revision>
  <cp:lastPrinted>2019-09-23T16:10:00Z</cp:lastPrinted>
  <dcterms:created xsi:type="dcterms:W3CDTF">2019-04-06T11:21:00Z</dcterms:created>
  <dcterms:modified xsi:type="dcterms:W3CDTF">2019-09-24T09:19:00Z</dcterms:modified>
</cp:coreProperties>
</file>