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9F1B4E">
        <w:rPr>
          <w:b/>
        </w:rPr>
        <w:t>0</w:t>
      </w:r>
      <w:r w:rsidR="006E40D5">
        <w:rPr>
          <w:b/>
        </w:rPr>
        <w:t>9</w:t>
      </w:r>
      <w:r w:rsidR="006630A4">
        <w:rPr>
          <w:b/>
        </w:rPr>
        <w:t>.</w:t>
      </w:r>
      <w:r w:rsidR="009F1B4E">
        <w:rPr>
          <w:b/>
        </w:rPr>
        <w:t>06</w:t>
      </w:r>
      <w:r w:rsidR="001511E4">
        <w:rPr>
          <w:b/>
        </w:rPr>
        <w:t>.202</w:t>
      </w:r>
      <w:r w:rsidR="00864887">
        <w:rPr>
          <w:b/>
        </w:rPr>
        <w:t>6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</w:t>
      </w:r>
      <w:r w:rsidR="00E53E4A">
        <w:rPr>
          <w:b/>
        </w:rPr>
        <w:t>7</w:t>
      </w:r>
      <w:r w:rsidR="001511E4">
        <w:rPr>
          <w:b/>
          <w:lang w:val="ru-RU"/>
        </w:rPr>
        <w:t>:</w:t>
      </w:r>
      <w:r w:rsidR="00E53E4A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930EBB" w:rsidRDefault="001C48EE" w:rsidP="004120A7">
      <w:pPr>
        <w:spacing w:after="0" w:line="240" w:lineRule="auto"/>
        <w:ind w:right="-30"/>
        <w:jc w:val="center"/>
        <w:rPr>
          <w:b/>
        </w:rPr>
      </w:pPr>
      <w:r w:rsidRPr="00930EBB">
        <w:rPr>
          <w:b/>
        </w:rPr>
        <w:t>Д</w:t>
      </w:r>
      <w:r w:rsidR="004120A7" w:rsidRPr="00930EBB">
        <w:rPr>
          <w:b/>
        </w:rPr>
        <w:t xml:space="preserve">невен ред </w:t>
      </w:r>
    </w:p>
    <w:p w:rsidR="00B00F99" w:rsidRPr="00930EBB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930EBB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575"/>
        <w:gridCol w:w="1808"/>
      </w:tblGrid>
      <w:tr w:rsidR="004120A7" w:rsidRPr="00930EBB" w:rsidTr="00036AC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</w:pPr>
            <w:r w:rsidRPr="00930EBB">
              <w:t>№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930EBB">
              <w:rPr>
                <w:b/>
              </w:rPr>
              <w:t xml:space="preserve">Материали за заседанието: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  <w:jc w:val="center"/>
            </w:pPr>
            <w:r w:rsidRPr="00930EBB">
              <w:t>Член  ОИК</w:t>
            </w:r>
          </w:p>
        </w:tc>
      </w:tr>
      <w:tr w:rsidR="001511E4" w:rsidRPr="00930EBB" w:rsidTr="00036AC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6E40D5">
            <w:pPr>
              <w:spacing w:after="0" w:line="360" w:lineRule="auto"/>
              <w:jc w:val="center"/>
            </w:pPr>
            <w:r>
              <w:t>1</w:t>
            </w:r>
            <w:r w:rsidR="00AE1927" w:rsidRPr="00930EBB"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F77415" w:rsidP="00036AC1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color w:val="333333"/>
                <w:lang w:eastAsia="bg-BG"/>
              </w:rPr>
            </w:pPr>
            <w:r w:rsidRPr="003B3C62">
              <w:rPr>
                <w:color w:val="333333"/>
                <w:lang w:eastAsia="en-GB"/>
              </w:rPr>
              <w:t>Определяне на членове от състава на ОИК Кърджали за получаване на хартиените бюлетини и изборните книжа за гласуване в частичните избори за кмет на кметство с. Долище на 14 юни 2026 г.</w:t>
            </w:r>
            <w:bookmarkStart w:id="0" w:name="_GoBack"/>
            <w:bookmarkEnd w:id="0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036AC1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  <w:tr w:rsidR="00D631D6" w:rsidTr="00D631D6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D6" w:rsidRPr="00930EBB" w:rsidRDefault="006E40D5" w:rsidP="00200D6F">
            <w:pPr>
              <w:spacing w:after="0" w:line="360" w:lineRule="auto"/>
              <w:jc w:val="center"/>
            </w:pPr>
            <w:r>
              <w:t>2</w:t>
            </w:r>
            <w:r w:rsidR="00901681"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D6" w:rsidRDefault="00D631D6" w:rsidP="00200D6F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color w:val="333333"/>
                <w:lang w:eastAsia="en-GB"/>
              </w:rPr>
            </w:pPr>
            <w:r>
              <w:rPr>
                <w:color w:val="333333"/>
                <w:lang w:eastAsia="en-GB"/>
              </w:rPr>
              <w:t>Разни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D6" w:rsidRDefault="006E40D5" w:rsidP="00200D6F">
            <w:pPr>
              <w:spacing w:after="0" w:line="360" w:lineRule="auto"/>
              <w:jc w:val="center"/>
            </w:pPr>
            <w:r>
              <w:t>ОА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36AC1"/>
    <w:rsid w:val="00045EF7"/>
    <w:rsid w:val="00057FF8"/>
    <w:rsid w:val="000729B5"/>
    <w:rsid w:val="000D3A1B"/>
    <w:rsid w:val="001254FA"/>
    <w:rsid w:val="001511E4"/>
    <w:rsid w:val="001C1BFF"/>
    <w:rsid w:val="001C24B3"/>
    <w:rsid w:val="001C48EE"/>
    <w:rsid w:val="001E4652"/>
    <w:rsid w:val="001F46CA"/>
    <w:rsid w:val="001F54FE"/>
    <w:rsid w:val="00211F67"/>
    <w:rsid w:val="002759C5"/>
    <w:rsid w:val="00290ED5"/>
    <w:rsid w:val="002D3618"/>
    <w:rsid w:val="002E58A6"/>
    <w:rsid w:val="003731F2"/>
    <w:rsid w:val="003C599E"/>
    <w:rsid w:val="003D151C"/>
    <w:rsid w:val="003F0AA1"/>
    <w:rsid w:val="004120A7"/>
    <w:rsid w:val="00433A65"/>
    <w:rsid w:val="00495DAA"/>
    <w:rsid w:val="004F0B90"/>
    <w:rsid w:val="0050280D"/>
    <w:rsid w:val="005326AC"/>
    <w:rsid w:val="00537C7C"/>
    <w:rsid w:val="00577EDB"/>
    <w:rsid w:val="005A5BBA"/>
    <w:rsid w:val="005B5013"/>
    <w:rsid w:val="00612D97"/>
    <w:rsid w:val="00646A60"/>
    <w:rsid w:val="006630A4"/>
    <w:rsid w:val="006A1933"/>
    <w:rsid w:val="006D26B7"/>
    <w:rsid w:val="006D400F"/>
    <w:rsid w:val="006E40D5"/>
    <w:rsid w:val="007010EB"/>
    <w:rsid w:val="00726CC5"/>
    <w:rsid w:val="007423AA"/>
    <w:rsid w:val="0077065F"/>
    <w:rsid w:val="007A2AE7"/>
    <w:rsid w:val="007A39BB"/>
    <w:rsid w:val="008212CA"/>
    <w:rsid w:val="008371BC"/>
    <w:rsid w:val="00842158"/>
    <w:rsid w:val="00864887"/>
    <w:rsid w:val="008A21BE"/>
    <w:rsid w:val="008E42BE"/>
    <w:rsid w:val="00901681"/>
    <w:rsid w:val="00930EBB"/>
    <w:rsid w:val="00977F3D"/>
    <w:rsid w:val="009F1B4E"/>
    <w:rsid w:val="00A03869"/>
    <w:rsid w:val="00A11030"/>
    <w:rsid w:val="00A3092C"/>
    <w:rsid w:val="00A52B42"/>
    <w:rsid w:val="00A7020E"/>
    <w:rsid w:val="00AA5B89"/>
    <w:rsid w:val="00AA71D9"/>
    <w:rsid w:val="00AB0B2F"/>
    <w:rsid w:val="00AC06F2"/>
    <w:rsid w:val="00AE1927"/>
    <w:rsid w:val="00B00F99"/>
    <w:rsid w:val="00B16E2F"/>
    <w:rsid w:val="00B66206"/>
    <w:rsid w:val="00B83A03"/>
    <w:rsid w:val="00BC1D14"/>
    <w:rsid w:val="00C545A0"/>
    <w:rsid w:val="00CA355C"/>
    <w:rsid w:val="00CB4E46"/>
    <w:rsid w:val="00D631D6"/>
    <w:rsid w:val="00DB5CCC"/>
    <w:rsid w:val="00DD0895"/>
    <w:rsid w:val="00DF1541"/>
    <w:rsid w:val="00E53E4A"/>
    <w:rsid w:val="00EC173E"/>
    <w:rsid w:val="00EC23C0"/>
    <w:rsid w:val="00EE1F02"/>
    <w:rsid w:val="00F77415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14</cp:revision>
  <cp:lastPrinted>2026-06-03T15:06:00Z</cp:lastPrinted>
  <dcterms:created xsi:type="dcterms:W3CDTF">2026-05-19T13:30:00Z</dcterms:created>
  <dcterms:modified xsi:type="dcterms:W3CDTF">2026-06-09T14:41:00Z</dcterms:modified>
</cp:coreProperties>
</file>