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ECF9" w14:textId="70D4DD64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EF5B49">
        <w:rPr>
          <w:b/>
        </w:rPr>
        <w:t>30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EF5B49">
        <w:rPr>
          <w:b/>
        </w:rPr>
        <w:t>2</w:t>
      </w:r>
      <w:r w:rsidR="001511E4">
        <w:rPr>
          <w:b/>
          <w:lang w:val="ru-RU"/>
        </w:rPr>
        <w:t>:</w:t>
      </w:r>
      <w:r w:rsidR="00694C9A">
        <w:rPr>
          <w:b/>
        </w:rPr>
        <w:t>0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6E5F07D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4EBD896B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584DA982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366CBFB0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5028627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172C4CE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705" w14:textId="77777777" w:rsidR="004120A7" w:rsidRPr="00DB5CCC" w:rsidRDefault="004120A7">
            <w:pPr>
              <w:spacing w:before="120" w:after="120" w:line="360" w:lineRule="auto"/>
            </w:pPr>
            <w:bookmarkStart w:id="0" w:name="_Hlk149238299"/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523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2641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32D0DD5F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F3C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6116" w14:textId="77777777" w:rsidR="00EF5B49" w:rsidRPr="00BD5942" w:rsidRDefault="00EF5B49" w:rsidP="00EF5B4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proofErr w:type="spellStart"/>
            <w:r w:rsidRPr="00BD5942">
              <w:rPr>
                <w:color w:val="333333"/>
              </w:rPr>
              <w:t>Превъвеждане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на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протоколи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от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Информационно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обслужване</w:t>
            </w:r>
            <w:proofErr w:type="spellEnd"/>
          </w:p>
          <w:p w14:paraId="07DC4EFB" w14:textId="77777777" w:rsidR="00EF5B49" w:rsidRPr="00BD5942" w:rsidRDefault="00EF5B49" w:rsidP="00EF5B4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proofErr w:type="spellStart"/>
            <w:r w:rsidRPr="00BD5942">
              <w:rPr>
                <w:color w:val="333333"/>
              </w:rPr>
              <w:t>Поради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преплъзване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на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преференции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грешка</w:t>
            </w:r>
            <w:proofErr w:type="spellEnd"/>
            <w:r>
              <w:rPr>
                <w:color w:val="333333"/>
              </w:rPr>
              <w:t xml:space="preserve"> в т.1б</w:t>
            </w:r>
            <w:r w:rsidRPr="00BD5942">
              <w:rPr>
                <w:color w:val="333333"/>
              </w:rPr>
              <w:t xml:space="preserve">, в </w:t>
            </w:r>
            <w:proofErr w:type="spellStart"/>
            <w:r w:rsidRPr="00BD5942">
              <w:rPr>
                <w:color w:val="333333"/>
              </w:rPr>
              <w:t>протоколите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на</w:t>
            </w:r>
            <w:proofErr w:type="spellEnd"/>
            <w:r w:rsidRPr="00BD5942">
              <w:rPr>
                <w:color w:val="333333"/>
              </w:rPr>
              <w:t xml:space="preserve"> </w:t>
            </w:r>
            <w:proofErr w:type="spellStart"/>
            <w:r w:rsidRPr="00BD5942">
              <w:rPr>
                <w:color w:val="333333"/>
              </w:rPr>
              <w:t>секции</w:t>
            </w:r>
            <w:proofErr w:type="spellEnd"/>
            <w:r w:rsidRPr="00BD5942">
              <w:rPr>
                <w:color w:val="333333"/>
              </w:rPr>
              <w:t>:</w:t>
            </w:r>
          </w:p>
          <w:p w14:paraId="29CE9953" w14:textId="77777777" w:rsidR="00EF5B49" w:rsidRPr="00BD5942" w:rsidRDefault="00EF5B49" w:rsidP="00EF5B4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091600057</w:t>
            </w:r>
          </w:p>
          <w:p w14:paraId="79EB2CD0" w14:textId="3CD22110" w:rsidR="004120A7" w:rsidRPr="002531B6" w:rsidRDefault="00EF5B49" w:rsidP="00EF5B4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BD5942">
              <w:rPr>
                <w:color w:val="333333"/>
              </w:rPr>
              <w:t>091600</w:t>
            </w:r>
            <w:r>
              <w:rPr>
                <w:color w:val="333333"/>
              </w:rPr>
              <w:t>13</w:t>
            </w:r>
            <w:r w:rsidRPr="00BD5942">
              <w:rPr>
                <w:color w:val="333333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5C" w14:textId="415AABD3" w:rsidR="004120A7" w:rsidRPr="00FD78C7" w:rsidRDefault="00694C9A" w:rsidP="00694C9A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04DD7" w:rsidRPr="00DB5CCC" w14:paraId="10DE04B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816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DE9" w14:textId="32AD24BE" w:rsidR="00904DD7" w:rsidRPr="00EF5B49" w:rsidRDefault="00EF5B49" w:rsidP="00EF5B49">
            <w:pPr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Жребий за определяне поредността в кандидатска листа за общински съветници на КП „БСП ЗА БЪЛГАРИЯ“.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D25" w14:textId="738FE036" w:rsidR="00904DD7" w:rsidRPr="00DB5CCC" w:rsidRDefault="00694C9A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2531B6" w:rsidRPr="00DB5CCC" w14:paraId="2040DD25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7A15" w14:textId="2F1F24D0" w:rsidR="002531B6" w:rsidRDefault="002531B6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462" w14:textId="52DF8797" w:rsidR="002531B6" w:rsidRPr="00E95D12" w:rsidRDefault="00EF5B49" w:rsidP="00BB10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E95D12">
              <w:rPr>
                <w:color w:val="333333"/>
                <w:shd w:val="clear" w:color="auto" w:fill="FFFFFF"/>
              </w:rPr>
              <w:t>Заличаване на регистрация на кандидат за общински съветник издигнат от ПП ГЕРБ</w:t>
            </w:r>
            <w:r w:rsidRPr="00E95D12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E00" w14:textId="24BC65E3" w:rsidR="002531B6" w:rsidRDefault="00694C9A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EF5B49" w:rsidRPr="00DB5CCC" w14:paraId="00CFAEEA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6B2" w14:textId="5D505F1D" w:rsidR="00EF5B49" w:rsidRDefault="00EF5B49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24A" w14:textId="28F9E6C1" w:rsidR="00EF5B49" w:rsidRPr="00E95D12" w:rsidRDefault="00EF5B49" w:rsidP="00BB10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hd w:val="clear" w:color="auto" w:fill="FFFFFF"/>
              </w:rPr>
            </w:pPr>
            <w:r w:rsidRPr="00E95D12">
              <w:rPr>
                <w:color w:val="333333"/>
                <w:shd w:val="clear" w:color="auto" w:fill="FFFFFF"/>
              </w:rPr>
              <w:t>Избиране на кмет</w:t>
            </w:r>
            <w:r w:rsidRPr="00E95D12">
              <w:rPr>
                <w:color w:val="333333"/>
                <w:shd w:val="clear" w:color="auto" w:fill="FFFFFF"/>
              </w:rPr>
              <w:t>ове</w:t>
            </w:r>
            <w:r w:rsidRPr="00E95D12">
              <w:rPr>
                <w:color w:val="333333"/>
                <w:shd w:val="clear" w:color="auto" w:fill="FFFFFF"/>
              </w:rPr>
              <w:t xml:space="preserve"> на кметств</w:t>
            </w:r>
            <w:r w:rsidRPr="00E95D12">
              <w:rPr>
                <w:color w:val="333333"/>
                <w:shd w:val="clear" w:color="auto" w:fill="FFFFFF"/>
              </w:rPr>
              <w:t>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2D0" w14:textId="38EA8575" w:rsidR="00EF5B49" w:rsidRDefault="00164C27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EF5B49" w:rsidRPr="00DB5CCC" w14:paraId="1E3A077C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D81" w14:textId="1C70AA87" w:rsidR="00EF5B49" w:rsidRDefault="00EF5B49">
            <w:pPr>
              <w:spacing w:after="0" w:line="360" w:lineRule="auto"/>
              <w:jc w:val="center"/>
            </w:pPr>
            <w: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95C" w14:textId="26D30B67" w:rsidR="00EF5B49" w:rsidRPr="00E95D12" w:rsidRDefault="00EF5B49" w:rsidP="00BB10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hd w:val="clear" w:color="auto" w:fill="FFFFFF"/>
              </w:rPr>
            </w:pPr>
            <w:r w:rsidRPr="00E95D12">
              <w:rPr>
                <w:color w:val="333333"/>
                <w:shd w:val="clear" w:color="auto" w:fill="FFFFFF"/>
              </w:rPr>
              <w:t>Избиране на кмет на община Кърджали</w:t>
            </w:r>
            <w:r w:rsidRPr="00E95D12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A70" w14:textId="03C72DE4" w:rsidR="00EF5B49" w:rsidRDefault="00164C27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EF5B49" w:rsidRPr="00DB5CCC" w14:paraId="4824CB2D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A45" w14:textId="331D5C13" w:rsidR="00EF5B49" w:rsidRDefault="00EF5B49">
            <w:pPr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950" w14:textId="070677E6" w:rsidR="00EF5B49" w:rsidRPr="00E95D12" w:rsidRDefault="00EF5B49" w:rsidP="00BB10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hd w:val="clear" w:color="auto" w:fill="FFFFFF"/>
              </w:rPr>
            </w:pPr>
            <w:r w:rsidRPr="00E95D12">
              <w:rPr>
                <w:color w:val="333333"/>
                <w:shd w:val="clear" w:color="auto" w:fill="FFFFFF"/>
              </w:rPr>
              <w:t>Избиране на общински съветници.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081" w14:textId="064141ED" w:rsidR="00EF5B49" w:rsidRDefault="00164C27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14:paraId="19F1404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262" w14:textId="3411D56D" w:rsidR="00904DD7" w:rsidRDefault="00EF5B49">
            <w:pPr>
              <w:spacing w:after="0" w:line="360" w:lineRule="auto"/>
              <w:jc w:val="center"/>
            </w:pPr>
            <w:r>
              <w:t>7</w:t>
            </w:r>
            <w:r w:rsidR="00904DD7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66" w14:textId="740A8225" w:rsidR="00904DD7" w:rsidRPr="00BB1065" w:rsidRDefault="00BB1065" w:rsidP="00AD0B6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90E" w14:textId="3A67E818" w:rsidR="00904DD7" w:rsidRPr="00DB5CCC" w:rsidRDefault="00BB1065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  <w:bookmarkEnd w:id="0"/>
    </w:tbl>
    <w:p w14:paraId="59523BAA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9568">
    <w:abstractNumId w:val="0"/>
  </w:num>
  <w:num w:numId="2" w16cid:durableId="2943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C1502"/>
    <w:rsid w:val="000D3A1B"/>
    <w:rsid w:val="001254FA"/>
    <w:rsid w:val="001511E4"/>
    <w:rsid w:val="00164C27"/>
    <w:rsid w:val="00174B94"/>
    <w:rsid w:val="001C1BFF"/>
    <w:rsid w:val="001C24B3"/>
    <w:rsid w:val="001C48EE"/>
    <w:rsid w:val="001C5F88"/>
    <w:rsid w:val="001E4652"/>
    <w:rsid w:val="001F46CA"/>
    <w:rsid w:val="001F54FE"/>
    <w:rsid w:val="00211F67"/>
    <w:rsid w:val="002531B6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450D26"/>
    <w:rsid w:val="00463A4B"/>
    <w:rsid w:val="0050280D"/>
    <w:rsid w:val="005326AC"/>
    <w:rsid w:val="00537C7C"/>
    <w:rsid w:val="00577EDB"/>
    <w:rsid w:val="005A5BBA"/>
    <w:rsid w:val="005B5013"/>
    <w:rsid w:val="00612D97"/>
    <w:rsid w:val="00626FA0"/>
    <w:rsid w:val="00646A60"/>
    <w:rsid w:val="00675862"/>
    <w:rsid w:val="00694C9A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26FE0"/>
    <w:rsid w:val="00977F3D"/>
    <w:rsid w:val="009C0532"/>
    <w:rsid w:val="009E0FA8"/>
    <w:rsid w:val="00A03869"/>
    <w:rsid w:val="00A11030"/>
    <w:rsid w:val="00A3092C"/>
    <w:rsid w:val="00A35F1F"/>
    <w:rsid w:val="00A52B42"/>
    <w:rsid w:val="00A7020E"/>
    <w:rsid w:val="00AA5B89"/>
    <w:rsid w:val="00AB0B2F"/>
    <w:rsid w:val="00AD0B60"/>
    <w:rsid w:val="00AE1927"/>
    <w:rsid w:val="00AE2CAA"/>
    <w:rsid w:val="00B00F99"/>
    <w:rsid w:val="00B16E2F"/>
    <w:rsid w:val="00B30579"/>
    <w:rsid w:val="00B33454"/>
    <w:rsid w:val="00B66206"/>
    <w:rsid w:val="00B83A03"/>
    <w:rsid w:val="00BB1065"/>
    <w:rsid w:val="00BC1D14"/>
    <w:rsid w:val="00BC67FA"/>
    <w:rsid w:val="00BD12DF"/>
    <w:rsid w:val="00BD4EF9"/>
    <w:rsid w:val="00C545A0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81D97"/>
    <w:rsid w:val="00E95D12"/>
    <w:rsid w:val="00EC173E"/>
    <w:rsid w:val="00EC23C0"/>
    <w:rsid w:val="00EE1F02"/>
    <w:rsid w:val="00EF5B49"/>
    <w:rsid w:val="00F01E32"/>
    <w:rsid w:val="00FB72DE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AC6"/>
  <w15:docId w15:val="{280D4961-EAB8-42EB-A0E3-B739094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21</cp:revision>
  <cp:lastPrinted>2023-10-20T14:51:00Z</cp:lastPrinted>
  <dcterms:created xsi:type="dcterms:W3CDTF">2023-10-20T14:53:00Z</dcterms:created>
  <dcterms:modified xsi:type="dcterms:W3CDTF">2023-11-13T13:04:00Z</dcterms:modified>
</cp:coreProperties>
</file>