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968" w14:textId="48713B2C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904DD7">
        <w:rPr>
          <w:b/>
        </w:rPr>
        <w:t>0</w:t>
      </w:r>
      <w:r w:rsidR="006776CA">
        <w:rPr>
          <w:b/>
        </w:rPr>
        <w:t>9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0D5A5D2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5EB54922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6BC3951F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93CC0D8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3ABEFE9A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324B7B3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3582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4B7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1E2E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6499FD2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E49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4EF" w14:textId="7F095C1B" w:rsidR="004120A7" w:rsidRPr="00904DD7" w:rsidRDefault="006776CA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 ПП ИМА ТАКЪВ НАРОД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AA6E" w14:textId="77777777" w:rsidR="004120A7" w:rsidRPr="00DB5CCC" w:rsidRDefault="00904DD7" w:rsidP="00174B94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04DD7" w:rsidRPr="00DB5CCC" w14:paraId="2229CFC7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330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4C0" w14:textId="75FF23EB" w:rsidR="00904DD7" w:rsidRPr="006776CA" w:rsidRDefault="006776CA" w:rsidP="006776CA">
            <w:pPr>
              <w:spacing w:before="120" w:after="120" w:line="240" w:lineRule="auto"/>
              <w:jc w:val="both"/>
              <w:rPr>
                <w:bCs/>
                <w:color w:val="333333"/>
                <w:lang w:eastAsia="bg-BG"/>
              </w:rPr>
            </w:pPr>
            <w:r w:rsidRPr="006776CA">
              <w:rPr>
                <w:bCs/>
              </w:rPr>
              <w:t>Формиране и утвърждаване на единните номера на избирателни секции в учреждения по чл. 8, ал. 6 от ИК в Община Кърджали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26C" w14:textId="541B0194" w:rsidR="00904DD7" w:rsidRPr="00DB5CCC" w:rsidRDefault="00C703EF" w:rsidP="00C703EF">
            <w:pPr>
              <w:spacing w:after="0" w:line="360" w:lineRule="auto"/>
            </w:pPr>
            <w:r>
              <w:t xml:space="preserve">       ДМ</w:t>
            </w:r>
          </w:p>
        </w:tc>
      </w:tr>
      <w:tr w:rsidR="00904DD7" w:rsidRPr="00DB5CCC" w14:paraId="68A141F9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744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A9A" w14:textId="44F5643B" w:rsidR="00904DD7" w:rsidRPr="008371BC" w:rsidRDefault="006776CA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О</w:t>
            </w:r>
            <w:r w:rsidRPr="003E7C88">
              <w:rPr>
                <w:color w:val="333333"/>
                <w:lang w:eastAsia="bg-BG"/>
              </w:rPr>
              <w:t>пределя</w:t>
            </w:r>
            <w:r>
              <w:rPr>
                <w:color w:val="333333"/>
                <w:lang w:eastAsia="bg-BG"/>
              </w:rPr>
              <w:t>не</w:t>
            </w:r>
            <w:r w:rsidRPr="003E7C88">
              <w:rPr>
                <w:color w:val="333333"/>
                <w:lang w:eastAsia="bg-BG"/>
              </w:rPr>
              <w:t xml:space="preserve"> броя на секциите за гласуване с подвижна избирателна кутия</w:t>
            </w:r>
            <w:r w:rsidRPr="00A816A6">
              <w:rPr>
                <w:color w:val="333333"/>
                <w:lang w:eastAsia="bg-BG"/>
              </w:rPr>
              <w:t xml:space="preserve"> на територията на община Кърджали при произвеждане на изборите за общински съветници и кметове на 29.10.2023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A0C" w14:textId="5B3C5899" w:rsidR="00904DD7" w:rsidRPr="00DB5CCC" w:rsidRDefault="00C703EF" w:rsidP="00174B94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1511E4" w:rsidRPr="00DB5CCC" w14:paraId="36605C79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1CA" w14:textId="77777777"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E2D" w14:textId="6A0767C2" w:rsidR="001511E4" w:rsidRPr="0077065F" w:rsidRDefault="006776CA" w:rsidP="00D962CF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Д</w:t>
            </w:r>
            <w:r w:rsidRPr="00925A88">
              <w:rPr>
                <w:color w:val="333333"/>
                <w:lang w:eastAsia="bg-BG"/>
              </w:rPr>
              <w:t>опълнение на Решение № 84</w:t>
            </w:r>
            <w:r>
              <w:rPr>
                <w:color w:val="333333"/>
                <w:lang w:val="en-US" w:eastAsia="bg-BG"/>
              </w:rPr>
              <w:t xml:space="preserve"> </w:t>
            </w:r>
            <w:r>
              <w:rPr>
                <w:color w:val="333333"/>
                <w:lang w:eastAsia="bg-BG"/>
              </w:rPr>
              <w:t>от</w:t>
            </w:r>
            <w:r w:rsidRPr="00925A88">
              <w:rPr>
                <w:color w:val="333333"/>
                <w:lang w:eastAsia="bg-BG"/>
              </w:rPr>
              <w:t xml:space="preserve"> 05.10.2023</w:t>
            </w:r>
            <w:r>
              <w:rPr>
                <w:color w:val="333333"/>
                <w:lang w:eastAsia="bg-BG"/>
              </w:rPr>
              <w:t xml:space="preserve">г.  </w:t>
            </w:r>
            <w:r w:rsidRPr="00925A88">
              <w:rPr>
                <w:color w:val="333333"/>
                <w:lang w:eastAsia="bg-BG"/>
              </w:rPr>
              <w:t xml:space="preserve">на Общинската избирателна комисия </w:t>
            </w:r>
            <w:r>
              <w:rPr>
                <w:color w:val="333333"/>
                <w:lang w:eastAsia="bg-BG"/>
              </w:rPr>
              <w:t>- Кърджали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C3D" w14:textId="6211DD64" w:rsidR="001511E4" w:rsidRDefault="00C703EF" w:rsidP="00174B94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6776CA" w14:paraId="1E9EE40A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0A6" w14:textId="1853D782" w:rsidR="006776CA" w:rsidRPr="00DB5CCC" w:rsidRDefault="006776CA" w:rsidP="00BE690A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EDE" w14:textId="645816E9" w:rsidR="006776CA" w:rsidRPr="0077065F" w:rsidRDefault="006776CA" w:rsidP="00BE690A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6F8" w14:textId="77777777" w:rsidR="006776CA" w:rsidRDefault="006776CA" w:rsidP="00BE690A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29C85F68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567096">
    <w:abstractNumId w:val="0"/>
  </w:num>
  <w:num w:numId="2" w16cid:durableId="17306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07113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D2A12"/>
    <w:rsid w:val="002D3618"/>
    <w:rsid w:val="002E58A6"/>
    <w:rsid w:val="00363297"/>
    <w:rsid w:val="003731F2"/>
    <w:rsid w:val="003A7C4C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776CA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33454"/>
    <w:rsid w:val="00B66206"/>
    <w:rsid w:val="00B83A03"/>
    <w:rsid w:val="00BC1D14"/>
    <w:rsid w:val="00BC67FA"/>
    <w:rsid w:val="00BD12DF"/>
    <w:rsid w:val="00BD4EF9"/>
    <w:rsid w:val="00C545A0"/>
    <w:rsid w:val="00C703EF"/>
    <w:rsid w:val="00CA355C"/>
    <w:rsid w:val="00CC5E1B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544B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53</cp:revision>
  <dcterms:created xsi:type="dcterms:W3CDTF">2023-09-09T15:49:00Z</dcterms:created>
  <dcterms:modified xsi:type="dcterms:W3CDTF">2023-10-09T14:53:00Z</dcterms:modified>
</cp:coreProperties>
</file>