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7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C96A6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7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</w:p>
    <w:p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502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84F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D84FCB">
      <w:pPr>
        <w:spacing w:after="0" w:line="240" w:lineRule="auto"/>
        <w:ind w:right="-30"/>
        <w:jc w:val="center"/>
        <w:rPr>
          <w:b/>
          <w:lang w:val="bg-BG"/>
        </w:rPr>
      </w:pPr>
    </w:p>
    <w:p w:rsidR="005120E1" w:rsidRPr="00D84FCB" w:rsidRDefault="00C96A6B" w:rsidP="00D84FCB">
      <w:pPr>
        <w:spacing w:after="0" w:line="240" w:lineRule="auto"/>
        <w:ind w:right="-30"/>
        <w:jc w:val="center"/>
        <w:rPr>
          <w:b/>
          <w:lang w:val="bg-BG"/>
        </w:rPr>
      </w:pPr>
      <w:r>
        <w:rPr>
          <w:b/>
        </w:rPr>
        <w:t>Д</w:t>
      </w:r>
      <w:r w:rsidRPr="00DB5CCC">
        <w:rPr>
          <w:b/>
        </w:rPr>
        <w:t xml:space="preserve">невен ред </w:t>
      </w:r>
    </w:p>
    <w:p w:rsidR="00D84FCB" w:rsidRPr="00DB5CCC" w:rsidRDefault="00D84FCB" w:rsidP="00D84FCB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CB" w:rsidRPr="00DB5CCC" w:rsidRDefault="00D84FCB" w:rsidP="00D84FCB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CB" w:rsidRPr="00DB5CCC" w:rsidRDefault="00D84FCB" w:rsidP="00D84FCB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CB" w:rsidRPr="00DB5CCC" w:rsidRDefault="00D84FCB" w:rsidP="00D84FCB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CB" w:rsidRPr="00DB5CCC" w:rsidRDefault="00D84FCB" w:rsidP="00D84FCB">
            <w:pPr>
              <w:spacing w:after="0" w:line="360" w:lineRule="auto"/>
              <w:jc w:val="center"/>
            </w:pPr>
            <w:r>
              <w:t>1</w:t>
            </w:r>
            <w:r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Pr="008371BC" w:rsidRDefault="00D84FCB" w:rsidP="00D84FCB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 xml:space="preserve"> НАЦИОНАЛНО ДВИЖЕНИЕ ЗА ПРАВА И СВОБОДИ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община </w:t>
            </w:r>
            <w:r w:rsidRPr="006E0591">
              <w:rPr>
                <w:color w:val="333333"/>
                <w:lang w:eastAsia="bg-BG"/>
              </w:rPr>
              <w:t xml:space="preserve"> в община Кърджали в изборите за общински съветници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CB" w:rsidRPr="00DB5CCC" w:rsidRDefault="00D84FCB" w:rsidP="00D84FCB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Pr="00DB5CCC" w:rsidRDefault="00D84FCB" w:rsidP="00D84FCB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Pr="0077065F" w:rsidRDefault="00D84FCB" w:rsidP="00D84FCB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НАЦИОНАЛНО ДВИЖЕНИЕ ЗА ПРАВА И СВОБОДИ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 w:rsidRPr="00863E2A">
              <w:rPr>
                <w:color w:val="333333"/>
                <w:lang w:eastAsia="bg-BG"/>
              </w:rPr>
              <w:t xml:space="preserve">общински съветници </w:t>
            </w:r>
            <w:r w:rsidRPr="006E0591">
              <w:rPr>
                <w:color w:val="333333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ХГ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 xml:space="preserve"> НАЦИОНАЛНО ДВИЖЕНИЕ ЗА ПРАВА И СВОБОДИ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>кметове на кметства</w:t>
            </w:r>
            <w:r w:rsidRPr="00863E2A"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ХГ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ГЕРБ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община </w:t>
            </w:r>
            <w:r w:rsidRPr="006E0591">
              <w:rPr>
                <w:color w:val="333333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Pr="00CA355C" w:rsidRDefault="00D84FCB" w:rsidP="00D84FCB">
            <w:pPr>
              <w:spacing w:after="0" w:line="360" w:lineRule="auto"/>
              <w:jc w:val="center"/>
              <w:rPr>
                <w:lang w:val="en-US"/>
              </w:rPr>
            </w:pPr>
            <w:r>
              <w:t>КС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ГЕРБ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общински съветници </w:t>
            </w:r>
            <w:r w:rsidRPr="006E0591">
              <w:rPr>
                <w:color w:val="333333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ГЕРБ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кметство </w:t>
            </w:r>
            <w:r w:rsidRPr="006E0591">
              <w:rPr>
                <w:color w:val="333333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Pr="008371BC" w:rsidRDefault="00D84FCB" w:rsidP="00D84FCB">
            <w:pPr>
              <w:pStyle w:val="a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</w:t>
            </w:r>
            <w:r w:rsidRPr="00D623BE">
              <w:rPr>
                <w:color w:val="333333"/>
              </w:rPr>
              <w:t>егистрация на КП „БСП ЗА БЪЛГАРИЯ”</w:t>
            </w:r>
            <w:r>
              <w:rPr>
                <w:color w:val="333333"/>
              </w:rPr>
              <w:t xml:space="preserve"> за участие в изборите </w:t>
            </w:r>
            <w:r w:rsidRPr="004074DE">
              <w:rPr>
                <w:b/>
                <w:color w:val="333333"/>
              </w:rPr>
              <w:t xml:space="preserve">за кмет на община </w:t>
            </w:r>
            <w:r w:rsidRPr="00D623BE">
              <w:rPr>
                <w:color w:val="333333"/>
              </w:rPr>
              <w:t>в община Кърджали в изборите за общински съветници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Pr="008371BC" w:rsidRDefault="00D84FCB" w:rsidP="00D84FCB">
            <w:pPr>
              <w:pStyle w:val="a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</w:t>
            </w:r>
            <w:r w:rsidRPr="00D623BE">
              <w:rPr>
                <w:color w:val="333333"/>
              </w:rPr>
              <w:t>егистрация на КП „БСП ЗА БЪЛГАРИЯ”</w:t>
            </w:r>
            <w:r>
              <w:rPr>
                <w:color w:val="333333"/>
              </w:rPr>
              <w:t xml:space="preserve"> за участие в изборите за общински съветници </w:t>
            </w:r>
            <w:r w:rsidRPr="00D623BE">
              <w:rPr>
                <w:color w:val="333333"/>
              </w:rPr>
              <w:t xml:space="preserve">в община Кърджали в изборите за </w:t>
            </w:r>
            <w:r w:rsidRPr="006D62C2">
              <w:rPr>
                <w:b/>
                <w:color w:val="333333"/>
              </w:rPr>
              <w:t>общински съветници</w:t>
            </w:r>
            <w:r w:rsidRPr="00D623BE">
              <w:rPr>
                <w:color w:val="333333"/>
              </w:rPr>
              <w:t xml:space="preserve">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</w:rPr>
              <w:t>Р</w:t>
            </w:r>
            <w:r w:rsidRPr="00D623BE">
              <w:rPr>
                <w:color w:val="333333"/>
              </w:rPr>
              <w:t>егистрация на КП „БСП ЗА БЪЛГАРИЯ” за участие в изборите за кметове на кметства в община Кърджали в изборите за общински съветници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Pr="00A3092C" w:rsidRDefault="00D84FCB" w:rsidP="00D84FCB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ИМА ТАКЪВ НАРОД</w:t>
            </w:r>
            <w:r w:rsidRPr="006E0591">
              <w:rPr>
                <w:color w:val="333333"/>
                <w:lang w:eastAsia="bg-BG"/>
              </w:rPr>
              <w:t xml:space="preserve">” за участие в </w:t>
            </w:r>
            <w:r w:rsidRPr="006E0591">
              <w:rPr>
                <w:color w:val="333333"/>
                <w:lang w:eastAsia="bg-BG"/>
              </w:rPr>
              <w:lastRenderedPageBreak/>
              <w:t xml:space="preserve">изборите за </w:t>
            </w:r>
            <w:r>
              <w:rPr>
                <w:color w:val="333333"/>
                <w:lang w:eastAsia="bg-BG"/>
              </w:rPr>
              <w:t xml:space="preserve">кмет на община </w:t>
            </w:r>
            <w:r w:rsidRPr="006E0591">
              <w:rPr>
                <w:color w:val="333333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lastRenderedPageBreak/>
              <w:t>КС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lastRenderedPageBreak/>
              <w:t>11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ИМА ТАКЪВ НАРОД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общински съветници </w:t>
            </w:r>
            <w:r w:rsidRPr="006E0591">
              <w:rPr>
                <w:color w:val="333333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D84FCB" w:rsidRPr="00DB5CCC" w:rsidTr="00D84FCB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12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CB" w:rsidRDefault="00D84FCB" w:rsidP="00D84FCB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C96A6B" w:rsidRPr="00D84FCB" w:rsidRDefault="00C96A6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ОИК – Кърджали </w:t>
      </w:r>
      <w:r w:rsidR="0029308E">
        <w:rPr>
          <w:rFonts w:ascii="Times New Roman" w:hAnsi="Times New Roman" w:cs="Times New Roman"/>
          <w:sz w:val="24"/>
          <w:szCs w:val="24"/>
          <w:lang w:val="bg-BG"/>
        </w:rPr>
        <w:t>Юркюш Ахмед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D84FCB" w:rsidRPr="00424283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24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НАЦИОНАЛНО ДВИЖЕНИЕ ЗА ПРАВА И СВОБОДИ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„НАЦИОНАЛНО ДВИЖЕНИЕ ЗА ПРАВА И СВОБОДИ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Исмаил Мехмедали Муса,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с 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Гюнер Бехчет Тахир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 партията, заведено на 16.09.2023 г. под № 7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29 октомври 2023 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Исмаил Мехмедали Муса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„НАЦИОНАЛНО Д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D84FCB" w:rsidRDefault="00D84FCB" w:rsidP="00D84F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НАЦИОНАЛНО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НАЦИОНАЛНО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D84FCB" w:rsidRDefault="00D84FCB" w:rsidP="00D84F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84FCB" w:rsidRDefault="00D84FCB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C0112A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20E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D6C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84F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D84FCB" w:rsidRPr="00424283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25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НАЦИОНАЛНО ДВИЖЕНИЕ ЗА ПРАВА И СВОБОДИ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„НАЦИОНАЛНО ДВИЖЕНИЕ ЗА ПРАВА И СВОБОДИ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Исмаил Мехмедали Муса, упълномощен с пълномощно от Гюнер Бехчет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Тахир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 партията, заведено на 16.09.2023 г. под № 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партиите и коалициите за участие в изборите за 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29 октомври 2023 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Исмаил Мехмедали Муса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„НАЦИОНАЛНО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ДВИЖЕНИЕ ЗА ПРАВА И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НАЦИОНАЛНО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НАЦИОНАЛНО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D84FCB" w:rsidRDefault="00D84FCB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0112A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84F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C96A6B" w:rsidRPr="00346E03" w:rsidRDefault="00C96A6B" w:rsidP="00C96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D84FCB" w:rsidRPr="00424283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26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D84FCB" w:rsidRPr="006E0591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НАЦИОНАЛНО ДВИЖЕНИЕ ЗА ПРАВА И СВОБОДИ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 на кметства</w:t>
      </w:r>
      <w:r w:rsidRPr="00863E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„НАЦИОНАЛНО ДВИЖЕНИЕ ЗА ПРАВА И СВОБОДИ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Исмаил Мехмедали Муса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 упълномощен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пълномощно от Гюнер Бехчет Тахир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 партията, заведено на 16.09.2023 г. под № 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партиите и коалициите за участие в изборите за </w:t>
      </w:r>
      <w:r w:rsidRPr="00993B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 на кметства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с. Чилик, с. Костино, с. Рани лист, с. Глухар  на община Кърджали в изборите за общински съветници и за кметове на 29 октомври 2023 г.</w:t>
      </w:r>
    </w:p>
    <w:p w:rsidR="00D84FCB" w:rsidRPr="006E0591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D84FCB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името на Исмаил Мехмедали Муса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D84FCB" w:rsidRPr="006E0591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„НАЦИОНАЛНО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ДВИЖЕНИЕ ЗА ПРАВА И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993B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84FCB" w:rsidRPr="006E0591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D84FCB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84FCB" w:rsidRPr="006E0591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D84FCB" w:rsidRPr="006E0591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НАЦИОНАЛНО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993B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 на кметства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с. Чилик, с. Костино, с. Рани лист, с. Глухар</w:t>
      </w:r>
      <w:r w:rsidRPr="00993B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84FCB" w:rsidRPr="006E0591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НАЦИОНАЛНО 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993B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D84FCB" w:rsidRDefault="00D84FCB" w:rsidP="00D84F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84FCB" w:rsidRDefault="00D84FC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C96A6B" w:rsidRPr="00346E03" w:rsidRDefault="00C96A6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 членове на ОИК:</w:t>
      </w:r>
    </w:p>
    <w:p w:rsidR="00C96A6B" w:rsidRPr="00346E03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C96A6B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96A6B" w:rsidRDefault="00C96A6B" w:rsidP="00C96A6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84F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C96A6B" w:rsidRPr="00C96A6B" w:rsidRDefault="00C96A6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Default="007C192D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D84FCB" w:rsidRPr="00424283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27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Лидия Димитрова Асенова, преупъл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 Вълчева Караянчева, упълномощена от Бойко Методиев Борисов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 партията, заведено на 17.09.2023 г. под №10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29 октомври 2023 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Цвета Вълчева Караянчева от името на Бойко Методиев Борисов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B9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Лидия Димитрова Асенова от името на Цвета Вълчева Караянчева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Решение №2393 – МИ от 13.09.2023г.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Удостоверение за регистрация на политическа партия ГЕРБ в ЦИК </w:t>
      </w:r>
    </w:p>
    <w:p w:rsidR="00D84FCB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- Удостоверение за Актуално състояние </w:t>
      </w:r>
    </w:p>
    <w:p w:rsidR="00D84FCB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 ГЕРБ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D84FCB" w:rsidRDefault="00D84FCB" w:rsidP="005117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5117BB" w:rsidRPr="00346E03" w:rsidRDefault="005117BB" w:rsidP="005117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117BB" w:rsidRPr="00346E03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5117BB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117BB" w:rsidRDefault="005117BB" w:rsidP="005117B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84F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5117BB" w:rsidRPr="00C96A6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D84FCB" w:rsidRPr="00424283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28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D84FCB" w:rsidRPr="006E0591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Лидия Димитрова Асенова, преупъл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 Вълчева Караянчева, упълномощена от Бойко Методиев Борисов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 партията, заведено на 17.09.2023 г. под №11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29 октомври 2023 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приложени: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Цвета Вълчева Караянчева от името на Бойко Методиев Борисов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B9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Лидия Димитрова Асенова от името на Цвета Вълчева Караянчева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Решение №2393 – МИ от 13.09.2023г.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Удостоверение за регистрация на политическа партия ГЕРБ в ЦИК </w:t>
      </w:r>
    </w:p>
    <w:p w:rsidR="00D84FCB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- Удостоверение за Актуално състояние </w:t>
      </w:r>
    </w:p>
    <w:p w:rsidR="00D84FCB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 ГЕРБ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84FCB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84FCB" w:rsidRPr="006E0591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D84FCB" w:rsidRDefault="00D84FCB" w:rsidP="00D84F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5117BB" w:rsidRPr="00346E03" w:rsidRDefault="005117BB" w:rsidP="005117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117BB" w:rsidRPr="00346E03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5117BB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117BB" w:rsidRDefault="005117BB" w:rsidP="005117B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84F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5117BB" w:rsidRPr="00C96A6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5117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D84FCB" w:rsidRPr="00424283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№29</w:t>
      </w:r>
    </w:p>
    <w:p w:rsidR="00D84FCB" w:rsidRPr="005E1A90" w:rsidRDefault="00D84FCB" w:rsidP="00D84FCB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Лидия Димитрова Асенова, преупъл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 Вълчева Караянчева, упълномощена от Бойко Методиев Борисов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 партията, заведено на 17.09.2023 г. под №12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в община Кърджали в изборите за общински съветници и за кметове на 29 октомври 2023 г.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 96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кметства: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1.Айрово; 2. Багра;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3. Бащино;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Бели пласт; 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5. Бленика; 6. Божак;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7. Бойно;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8. Болярци;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Брош; 10.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Велешани;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Вишеград;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Воловарци;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Глухар;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Гняздово;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Голяма Бара; 19.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Горна крепост; 20.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Гъсково; 21.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Долище; 22.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Долна крепост;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Дъждовница;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Жинзифово;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Зайчино;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28.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Звиница;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Звънче; 32.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Зелениково;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Зимзелен;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Калоянци; 37.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Кобиляне;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39.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Кокиче;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Кокошане;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43.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Крайно село; 44.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Крушевска;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Кьосево;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Лисиците; 48.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Люляково; 49.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Македонци;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Миладиново;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Мургово;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Мъдрец;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Невестино; 55.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Ненково;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Опълченско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57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Островица;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Охлювец; 60.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Панчево;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Пеньово; 62.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Пепелище;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Перперек;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Петлино;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Прилепци;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Пропаст;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Пъдарци;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Рани лист;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Резбарци;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Сватбаре;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Седловина;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Сестринско;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Сипей; 77.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Скална глава;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Скърбино;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Соколяне;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Стражевци;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84.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Страхил войвода;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Стремово; 86.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могили;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Царевец;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Черешица; Широко поле;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Яребица;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Ястреб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Цвета Вълчева Караянчева от името на Бойко Методиев Борисов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B9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Лидия Димитрова Асенова от името на Цвета Вълчева Караянчева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Решение №2393 – МИ от 13.09.2023г.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</w:t>
      </w:r>
    </w:p>
    <w:p w:rsidR="00D84FCB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Удостоверение за регистрация на политическа партия ГЕРБ в ЦИК </w:t>
      </w:r>
    </w:p>
    <w:p w:rsidR="00D84FCB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    - Удостоверение за Актуално състояние </w:t>
      </w:r>
    </w:p>
    <w:p w:rsidR="00D84FCB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 ГЕРБ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в община Кърджали на 96 кметства: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1.Айрово; 2. Багра;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3. Бащино;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4. Бели пласт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. Бленика; 6. Божак;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7. Бойно;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8. Болярци;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Брош; 10.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Велешани;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Вишеград;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Воловарци;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Глухар;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Гняздово;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Голяма Бара; 19.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Горна крепост; 20.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Гъсково; 21.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Долище; 22.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Долна крепост;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Дъждовница;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Жинзифово;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Зайчино;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28.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Звиница;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Звънче; 32.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Зелениково;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Зимзелен;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Калоянци; 37.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Кобиляне;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39.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Кокиче;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Кокошане;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43.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Крайно село; 44.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Крушевска;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Кьосево;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Лисиците; 48.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Люляково; 49.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Македонци;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Миладиново;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Мургово;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Мъдрец;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Невестино; 55.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Ненково;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Опълченско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57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Островица;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Охлювец; 60.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Панчево;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Пеньово; 62.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Пепелище;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Перперек;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Петлино;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Прилепци;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Пропаст;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Пъдарци;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Рани лист;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Резбарци;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Сватбаре;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Седловина;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Сестринско;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Сипей; 77.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Скална глава;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Скърбино;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Соколяне;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Стражевци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84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Страхил войвода;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Стремово; 86.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могили;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Царевец;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Черешица; Широко поле;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Яребица;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Ястреб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D84FCB" w:rsidRDefault="00D84FCB" w:rsidP="00D84F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117BB" w:rsidRDefault="005117BB" w:rsidP="00D84F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Pr="00346E03" w:rsidRDefault="005117BB" w:rsidP="005117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5117BB" w:rsidRPr="00346E03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5117BB" w:rsidRDefault="005117BB" w:rsidP="005117B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5117BB" w:rsidRDefault="005117BB" w:rsidP="005117B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20E1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117B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29308E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117BB" w:rsidRPr="00D5322A" w:rsidRDefault="005117B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84F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5117BB" w:rsidRPr="00C96A6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B2AF3" w:rsidRPr="00D623BE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623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4B2AF3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№30</w:t>
      </w:r>
    </w:p>
    <w:p w:rsidR="004B2AF3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4B2AF3" w:rsidRPr="00D623BE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lastRenderedPageBreak/>
        <w:t>ОТНОСНО: регистрация на КП „БСП ЗА БЪЛГАРИЯ”</w:t>
      </w:r>
      <w:r>
        <w:rPr>
          <w:color w:val="333333"/>
        </w:rPr>
        <w:t xml:space="preserve"> за участие в изборите </w:t>
      </w:r>
      <w:r w:rsidRPr="004074DE">
        <w:rPr>
          <w:b/>
          <w:color w:val="333333"/>
        </w:rPr>
        <w:t xml:space="preserve">за кмет на община </w:t>
      </w:r>
      <w:r w:rsidRPr="00D623BE">
        <w:rPr>
          <w:color w:val="333333"/>
        </w:rPr>
        <w:t>в община Кърджали в изборите за общински съветници и за кметове на 29 октомври 2023 г.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 xml:space="preserve">Постъпило е заявление за регистрация от КП„БСП ЗА БЪЛГАРИЯ", подписано от Милко Петров Багдасаров, упълномощен с пълномощно </w:t>
      </w:r>
      <w:r w:rsidRPr="00D623BE">
        <w:rPr>
          <w:b/>
          <w:color w:val="333333"/>
        </w:rPr>
        <w:t>№ПНС</w:t>
      </w:r>
      <w:r>
        <w:rPr>
          <w:b/>
          <w:color w:val="333333"/>
        </w:rPr>
        <w:t>-305-26/14.09.2023</w:t>
      </w:r>
      <w:r w:rsidRPr="00D623BE">
        <w:rPr>
          <w:b/>
          <w:color w:val="333333"/>
        </w:rPr>
        <w:t xml:space="preserve"> г</w:t>
      </w:r>
      <w:r w:rsidRPr="00D623BE">
        <w:rPr>
          <w:color w:val="333333"/>
        </w:rPr>
        <w:t xml:space="preserve">. от Корнелия Петрова Нинова в качеството й на </w:t>
      </w:r>
      <w:proofErr w:type="gramStart"/>
      <w:r w:rsidRPr="00D623BE">
        <w:rPr>
          <w:color w:val="333333"/>
        </w:rPr>
        <w:t>председател  на</w:t>
      </w:r>
      <w:proofErr w:type="gramEnd"/>
      <w:r w:rsidRPr="00D623BE">
        <w:rPr>
          <w:color w:val="333333"/>
        </w:rPr>
        <w:t xml:space="preserve"> БСП и представляващ коалицията от партии „БСП ЗА БЪЛГАРИЯ</w:t>
      </w:r>
      <w:r>
        <w:rPr>
          <w:color w:val="333333"/>
        </w:rPr>
        <w:t>, заведено под № 13</w:t>
      </w:r>
      <w:r w:rsidRPr="00D623BE">
        <w:rPr>
          <w:color w:val="333333"/>
        </w:rPr>
        <w:t xml:space="preserve"> на 17.09.2023 г. в регистъра на партиите и коалициите за участие в изборите за общински съветници и за кметове на 29 октомври 2023 г.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>Към заявлението са приложени: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>- Решение за образуване на коалицията от партии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rPr>
          <w:color w:val="333333"/>
        </w:rPr>
        <w:t>- К</w:t>
      </w:r>
      <w:r w:rsidRPr="00D623BE">
        <w:rPr>
          <w:color w:val="333333"/>
        </w:rPr>
        <w:t xml:space="preserve">опие от удостоверение за регистрация на коалиция от партии в ЦИК 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 xml:space="preserve">- </w:t>
      </w:r>
      <w:proofErr w:type="gramStart"/>
      <w:r w:rsidRPr="00D623BE">
        <w:rPr>
          <w:color w:val="333333"/>
        </w:rPr>
        <w:t>пълномощно</w:t>
      </w:r>
      <w:proofErr w:type="gramEnd"/>
      <w:r w:rsidRPr="00D623BE">
        <w:rPr>
          <w:color w:val="333333"/>
        </w:rPr>
        <w:t xml:space="preserve"> на лицето, упълномощено да представлява коалицията от партии  пред ОИК  </w:t>
      </w:r>
    </w:p>
    <w:p w:rsidR="004B2AF3" w:rsidRDefault="004B2AF3" w:rsidP="004B2AF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D623BE">
        <w:rPr>
          <w:rFonts w:ascii="Times New Roman" w:hAnsi="Times New Roman" w:cs="Times New Roman"/>
          <w:color w:val="333333"/>
          <w:sz w:val="24"/>
          <w:szCs w:val="24"/>
        </w:rPr>
        <w:t>Налице са изискванията на чл.</w:t>
      </w:r>
      <w:proofErr w:type="gramEnd"/>
      <w:r w:rsidRPr="00D623BE">
        <w:rPr>
          <w:rFonts w:ascii="Times New Roman" w:hAnsi="Times New Roman" w:cs="Times New Roman"/>
          <w:color w:val="333333"/>
          <w:sz w:val="24"/>
          <w:szCs w:val="24"/>
        </w:rPr>
        <w:t xml:space="preserve"> 147 от Изборния кодекс и </w:t>
      </w:r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2218-МИ от 05.09.2023 г.</w:t>
      </w:r>
      <w:r w:rsidRPr="00D623BE">
        <w:rPr>
          <w:rFonts w:ascii="Times New Roman" w:hAnsi="Times New Roman" w:cs="Times New Roman"/>
          <w:color w:val="333333"/>
          <w:sz w:val="24"/>
          <w:szCs w:val="24"/>
        </w:rPr>
        <w:t xml:space="preserve">за регистрация на партии, коалиции и местни коалиции в ОИК за участие в изборите за общински съветници и за кметове на 29 октомври 2023 г., за регистрация на КП „БСП ЗА БЪЛГАРИЯ" за участие в изборите </w:t>
      </w:r>
      <w:r w:rsidRPr="0019624E">
        <w:rPr>
          <w:rFonts w:ascii="Times New Roman" w:hAnsi="Times New Roman" w:cs="Times New Roman"/>
          <w:b/>
          <w:color w:val="333333"/>
          <w:sz w:val="24"/>
          <w:szCs w:val="24"/>
        </w:rPr>
        <w:t>за кмет на община</w:t>
      </w:r>
      <w:r w:rsidRPr="001170EE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r w:rsidRPr="00D623BE">
        <w:rPr>
          <w:rFonts w:ascii="Times New Roman" w:hAnsi="Times New Roman" w:cs="Times New Roman"/>
          <w:color w:val="333333"/>
          <w:sz w:val="24"/>
          <w:szCs w:val="24"/>
        </w:rPr>
        <w:t>община Кърджали в изборите за общински съветници и за кметове на 29 октомври 2023 г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4B2AF3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D623BE">
        <w:rPr>
          <w:rFonts w:ascii="Times New Roman" w:hAnsi="Times New Roman" w:cs="Times New Roman"/>
          <w:color w:val="333333"/>
          <w:sz w:val="24"/>
          <w:szCs w:val="24"/>
        </w:rPr>
        <w:t>КП „БСП ЗА БЪЛГАРИЯ"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F96D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F96D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623BE">
        <w:rPr>
          <w:rFonts w:ascii="Times New Roman" w:hAnsi="Times New Roman" w:cs="Times New Roman"/>
          <w:color w:val="333333"/>
          <w:sz w:val="24"/>
          <w:szCs w:val="24"/>
        </w:rPr>
        <w:t>КП „БСП ЗА БЪЛГАРИЯ"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F96D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F96D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4B2AF3" w:rsidRDefault="004B2AF3" w:rsidP="009C3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9C33C5" w:rsidRPr="00346E03" w:rsidRDefault="009C33C5" w:rsidP="009C3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4B2AF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C33C5" w:rsidRPr="00346E03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4B2AF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9C33C5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C33C5" w:rsidRDefault="009C33C5" w:rsidP="009C33C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B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9C33C5" w:rsidRPr="00C96A6B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C33C5" w:rsidRPr="009C33C5" w:rsidRDefault="009C33C5" w:rsidP="009C33C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B2AF3" w:rsidRPr="00D623BE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623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4B2AF3" w:rsidRPr="00D623BE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№31</w:t>
      </w:r>
    </w:p>
    <w:p w:rsidR="004B2AF3" w:rsidRPr="00D623BE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>ОТНОСНО: регистрация на КП „БСП ЗА БЪЛГАРИЯ”</w:t>
      </w:r>
      <w:r>
        <w:rPr>
          <w:color w:val="333333"/>
        </w:rPr>
        <w:t xml:space="preserve"> за участие в изборите за общински съветници </w:t>
      </w:r>
      <w:r w:rsidRPr="00D623BE">
        <w:rPr>
          <w:color w:val="333333"/>
        </w:rPr>
        <w:t xml:space="preserve">в община Кърджали в изборите за </w:t>
      </w:r>
      <w:r w:rsidRPr="006D62C2">
        <w:rPr>
          <w:b/>
          <w:color w:val="333333"/>
        </w:rPr>
        <w:t>общински съветници</w:t>
      </w:r>
      <w:r w:rsidRPr="00D623BE">
        <w:rPr>
          <w:color w:val="333333"/>
        </w:rPr>
        <w:t xml:space="preserve"> и за кметове на 29 октомври 2023 г.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 xml:space="preserve">Постъпило е заявление за регистрация от КП„БСП ЗА БЪЛГАРИЯ", подписано от Милко Петров Багдасаров, упълномощен с пълномощно </w:t>
      </w:r>
      <w:r>
        <w:rPr>
          <w:b/>
          <w:color w:val="333333"/>
        </w:rPr>
        <w:t>№ ПНС-305-26/14.09.2023 г.</w:t>
      </w:r>
      <w:r w:rsidRPr="00D623BE">
        <w:rPr>
          <w:color w:val="333333"/>
        </w:rPr>
        <w:t xml:space="preserve">от Корнелия Петрова Нинова в качеството й на </w:t>
      </w:r>
      <w:proofErr w:type="gramStart"/>
      <w:r w:rsidRPr="00D623BE">
        <w:rPr>
          <w:color w:val="333333"/>
        </w:rPr>
        <w:t>председател  на</w:t>
      </w:r>
      <w:proofErr w:type="gramEnd"/>
      <w:r w:rsidRPr="00D623BE">
        <w:rPr>
          <w:color w:val="333333"/>
        </w:rPr>
        <w:t xml:space="preserve"> БСП и представляващ коалицията от партии „БСП ЗА БЪЛГАРИЯ</w:t>
      </w:r>
      <w:r>
        <w:rPr>
          <w:color w:val="333333"/>
        </w:rPr>
        <w:t>, заведено под № 14</w:t>
      </w:r>
      <w:r w:rsidRPr="00D623BE">
        <w:rPr>
          <w:color w:val="333333"/>
        </w:rPr>
        <w:t xml:space="preserve"> на 17.09.2023 г. в регистъра на партиите и коалициите за участие в изборите за общински съветници и за кметове на 29 октомври 2023 г.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>Към заявлението са приложени: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>- Решение за образуване на коалицията от партии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 xml:space="preserve">- </w:t>
      </w:r>
      <w:proofErr w:type="gramStart"/>
      <w:r w:rsidRPr="00D623BE">
        <w:rPr>
          <w:color w:val="333333"/>
        </w:rPr>
        <w:t>копие</w:t>
      </w:r>
      <w:proofErr w:type="gramEnd"/>
      <w:r w:rsidRPr="00D623BE">
        <w:rPr>
          <w:color w:val="333333"/>
        </w:rPr>
        <w:t xml:space="preserve"> от удостоверение за регистрация на коалиция от партии в ЦИК 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 xml:space="preserve">- </w:t>
      </w:r>
      <w:proofErr w:type="gramStart"/>
      <w:r w:rsidRPr="00D623BE">
        <w:rPr>
          <w:color w:val="333333"/>
        </w:rPr>
        <w:t>пълномощно</w:t>
      </w:r>
      <w:proofErr w:type="gramEnd"/>
      <w:r w:rsidRPr="00D623BE">
        <w:rPr>
          <w:color w:val="333333"/>
        </w:rPr>
        <w:t xml:space="preserve"> на лицето, упълномощено да представлява коалицията от партии  пред ОИК  </w:t>
      </w:r>
    </w:p>
    <w:p w:rsidR="004B2AF3" w:rsidRDefault="004B2AF3" w:rsidP="004B2AF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D623BE">
        <w:rPr>
          <w:rFonts w:ascii="Times New Roman" w:hAnsi="Times New Roman" w:cs="Times New Roman"/>
          <w:color w:val="333333"/>
          <w:sz w:val="24"/>
          <w:szCs w:val="24"/>
        </w:rPr>
        <w:t>Налице са изискванията на чл.</w:t>
      </w:r>
      <w:proofErr w:type="gramEnd"/>
      <w:r w:rsidRPr="00D623BE">
        <w:rPr>
          <w:rFonts w:ascii="Times New Roman" w:hAnsi="Times New Roman" w:cs="Times New Roman"/>
          <w:color w:val="333333"/>
          <w:sz w:val="24"/>
          <w:szCs w:val="24"/>
        </w:rPr>
        <w:t xml:space="preserve"> 147 от Изборния кодекс и </w:t>
      </w:r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2218-МИ от 05.09.2023 г.</w:t>
      </w:r>
      <w:r w:rsidRPr="00D623BE">
        <w:rPr>
          <w:rFonts w:ascii="Times New Roman" w:hAnsi="Times New Roman" w:cs="Times New Roman"/>
          <w:color w:val="333333"/>
          <w:sz w:val="24"/>
          <w:szCs w:val="24"/>
        </w:rPr>
        <w:t xml:space="preserve">за регистрация на партии, коалиции и местни коалиции в ОИК за участие в изборите за общински съветници и за кметове на 29 октомври 2023 г., за регистрация на КП „БСП ЗА БЪЛГАРИЯ" за участие в изборите </w:t>
      </w:r>
      <w:r w:rsidRPr="001170EE">
        <w:rPr>
          <w:rFonts w:ascii="Times New Roman" w:hAnsi="Times New Roman" w:cs="Times New Roman"/>
          <w:color w:val="333333"/>
          <w:sz w:val="24"/>
          <w:szCs w:val="24"/>
        </w:rPr>
        <w:t xml:space="preserve">за кмет на община в </w:t>
      </w:r>
      <w:r w:rsidRPr="00D623BE">
        <w:rPr>
          <w:rFonts w:ascii="Times New Roman" w:hAnsi="Times New Roman" w:cs="Times New Roman"/>
          <w:color w:val="333333"/>
          <w:sz w:val="24"/>
          <w:szCs w:val="24"/>
        </w:rPr>
        <w:t>община Кърджали в изборите за общински съветници и за кметове на 29 октомври 2023 г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4B2AF3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B2AF3" w:rsidRPr="0096094D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D623BE">
        <w:rPr>
          <w:rFonts w:ascii="Times New Roman" w:hAnsi="Times New Roman" w:cs="Times New Roman"/>
          <w:color w:val="333333"/>
          <w:sz w:val="24"/>
          <w:szCs w:val="24"/>
        </w:rPr>
        <w:t>КП „БСП ЗА БЪЛГАРИЯ"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96094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D62C2">
        <w:rPr>
          <w:rFonts w:ascii="Times New Roman" w:hAnsi="Times New Roman" w:cs="Times New Roman"/>
          <w:b/>
          <w:color w:val="333333"/>
          <w:sz w:val="24"/>
          <w:szCs w:val="24"/>
        </w:rPr>
        <w:t>общински</w:t>
      </w:r>
      <w:proofErr w:type="gramEnd"/>
      <w:r w:rsidRPr="006D62C2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съветници</w:t>
      </w:r>
      <w:r>
        <w:rPr>
          <w:color w:val="333333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623BE">
        <w:rPr>
          <w:rFonts w:ascii="Times New Roman" w:hAnsi="Times New Roman" w:cs="Times New Roman"/>
          <w:color w:val="333333"/>
          <w:sz w:val="24"/>
          <w:szCs w:val="24"/>
        </w:rPr>
        <w:t>КП „БСП ЗА БЪЛГАРИЯ"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</w:t>
      </w:r>
      <w:r w:rsidRPr="0096094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608F2">
        <w:rPr>
          <w:rFonts w:ascii="Times New Roman" w:hAnsi="Times New Roman" w:cs="Times New Roman"/>
          <w:b/>
          <w:color w:val="333333"/>
          <w:sz w:val="24"/>
          <w:szCs w:val="24"/>
        </w:rPr>
        <w:t>общински съветници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4B2AF3" w:rsidRDefault="004B2AF3" w:rsidP="004B2AF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9C33C5" w:rsidRPr="00346E03" w:rsidRDefault="009C33C5" w:rsidP="009C3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4B2AF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C33C5" w:rsidRPr="00346E03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4B2AF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9C33C5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C33C5" w:rsidRDefault="009C33C5" w:rsidP="009C33C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B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9C33C5" w:rsidRPr="00C96A6B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C33C5" w:rsidRDefault="009C33C5" w:rsidP="009C33C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B2AF3" w:rsidRPr="00D623BE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623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РЕШЕНИЕ</w:t>
      </w:r>
    </w:p>
    <w:p w:rsidR="004B2AF3" w:rsidRPr="00D623BE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№32</w:t>
      </w:r>
    </w:p>
    <w:p w:rsidR="004B2AF3" w:rsidRPr="00D623BE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>ОТНОСНО: регистрация на КП „БСП ЗА БЪЛГАРИЯ” за участие в изборите за кметове на кметства в община Кърджали в изборите за общински съветници и за кметове на 29 октомври 2023 г.</w:t>
      </w:r>
    </w:p>
    <w:p w:rsidR="004B2AF3" w:rsidRPr="00430FFE" w:rsidRDefault="004B2AF3" w:rsidP="004B2AF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D623BE">
        <w:rPr>
          <w:color w:val="333333"/>
        </w:rPr>
        <w:t xml:space="preserve">Постъпило е заявление за регистрация от КП„БСП ЗА БЪЛГАРИЯ", подписано от Милко Петров Багдасаров, упълномощен с пълномощно </w:t>
      </w:r>
      <w:r w:rsidRPr="00D623BE">
        <w:rPr>
          <w:b/>
          <w:color w:val="333333"/>
        </w:rPr>
        <w:t>№</w:t>
      </w:r>
      <w:r w:rsidRPr="00430FFE">
        <w:rPr>
          <w:b/>
          <w:color w:val="333333"/>
        </w:rPr>
        <w:t xml:space="preserve"> </w:t>
      </w:r>
      <w:r>
        <w:rPr>
          <w:b/>
          <w:color w:val="333333"/>
        </w:rPr>
        <w:t>ПНС-305-26/14.09.2023 г.</w:t>
      </w:r>
      <w:r w:rsidRPr="00D623BE">
        <w:rPr>
          <w:color w:val="333333"/>
        </w:rPr>
        <w:t xml:space="preserve">от Корнелия Петрова Нинова в качеството й на </w:t>
      </w:r>
      <w:proofErr w:type="gramStart"/>
      <w:r w:rsidRPr="00D623BE">
        <w:rPr>
          <w:color w:val="333333"/>
        </w:rPr>
        <w:t>председател  на</w:t>
      </w:r>
      <w:proofErr w:type="gramEnd"/>
      <w:r w:rsidRPr="00D623BE">
        <w:rPr>
          <w:color w:val="333333"/>
        </w:rPr>
        <w:t xml:space="preserve"> БСП и представляващ коалицията от партии „БСП ЗА БЪЛГАРИЯ, заведено под № 15 на 17.09.2023 г. в регистъра на партиите и коалициите за участие в изборите за общински съветници и за кметове на 29 октомври 2023 г.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>Към заявлението са приложени: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>- Решение за образуване на коалицията от партии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 xml:space="preserve">- </w:t>
      </w:r>
      <w:proofErr w:type="gramStart"/>
      <w:r w:rsidRPr="00D623BE">
        <w:rPr>
          <w:color w:val="333333"/>
        </w:rPr>
        <w:t>копие</w:t>
      </w:r>
      <w:proofErr w:type="gramEnd"/>
      <w:r w:rsidRPr="00D623BE">
        <w:rPr>
          <w:color w:val="333333"/>
        </w:rPr>
        <w:t xml:space="preserve"> от удостоверение за регистрация на коалиция от партии в ЦИК 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 xml:space="preserve">- </w:t>
      </w:r>
      <w:proofErr w:type="gramStart"/>
      <w:r w:rsidRPr="00D623BE">
        <w:rPr>
          <w:color w:val="333333"/>
        </w:rPr>
        <w:t>пълномощно</w:t>
      </w:r>
      <w:proofErr w:type="gramEnd"/>
      <w:r w:rsidRPr="00D623BE">
        <w:rPr>
          <w:color w:val="333333"/>
        </w:rPr>
        <w:t xml:space="preserve"> на лицето, упълномощено да представлява коалицията от партии  пред ОИК  </w:t>
      </w:r>
    </w:p>
    <w:p w:rsidR="004B2AF3" w:rsidRPr="00D623BE" w:rsidRDefault="004B2AF3" w:rsidP="004B2AF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proofErr w:type="gramStart"/>
      <w:r w:rsidRPr="00D623BE">
        <w:rPr>
          <w:color w:val="333333"/>
        </w:rPr>
        <w:t>Налице са изискванията на чл.</w:t>
      </w:r>
      <w:proofErr w:type="gramEnd"/>
      <w:r w:rsidRPr="00D623BE">
        <w:rPr>
          <w:color w:val="333333"/>
        </w:rPr>
        <w:t> 147 от Изборния кодекс и Решение № 2218-МИ от 05.09.2023 г.за регистрация на партии, коалиции и местни коалиции в ОИК за участие в изборите за общински съветници и за кметове на 29 октомври 2023 г., за регистрация на КП „БСП ЗА БЪЛГАРИЯ" за участие в изборите за </w:t>
      </w:r>
      <w:r w:rsidRPr="00D623BE">
        <w:rPr>
          <w:rStyle w:val="a7"/>
          <w:color w:val="333333"/>
        </w:rPr>
        <w:t>кметове на</w:t>
      </w:r>
      <w:proofErr w:type="gramStart"/>
      <w:r w:rsidRPr="00D623BE">
        <w:rPr>
          <w:rStyle w:val="a7"/>
          <w:color w:val="333333"/>
        </w:rPr>
        <w:t> </w:t>
      </w:r>
      <w:r w:rsidRPr="00D623BE">
        <w:rPr>
          <w:color w:val="333333"/>
        </w:rPr>
        <w:t> </w:t>
      </w:r>
      <w:r w:rsidRPr="00D623BE">
        <w:rPr>
          <w:rStyle w:val="a7"/>
          <w:color w:val="333333"/>
        </w:rPr>
        <w:t>кметства</w:t>
      </w:r>
      <w:proofErr w:type="gramEnd"/>
      <w:r w:rsidRPr="00D623BE">
        <w:rPr>
          <w:color w:val="333333"/>
        </w:rPr>
        <w:t> в община Кърджали в изборите за общински съветници и за кметове на 29 октомври 2023 г. за следните кметства:</w:t>
      </w:r>
    </w:p>
    <w:p w:rsidR="004B2AF3" w:rsidRDefault="004B2AF3" w:rsidP="004B2AF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623BE">
        <w:rPr>
          <w:color w:val="333333"/>
        </w:rPr>
        <w:t>Айрово,Бащино,Бели пласт,Бленика,Бойно, Болярци,Брош,Велешани</w:t>
      </w:r>
      <w:r>
        <w:rPr>
          <w:color w:val="333333"/>
        </w:rPr>
        <w:t xml:space="preserve">, </w:t>
      </w:r>
      <w:r w:rsidRPr="00D623BE">
        <w:rPr>
          <w:color w:val="333333"/>
        </w:rPr>
        <w:t xml:space="preserve">Висока поляна, </w:t>
      </w:r>
      <w:r>
        <w:rPr>
          <w:color w:val="333333"/>
        </w:rPr>
        <w:t xml:space="preserve">Вишеград, </w:t>
      </w:r>
      <w:r w:rsidRPr="00D623BE">
        <w:rPr>
          <w:color w:val="333333"/>
        </w:rPr>
        <w:t>Воловарци, Горна крепост,Глухар,Дъждино,Дъждовница,Енчец</w:t>
      </w:r>
      <w:r>
        <w:rPr>
          <w:color w:val="333333"/>
        </w:rPr>
        <w:t>,</w:t>
      </w:r>
      <w:r w:rsidRPr="00D623BE">
        <w:rPr>
          <w:color w:val="333333"/>
        </w:rPr>
        <w:t xml:space="preserve"> Жинзифово, Звезделина,Звезден, Зелениково, Звиница, Зимзелен, Иванци</w:t>
      </w:r>
      <w:r>
        <w:rPr>
          <w:color w:val="333333"/>
        </w:rPr>
        <w:t>,</w:t>
      </w:r>
      <w:r w:rsidRPr="00D623BE">
        <w:rPr>
          <w:color w:val="333333"/>
        </w:rPr>
        <w:t>Калинка</w:t>
      </w:r>
      <w:r>
        <w:rPr>
          <w:color w:val="333333"/>
        </w:rPr>
        <w:t>,</w:t>
      </w:r>
      <w:r w:rsidRPr="00D623BE">
        <w:rPr>
          <w:color w:val="333333"/>
        </w:rPr>
        <w:t>Калоянци</w:t>
      </w:r>
      <w:r>
        <w:rPr>
          <w:color w:val="333333"/>
        </w:rPr>
        <w:t>,</w:t>
      </w:r>
      <w:r w:rsidRPr="00D623BE">
        <w:rPr>
          <w:color w:val="333333"/>
        </w:rPr>
        <w:t>Кобиляне</w:t>
      </w:r>
      <w:r>
        <w:rPr>
          <w:color w:val="333333"/>
        </w:rPr>
        <w:t>,</w:t>
      </w:r>
      <w:r w:rsidRPr="00D623BE">
        <w:rPr>
          <w:color w:val="333333"/>
        </w:rPr>
        <w:t>Конево</w:t>
      </w:r>
      <w:r>
        <w:rPr>
          <w:color w:val="333333"/>
        </w:rPr>
        <w:t>,</w:t>
      </w:r>
      <w:r w:rsidRPr="00D623BE">
        <w:rPr>
          <w:color w:val="333333"/>
        </w:rPr>
        <w:t>Костино</w:t>
      </w:r>
      <w:r>
        <w:rPr>
          <w:color w:val="333333"/>
        </w:rPr>
        <w:t xml:space="preserve">, </w:t>
      </w:r>
      <w:r w:rsidRPr="00D623BE">
        <w:rPr>
          <w:color w:val="333333"/>
        </w:rPr>
        <w:t>Крайно село</w:t>
      </w:r>
      <w:r>
        <w:rPr>
          <w:color w:val="333333"/>
        </w:rPr>
        <w:t>, Кьосево,</w:t>
      </w:r>
      <w:r w:rsidRPr="00D623BE">
        <w:rPr>
          <w:color w:val="333333"/>
        </w:rPr>
        <w:t>Люляково</w:t>
      </w:r>
      <w:r>
        <w:rPr>
          <w:color w:val="333333"/>
        </w:rPr>
        <w:t xml:space="preserve">, </w:t>
      </w:r>
      <w:r w:rsidRPr="00D623BE">
        <w:rPr>
          <w:color w:val="333333"/>
        </w:rPr>
        <w:t>Македонци</w:t>
      </w:r>
      <w:r>
        <w:rPr>
          <w:color w:val="333333"/>
        </w:rPr>
        <w:t xml:space="preserve">, Миладиново,Мост, </w:t>
      </w:r>
      <w:r w:rsidRPr="00D623BE">
        <w:rPr>
          <w:color w:val="333333"/>
        </w:rPr>
        <w:t>Мургово</w:t>
      </w:r>
      <w:r>
        <w:rPr>
          <w:color w:val="333333"/>
        </w:rPr>
        <w:t xml:space="preserve">, </w:t>
      </w:r>
      <w:r w:rsidRPr="00D623BE">
        <w:rPr>
          <w:color w:val="333333"/>
        </w:rPr>
        <w:t>Мъдрец</w:t>
      </w:r>
      <w:r>
        <w:rPr>
          <w:color w:val="333333"/>
        </w:rPr>
        <w:t xml:space="preserve">, </w:t>
      </w:r>
      <w:r w:rsidRPr="00D623BE">
        <w:rPr>
          <w:color w:val="333333"/>
        </w:rPr>
        <w:t>Невестино</w:t>
      </w:r>
      <w:r>
        <w:rPr>
          <w:color w:val="333333"/>
        </w:rPr>
        <w:t>,</w:t>
      </w:r>
      <w:r w:rsidRPr="00D623BE">
        <w:rPr>
          <w:color w:val="333333"/>
        </w:rPr>
        <w:t>Опълченско</w:t>
      </w:r>
      <w:r>
        <w:rPr>
          <w:color w:val="333333"/>
        </w:rPr>
        <w:t>,</w:t>
      </w:r>
      <w:r w:rsidRPr="00D623BE">
        <w:rPr>
          <w:color w:val="333333"/>
        </w:rPr>
        <w:t>Орешница</w:t>
      </w:r>
      <w:r>
        <w:rPr>
          <w:color w:val="333333"/>
        </w:rPr>
        <w:t>,</w:t>
      </w:r>
      <w:r w:rsidRPr="00D623BE">
        <w:rPr>
          <w:color w:val="333333"/>
        </w:rPr>
        <w:t>Островица</w:t>
      </w:r>
      <w:r>
        <w:rPr>
          <w:color w:val="333333"/>
        </w:rPr>
        <w:t>,</w:t>
      </w:r>
      <w:r w:rsidRPr="00D623BE">
        <w:rPr>
          <w:color w:val="333333"/>
        </w:rPr>
        <w:t>Охлювец</w:t>
      </w:r>
      <w:r>
        <w:rPr>
          <w:color w:val="333333"/>
        </w:rPr>
        <w:t>,</w:t>
      </w:r>
      <w:r w:rsidRPr="00D623BE">
        <w:rPr>
          <w:color w:val="333333"/>
        </w:rPr>
        <w:t>Панчево</w:t>
      </w:r>
      <w:r>
        <w:rPr>
          <w:color w:val="333333"/>
        </w:rPr>
        <w:t>,</w:t>
      </w:r>
      <w:r w:rsidRPr="00D623BE">
        <w:rPr>
          <w:color w:val="333333"/>
        </w:rPr>
        <w:t>Пеньово</w:t>
      </w:r>
      <w:r>
        <w:rPr>
          <w:color w:val="333333"/>
        </w:rPr>
        <w:t>,</w:t>
      </w:r>
      <w:r w:rsidRPr="00D623BE">
        <w:rPr>
          <w:color w:val="333333"/>
        </w:rPr>
        <w:t>Пепелище</w:t>
      </w:r>
      <w:r>
        <w:rPr>
          <w:color w:val="333333"/>
        </w:rPr>
        <w:t>,</w:t>
      </w:r>
      <w:r w:rsidRPr="00D623BE">
        <w:rPr>
          <w:color w:val="333333"/>
        </w:rPr>
        <w:t>Перперек</w:t>
      </w:r>
      <w:r>
        <w:rPr>
          <w:color w:val="333333"/>
        </w:rPr>
        <w:t>,</w:t>
      </w:r>
      <w:r w:rsidRPr="00D623BE">
        <w:rPr>
          <w:color w:val="333333"/>
        </w:rPr>
        <w:t>Петлино</w:t>
      </w:r>
      <w:r>
        <w:rPr>
          <w:color w:val="333333"/>
        </w:rPr>
        <w:t xml:space="preserve">, </w:t>
      </w:r>
      <w:r w:rsidRPr="00D623BE">
        <w:rPr>
          <w:color w:val="333333"/>
        </w:rPr>
        <w:t>Повет</w:t>
      </w:r>
      <w:r>
        <w:rPr>
          <w:color w:val="333333"/>
        </w:rPr>
        <w:t xml:space="preserve">, </w:t>
      </w:r>
      <w:r w:rsidRPr="00D623BE">
        <w:rPr>
          <w:color w:val="333333"/>
        </w:rPr>
        <w:t>Прилепци</w:t>
      </w:r>
      <w:r>
        <w:rPr>
          <w:color w:val="333333"/>
        </w:rPr>
        <w:t xml:space="preserve">, </w:t>
      </w:r>
      <w:r w:rsidRPr="00D623BE">
        <w:rPr>
          <w:color w:val="333333"/>
        </w:rPr>
        <w:t>Рани лист</w:t>
      </w:r>
      <w:r>
        <w:rPr>
          <w:color w:val="333333"/>
        </w:rPr>
        <w:t xml:space="preserve">, </w:t>
      </w:r>
      <w:r w:rsidRPr="00D623BE">
        <w:rPr>
          <w:color w:val="333333"/>
        </w:rPr>
        <w:t>Резбарци</w:t>
      </w:r>
      <w:r>
        <w:rPr>
          <w:color w:val="333333"/>
        </w:rPr>
        <w:t xml:space="preserve">, </w:t>
      </w:r>
      <w:r w:rsidRPr="00D623BE">
        <w:rPr>
          <w:color w:val="333333"/>
        </w:rPr>
        <w:t>Седловина</w:t>
      </w:r>
      <w:r>
        <w:rPr>
          <w:color w:val="333333"/>
        </w:rPr>
        <w:t xml:space="preserve">, </w:t>
      </w:r>
      <w:r w:rsidRPr="00D623BE">
        <w:rPr>
          <w:color w:val="333333"/>
        </w:rPr>
        <w:t>Скалище</w:t>
      </w:r>
      <w:r>
        <w:rPr>
          <w:color w:val="333333"/>
        </w:rPr>
        <w:t xml:space="preserve">, </w:t>
      </w:r>
      <w:r w:rsidRPr="00D623BE">
        <w:rPr>
          <w:color w:val="333333"/>
        </w:rPr>
        <w:t>Сипей</w:t>
      </w:r>
      <w:r>
        <w:rPr>
          <w:color w:val="333333"/>
        </w:rPr>
        <w:t xml:space="preserve">, </w:t>
      </w:r>
      <w:r w:rsidRPr="00D623BE">
        <w:rPr>
          <w:color w:val="333333"/>
        </w:rPr>
        <w:t>Скална глава</w:t>
      </w:r>
      <w:r>
        <w:rPr>
          <w:color w:val="333333"/>
        </w:rPr>
        <w:t>,</w:t>
      </w:r>
      <w:r w:rsidRPr="00D623BE">
        <w:rPr>
          <w:color w:val="333333"/>
        </w:rPr>
        <w:t>Соколяне</w:t>
      </w:r>
      <w:r>
        <w:rPr>
          <w:color w:val="333333"/>
        </w:rPr>
        <w:t xml:space="preserve">, </w:t>
      </w:r>
      <w:r w:rsidRPr="00D623BE">
        <w:rPr>
          <w:color w:val="333333"/>
        </w:rPr>
        <w:t>Солище</w:t>
      </w:r>
      <w:r>
        <w:rPr>
          <w:color w:val="333333"/>
        </w:rPr>
        <w:t xml:space="preserve">, </w:t>
      </w:r>
      <w:r w:rsidRPr="00D623BE">
        <w:rPr>
          <w:color w:val="333333"/>
        </w:rPr>
        <w:t>Срединка</w:t>
      </w:r>
      <w:r>
        <w:rPr>
          <w:color w:val="333333"/>
        </w:rPr>
        <w:t xml:space="preserve">, </w:t>
      </w:r>
      <w:r w:rsidRPr="00D623BE">
        <w:rPr>
          <w:color w:val="333333"/>
        </w:rPr>
        <w:t>Стремово</w:t>
      </w:r>
      <w:r>
        <w:rPr>
          <w:color w:val="333333"/>
        </w:rPr>
        <w:t xml:space="preserve">, </w:t>
      </w:r>
      <w:r w:rsidRPr="00D623BE">
        <w:rPr>
          <w:color w:val="333333"/>
        </w:rPr>
        <w:t>Стремци</w:t>
      </w:r>
      <w:r>
        <w:rPr>
          <w:color w:val="333333"/>
        </w:rPr>
        <w:t xml:space="preserve">, Три </w:t>
      </w:r>
      <w:r w:rsidRPr="00D623BE">
        <w:rPr>
          <w:color w:val="333333"/>
        </w:rPr>
        <w:t>могили</w:t>
      </w:r>
      <w:r>
        <w:rPr>
          <w:color w:val="333333"/>
        </w:rPr>
        <w:t xml:space="preserve">, </w:t>
      </w:r>
      <w:r w:rsidRPr="00D623BE">
        <w:rPr>
          <w:color w:val="333333"/>
        </w:rPr>
        <w:t>Царевец</w:t>
      </w:r>
      <w:r>
        <w:rPr>
          <w:color w:val="333333"/>
        </w:rPr>
        <w:t xml:space="preserve">, </w:t>
      </w:r>
      <w:r w:rsidRPr="00D623BE">
        <w:rPr>
          <w:color w:val="333333"/>
        </w:rPr>
        <w:t>Черешица</w:t>
      </w:r>
      <w:r>
        <w:rPr>
          <w:color w:val="333333"/>
        </w:rPr>
        <w:t>,Ч</w:t>
      </w:r>
      <w:r w:rsidRPr="00D623BE">
        <w:rPr>
          <w:color w:val="333333"/>
        </w:rPr>
        <w:t>ерна скала</w:t>
      </w:r>
      <w:r>
        <w:rPr>
          <w:color w:val="333333"/>
        </w:rPr>
        <w:t xml:space="preserve">, </w:t>
      </w:r>
      <w:r w:rsidRPr="00D623BE">
        <w:rPr>
          <w:color w:val="333333"/>
        </w:rPr>
        <w:t>Чилик</w:t>
      </w:r>
      <w:r>
        <w:rPr>
          <w:color w:val="333333"/>
        </w:rPr>
        <w:t xml:space="preserve">, </w:t>
      </w:r>
      <w:r w:rsidRPr="00D623BE">
        <w:rPr>
          <w:color w:val="333333"/>
        </w:rPr>
        <w:t>Чифлик</w:t>
      </w:r>
      <w:r>
        <w:rPr>
          <w:color w:val="333333"/>
        </w:rPr>
        <w:t xml:space="preserve">, </w:t>
      </w:r>
      <w:r w:rsidRPr="00D623BE">
        <w:rPr>
          <w:color w:val="333333"/>
        </w:rPr>
        <w:t>Широко поле</w:t>
      </w:r>
      <w:r>
        <w:rPr>
          <w:color w:val="333333"/>
        </w:rPr>
        <w:t xml:space="preserve">, </w:t>
      </w:r>
      <w:r w:rsidRPr="00D623BE">
        <w:rPr>
          <w:color w:val="333333"/>
        </w:rPr>
        <w:t>Ястреб</w:t>
      </w:r>
      <w:r>
        <w:rPr>
          <w:color w:val="333333"/>
        </w:rPr>
        <w:t>.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48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B2AF3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D623BE">
        <w:rPr>
          <w:rFonts w:ascii="Times New Roman" w:hAnsi="Times New Roman" w:cs="Times New Roman"/>
          <w:color w:val="333333"/>
          <w:sz w:val="24"/>
          <w:szCs w:val="24"/>
        </w:rPr>
        <w:t>КП „БСП ЗА БЪЛГАРИЯ”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</w:p>
    <w:p w:rsidR="004B2AF3" w:rsidRPr="00D623BE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Издава удостоверение за регистрацията на </w:t>
      </w:r>
      <w:r w:rsidRPr="00D623BE">
        <w:rPr>
          <w:rFonts w:ascii="Times New Roman" w:hAnsi="Times New Roman" w:cs="Times New Roman"/>
          <w:color w:val="333333"/>
          <w:sz w:val="24"/>
          <w:szCs w:val="24"/>
        </w:rPr>
        <w:t>КП „БСП ЗА БЪЛГАРИЯ”</w:t>
      </w:r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кмет на кметство в община Кърджали в изборите за общински съветници</w:t>
      </w:r>
      <w:proofErr w:type="gramStart"/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29 октомври 2023 г.</w:t>
      </w:r>
    </w:p>
    <w:p w:rsidR="004B2AF3" w:rsidRPr="00D623BE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4B2AF3" w:rsidRDefault="004B2AF3" w:rsidP="009C33C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C33C5" w:rsidRPr="00346E03" w:rsidRDefault="009C33C5" w:rsidP="009C3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4B2AF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C33C5" w:rsidRPr="00346E03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4B2AF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9C33C5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C33C5" w:rsidRDefault="009C33C5" w:rsidP="009C33C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5120E1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B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9C33C5" w:rsidRPr="00C96A6B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C33C5" w:rsidRDefault="009C33C5" w:rsidP="009C33C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B2AF3" w:rsidRPr="005E1A90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4B2AF3" w:rsidRPr="00424283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33</w:t>
      </w:r>
    </w:p>
    <w:p w:rsidR="004B2AF3" w:rsidRPr="005E1A90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4B2AF3" w:rsidRPr="006E0591" w:rsidRDefault="004B2AF3" w:rsidP="004B2A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B2AF3" w:rsidRPr="006E0591" w:rsidRDefault="004B2AF3" w:rsidP="004B2A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НАРОД”,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Юлия Георгиева Чортленева, преупълномощена от Тошко Йорданов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Хаджитодоров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от Станислав Тодоров Трифонов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 партията, заведено на 17.09.2023 г. под №16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в община Кърджали в изборите за общински съветници и за кметове на 29 октомври 2023 г.</w:t>
      </w:r>
    </w:p>
    <w:p w:rsidR="004B2AF3" w:rsidRDefault="004B2AF3" w:rsidP="004B2A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4B2AF3" w:rsidRDefault="004B2AF3" w:rsidP="004B2A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Тошко Йорданов Хаджитодоров, упълномощен  от Станислав Тодоров Трифонов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4B2AF3" w:rsidRDefault="004B2AF3" w:rsidP="004B2A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Юлия Георгиева Чортленева, преупълномощена от Тошко Йорданов Хаджитодоров, упълномощен  от Станислав Тодоров Трифонов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4B2AF3" w:rsidRDefault="004B2AF3" w:rsidP="004B2A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НАРОД”,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23г.</w:t>
      </w:r>
    </w:p>
    <w:p w:rsidR="004B2AF3" w:rsidRPr="004B2AF3" w:rsidRDefault="004B2AF3" w:rsidP="004B2A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4B2AF3" w:rsidRDefault="004B2AF3" w:rsidP="004B2AF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4B2AF3" w:rsidRPr="006E0591" w:rsidRDefault="004B2AF3" w:rsidP="004B2AF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B2AF3" w:rsidRPr="006E0591" w:rsidRDefault="004B2AF3" w:rsidP="004B2A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НАРОД”,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B2AF3" w:rsidRPr="006E0591" w:rsidRDefault="004B2AF3" w:rsidP="004B2A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НАРОД”,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B2AF3" w:rsidRPr="006E0591" w:rsidRDefault="004B2AF3" w:rsidP="004B2A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C33C5" w:rsidRDefault="009C33C5" w:rsidP="004B2A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9C33C5" w:rsidRPr="00346E03" w:rsidRDefault="009C33C5" w:rsidP="009C33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4B2AF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C33C5" w:rsidRPr="00346E03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4B2AF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9C33C5" w:rsidRDefault="009C33C5" w:rsidP="009C33C5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C33C5" w:rsidRDefault="009C33C5" w:rsidP="009C33C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5120E1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C33C5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29308E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33C5" w:rsidRPr="00D5322A" w:rsidRDefault="009C33C5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B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C33C5" w:rsidRDefault="009C33C5" w:rsidP="009C3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2D76B7" w:rsidRDefault="002D76B7" w:rsidP="002D76B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11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2D76B7" w:rsidRDefault="002D76B7" w:rsidP="002D76B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B2AF3" w:rsidRPr="005E1A90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4B2AF3" w:rsidRPr="00424283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34</w:t>
      </w:r>
    </w:p>
    <w:p w:rsidR="004B2AF3" w:rsidRPr="005E1A90" w:rsidRDefault="004B2AF3" w:rsidP="004B2AF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17.09.2023 год.</w:t>
      </w:r>
      <w:proofErr w:type="gramEnd"/>
    </w:p>
    <w:p w:rsidR="004B2AF3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НАРОД”,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Юлия Георгиева Чортленева, преупълномощена от Тошко Йорданов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Хаджитодоров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от Станислав Тодоров Трифонов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 партията, заведено на 17.09.2023 г. под №17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в община Кърджали в изборите за общински съветници и за кметове на 29 октомври 2023 </w:t>
      </w:r>
    </w:p>
    <w:p w:rsidR="004B2AF3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4B2AF3" w:rsidRDefault="004B2AF3" w:rsidP="004B2A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Тошко Йорданов Хаджитодоров, упълномощен  от Станислав Тодоров Трифонов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4B2AF3" w:rsidRDefault="004B2AF3" w:rsidP="004B2A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Юлия Георгиева Чортленева, преупълномощена от Тошко Йорданов Хаджитодоров, упълномощен  от Станислав Тодоров Трифонов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4B2AF3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НАРОД”,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23г.</w:t>
      </w:r>
    </w:p>
    <w:p w:rsidR="004B2AF3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2AF3" w:rsidRPr="009C7997" w:rsidRDefault="004B2AF3" w:rsidP="004B2AF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НАРОД”,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НАРОД”,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B2AF3" w:rsidRPr="006E0591" w:rsidRDefault="004B2AF3" w:rsidP="004B2AF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4B2AF3" w:rsidRDefault="004B2AF3" w:rsidP="002D76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:rsidR="002D76B7" w:rsidRPr="00346E03" w:rsidRDefault="002D76B7" w:rsidP="002D76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4B2AF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2D76B7" w:rsidRPr="00346E03" w:rsidRDefault="002D76B7" w:rsidP="002D76B7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4B2AF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:rsidR="002D76B7" w:rsidRDefault="002D76B7" w:rsidP="002D76B7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2D76B7" w:rsidRDefault="002D76B7" w:rsidP="002D76B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D76B7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2D76B7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D76B7" w:rsidRPr="0029308E" w:rsidTr="00D84FC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29308E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76B7" w:rsidRPr="00D5322A" w:rsidRDefault="002D76B7" w:rsidP="00D84F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B2A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</w:tbl>
    <w:p w:rsidR="002D76B7" w:rsidRDefault="002D76B7" w:rsidP="002D7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D76B7" w:rsidRDefault="002D76B7" w:rsidP="002D7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4B2AF3" w:rsidRDefault="004B2AF3" w:rsidP="002D7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bookmarkStart w:id="0" w:name="_GoBack"/>
      <w:bookmarkEnd w:id="0"/>
    </w:p>
    <w:p w:rsidR="00C458A9" w:rsidRPr="009C33C5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E0693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СЕКРЕТАР:</w:t>
      </w:r>
    </w:p>
    <w:p w:rsidR="000C30B2" w:rsidRPr="00346E03" w:rsidRDefault="00C458A9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E0693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ЛЕМАН МЕХМЕДАЛИ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72" w:rsidRDefault="006D0F72" w:rsidP="00B97821">
      <w:pPr>
        <w:spacing w:after="0" w:line="240" w:lineRule="auto"/>
      </w:pPr>
      <w:r>
        <w:separator/>
      </w:r>
    </w:p>
  </w:endnote>
  <w:endnote w:type="continuationSeparator" w:id="0">
    <w:p w:rsidR="006D0F72" w:rsidRDefault="006D0F72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72" w:rsidRDefault="006D0F72" w:rsidP="00B97821">
      <w:pPr>
        <w:spacing w:after="0" w:line="240" w:lineRule="auto"/>
      </w:pPr>
      <w:r>
        <w:separator/>
      </w:r>
    </w:p>
  </w:footnote>
  <w:footnote w:type="continuationSeparator" w:id="0">
    <w:p w:rsidR="006D0F72" w:rsidRDefault="006D0F72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CB" w:rsidRPr="00B97821" w:rsidRDefault="00D84FCB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4FCB" w:rsidRDefault="00D84FC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B2AF3" w:rsidRPr="004B2AF3">
                                <w:rPr>
                                  <w:noProof/>
                                  <w:lang w:val="bg-BG"/>
                                </w:rPr>
                                <w:t>27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D84FCB" w:rsidRDefault="00D84FC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B2AF3" w:rsidRPr="004B2AF3">
                          <w:rPr>
                            <w:noProof/>
                            <w:lang w:val="bg-BG"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D84FCB" w:rsidRPr="00B97821" w:rsidRDefault="00D84FCB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r>
      <w:rPr>
        <w:rFonts w:ascii="Helvetica" w:hAnsi="Helvetica" w:cs="Helvetica"/>
        <w:u w:val="single"/>
        <w:lang w:val="en-US"/>
      </w:rPr>
      <w:t>oik</w:t>
    </w:r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0495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D2946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22"/>
  </w:num>
  <w:num w:numId="4">
    <w:abstractNumId w:val="18"/>
  </w:num>
  <w:num w:numId="5">
    <w:abstractNumId w:val="19"/>
  </w:num>
  <w:num w:numId="6">
    <w:abstractNumId w:val="13"/>
  </w:num>
  <w:num w:numId="7">
    <w:abstractNumId w:val="8"/>
  </w:num>
  <w:num w:numId="8">
    <w:abstractNumId w:val="2"/>
  </w:num>
  <w:num w:numId="9">
    <w:abstractNumId w:val="21"/>
  </w:num>
  <w:num w:numId="10">
    <w:abstractNumId w:val="7"/>
  </w:num>
  <w:num w:numId="11">
    <w:abstractNumId w:val="10"/>
  </w:num>
  <w:num w:numId="12">
    <w:abstractNumId w:val="9"/>
  </w:num>
  <w:num w:numId="13">
    <w:abstractNumId w:val="15"/>
  </w:num>
  <w:num w:numId="14">
    <w:abstractNumId w:val="4"/>
  </w:num>
  <w:num w:numId="15">
    <w:abstractNumId w:val="0"/>
  </w:num>
  <w:num w:numId="16">
    <w:abstractNumId w:val="1"/>
  </w:num>
  <w:num w:numId="17">
    <w:abstractNumId w:val="25"/>
  </w:num>
  <w:num w:numId="18">
    <w:abstractNumId w:val="16"/>
  </w:num>
  <w:num w:numId="19">
    <w:abstractNumId w:val="17"/>
  </w:num>
  <w:num w:numId="20">
    <w:abstractNumId w:val="12"/>
  </w:num>
  <w:num w:numId="21">
    <w:abstractNumId w:val="5"/>
  </w:num>
  <w:num w:numId="22">
    <w:abstractNumId w:val="24"/>
  </w:num>
  <w:num w:numId="23">
    <w:abstractNumId w:val="23"/>
  </w:num>
  <w:num w:numId="24">
    <w:abstractNumId w:val="3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C30B2"/>
    <w:rsid w:val="000D1945"/>
    <w:rsid w:val="000D5D3A"/>
    <w:rsid w:val="000E4748"/>
    <w:rsid w:val="000E5755"/>
    <w:rsid w:val="000F0B50"/>
    <w:rsid w:val="00102B7E"/>
    <w:rsid w:val="001149A6"/>
    <w:rsid w:val="00117AEE"/>
    <w:rsid w:val="001739DD"/>
    <w:rsid w:val="001E3B95"/>
    <w:rsid w:val="002058F7"/>
    <w:rsid w:val="00224EBF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63290"/>
    <w:rsid w:val="00382A8C"/>
    <w:rsid w:val="003A28BA"/>
    <w:rsid w:val="003A3F21"/>
    <w:rsid w:val="003A6FA2"/>
    <w:rsid w:val="00404D49"/>
    <w:rsid w:val="00456EF0"/>
    <w:rsid w:val="00464339"/>
    <w:rsid w:val="004B2AF3"/>
    <w:rsid w:val="004B47CC"/>
    <w:rsid w:val="005117BB"/>
    <w:rsid w:val="005120E1"/>
    <w:rsid w:val="0058768C"/>
    <w:rsid w:val="00595DF3"/>
    <w:rsid w:val="005D6CB3"/>
    <w:rsid w:val="005E6140"/>
    <w:rsid w:val="00650290"/>
    <w:rsid w:val="006551F3"/>
    <w:rsid w:val="00656C73"/>
    <w:rsid w:val="00657EB8"/>
    <w:rsid w:val="0068519C"/>
    <w:rsid w:val="006D0F72"/>
    <w:rsid w:val="006E4A07"/>
    <w:rsid w:val="0071264B"/>
    <w:rsid w:val="007424D7"/>
    <w:rsid w:val="00746CBC"/>
    <w:rsid w:val="00760607"/>
    <w:rsid w:val="007C192D"/>
    <w:rsid w:val="007D1B04"/>
    <w:rsid w:val="007E7912"/>
    <w:rsid w:val="00861060"/>
    <w:rsid w:val="008D4C39"/>
    <w:rsid w:val="008F4D6A"/>
    <w:rsid w:val="00915EEB"/>
    <w:rsid w:val="00931949"/>
    <w:rsid w:val="00942119"/>
    <w:rsid w:val="00984304"/>
    <w:rsid w:val="009C33C5"/>
    <w:rsid w:val="00A97ED2"/>
    <w:rsid w:val="00AA732C"/>
    <w:rsid w:val="00B028EB"/>
    <w:rsid w:val="00B117D6"/>
    <w:rsid w:val="00B2029A"/>
    <w:rsid w:val="00B257C6"/>
    <w:rsid w:val="00B97821"/>
    <w:rsid w:val="00C0112A"/>
    <w:rsid w:val="00C158AE"/>
    <w:rsid w:val="00C4296F"/>
    <w:rsid w:val="00C458A9"/>
    <w:rsid w:val="00C73EE8"/>
    <w:rsid w:val="00C96A6B"/>
    <w:rsid w:val="00CB2AF9"/>
    <w:rsid w:val="00CB5461"/>
    <w:rsid w:val="00D0059E"/>
    <w:rsid w:val="00D5322A"/>
    <w:rsid w:val="00D62311"/>
    <w:rsid w:val="00D6539C"/>
    <w:rsid w:val="00D84136"/>
    <w:rsid w:val="00D84FCB"/>
    <w:rsid w:val="00D971F1"/>
    <w:rsid w:val="00DA5160"/>
    <w:rsid w:val="00DB1C80"/>
    <w:rsid w:val="00DC66CC"/>
    <w:rsid w:val="00DE5E8C"/>
    <w:rsid w:val="00DF10CC"/>
    <w:rsid w:val="00E06935"/>
    <w:rsid w:val="00E17BE4"/>
    <w:rsid w:val="00E51760"/>
    <w:rsid w:val="00EA3399"/>
    <w:rsid w:val="00EC0BFC"/>
    <w:rsid w:val="00EE4817"/>
    <w:rsid w:val="00F0447C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A420-88E0-4034-8C35-6BDDB04A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27</Pages>
  <Words>5544</Words>
  <Characters>31607</Characters>
  <Application>Microsoft Office Word</Application>
  <DocSecurity>0</DocSecurity>
  <Lines>263</Lines>
  <Paragraphs>74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14</cp:revision>
  <cp:lastPrinted>2019-04-09T10:46:00Z</cp:lastPrinted>
  <dcterms:created xsi:type="dcterms:W3CDTF">2023-09-11T15:41:00Z</dcterms:created>
  <dcterms:modified xsi:type="dcterms:W3CDTF">2023-09-17T16:04:00Z</dcterms:modified>
</cp:coreProperties>
</file>