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54" w:rsidRDefault="007F7CE4" w:rsidP="00345955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A538A" w:rsidRDefault="007F7CE4" w:rsidP="007A5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231"/>
        <w:gridCol w:w="2722"/>
        <w:gridCol w:w="1418"/>
        <w:gridCol w:w="2126"/>
        <w:gridCol w:w="1701"/>
        <w:gridCol w:w="1134"/>
        <w:gridCol w:w="1418"/>
      </w:tblGrid>
      <w:tr w:rsidR="007A538A" w:rsidTr="007D7010">
        <w:tc>
          <w:tcPr>
            <w:tcW w:w="1276" w:type="dxa"/>
          </w:tcPr>
          <w:p w:rsidR="007A538A" w:rsidRDefault="007A538A" w:rsidP="007F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276" w:type="dxa"/>
          </w:tcPr>
          <w:p w:rsidR="007A538A" w:rsidRDefault="007A538A" w:rsidP="007F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</w:p>
        </w:tc>
        <w:tc>
          <w:tcPr>
            <w:tcW w:w="3231" w:type="dxa"/>
          </w:tcPr>
          <w:p w:rsidR="007A538A" w:rsidRDefault="007A538A" w:rsidP="007F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Населено място и адрес на секцията </w:t>
            </w:r>
          </w:p>
        </w:tc>
        <w:tc>
          <w:tcPr>
            <w:tcW w:w="2722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Име, презиме и фамилия</w:t>
            </w:r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ЕГН</w:t>
            </w:r>
          </w:p>
        </w:tc>
        <w:tc>
          <w:tcPr>
            <w:tcW w:w="2126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Длъжност в СИК</w:t>
            </w:r>
          </w:p>
        </w:tc>
        <w:tc>
          <w:tcPr>
            <w:tcW w:w="1701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Тел. за връзка</w:t>
            </w:r>
          </w:p>
        </w:tc>
      </w:tr>
      <w:tr w:rsidR="007A538A" w:rsidRPr="00B86281" w:rsidTr="007D7010">
        <w:tc>
          <w:tcPr>
            <w:tcW w:w="1276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091600148</w:t>
            </w:r>
          </w:p>
        </w:tc>
        <w:tc>
          <w:tcPr>
            <w:tcW w:w="1276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Кърджали</w:t>
            </w:r>
          </w:p>
        </w:tc>
        <w:tc>
          <w:tcPr>
            <w:tcW w:w="3231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Училищна сграда в с.Охлювец</w:t>
            </w:r>
          </w:p>
        </w:tc>
        <w:tc>
          <w:tcPr>
            <w:tcW w:w="2722" w:type="dxa"/>
          </w:tcPr>
          <w:p w:rsidR="007A538A" w:rsidRPr="00B86281" w:rsidRDefault="00F636E0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Веселинова </w:t>
            </w:r>
            <w:proofErr w:type="spellStart"/>
            <w:r>
              <w:rPr>
                <w:rFonts w:ascii="Times New Roman" w:hAnsi="Times New Roman" w:cs="Times New Roman"/>
              </w:rPr>
              <w:t>Топузлиева</w:t>
            </w:r>
            <w:proofErr w:type="spellEnd"/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38A" w:rsidRPr="00B86281" w:rsidRDefault="00B86281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1701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38A" w:rsidRPr="00B86281" w:rsidTr="007D7010">
        <w:tc>
          <w:tcPr>
            <w:tcW w:w="1276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091600148</w:t>
            </w:r>
          </w:p>
        </w:tc>
        <w:tc>
          <w:tcPr>
            <w:tcW w:w="1276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Кърджали</w:t>
            </w:r>
          </w:p>
        </w:tc>
        <w:tc>
          <w:tcPr>
            <w:tcW w:w="3231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Училищна сграда в с.Охлювец</w:t>
            </w:r>
          </w:p>
        </w:tc>
        <w:tc>
          <w:tcPr>
            <w:tcW w:w="2722" w:type="dxa"/>
          </w:tcPr>
          <w:p w:rsidR="007A538A" w:rsidRPr="00B86281" w:rsidRDefault="007D7010" w:rsidP="007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Лиляна Делчева Иванова </w:t>
            </w:r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38A" w:rsidRPr="00B86281" w:rsidRDefault="00B86281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1701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538A" w:rsidRPr="00B86281" w:rsidRDefault="007D7010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висше</w:t>
            </w:r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38A" w:rsidRPr="00B86281" w:rsidTr="007D7010">
        <w:tc>
          <w:tcPr>
            <w:tcW w:w="1276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091600148</w:t>
            </w:r>
          </w:p>
        </w:tc>
        <w:tc>
          <w:tcPr>
            <w:tcW w:w="1276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Кърджали</w:t>
            </w:r>
          </w:p>
        </w:tc>
        <w:tc>
          <w:tcPr>
            <w:tcW w:w="3231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Училищна сграда в с.Охлювец</w:t>
            </w:r>
          </w:p>
        </w:tc>
        <w:tc>
          <w:tcPr>
            <w:tcW w:w="2722" w:type="dxa"/>
          </w:tcPr>
          <w:p w:rsidR="007A538A" w:rsidRPr="00B86281" w:rsidRDefault="007D7010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Ердинч Емин Хайрула</w:t>
            </w:r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38A" w:rsidRPr="00B86281" w:rsidRDefault="00B86281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1701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538A" w:rsidRPr="00B86281" w:rsidRDefault="007D7010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средно</w:t>
            </w:r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38A" w:rsidRPr="00B86281" w:rsidTr="007D7010">
        <w:tc>
          <w:tcPr>
            <w:tcW w:w="1276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091600148</w:t>
            </w:r>
          </w:p>
        </w:tc>
        <w:tc>
          <w:tcPr>
            <w:tcW w:w="1276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Кърджали</w:t>
            </w:r>
          </w:p>
        </w:tc>
        <w:tc>
          <w:tcPr>
            <w:tcW w:w="3231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Училищна сграда в с.Охлювец</w:t>
            </w:r>
          </w:p>
        </w:tc>
        <w:tc>
          <w:tcPr>
            <w:tcW w:w="2722" w:type="dxa"/>
          </w:tcPr>
          <w:p w:rsidR="007A538A" w:rsidRPr="00B86281" w:rsidRDefault="00F636E0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Мима Симова Станчева</w:t>
            </w:r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38A" w:rsidRPr="00B86281" w:rsidRDefault="00B86281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701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38A" w:rsidRPr="00B86281" w:rsidTr="007D7010">
        <w:tc>
          <w:tcPr>
            <w:tcW w:w="1276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091600148</w:t>
            </w:r>
          </w:p>
        </w:tc>
        <w:tc>
          <w:tcPr>
            <w:tcW w:w="1276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Кърджали</w:t>
            </w:r>
          </w:p>
        </w:tc>
        <w:tc>
          <w:tcPr>
            <w:tcW w:w="3231" w:type="dxa"/>
          </w:tcPr>
          <w:p w:rsidR="007A538A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Училищна сграда в с.Охлювец</w:t>
            </w:r>
          </w:p>
        </w:tc>
        <w:tc>
          <w:tcPr>
            <w:tcW w:w="2722" w:type="dxa"/>
          </w:tcPr>
          <w:p w:rsidR="007A538A" w:rsidRPr="00B86281" w:rsidRDefault="007D7010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Ставрев </w:t>
            </w:r>
            <w:proofErr w:type="spellStart"/>
            <w:r>
              <w:rPr>
                <w:rFonts w:ascii="Times New Roman" w:hAnsi="Times New Roman" w:cs="Times New Roman"/>
              </w:rPr>
              <w:t>Ставрев</w:t>
            </w:r>
            <w:proofErr w:type="spellEnd"/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38A" w:rsidRPr="00B86281" w:rsidRDefault="00B86281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701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538A" w:rsidRPr="00B86281" w:rsidRDefault="007D7010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висше</w:t>
            </w:r>
          </w:p>
        </w:tc>
        <w:tc>
          <w:tcPr>
            <w:tcW w:w="1418" w:type="dxa"/>
          </w:tcPr>
          <w:p w:rsidR="007A538A" w:rsidRPr="00B86281" w:rsidRDefault="007A538A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254" w:rsidRPr="00B86281" w:rsidTr="007D7010">
        <w:tc>
          <w:tcPr>
            <w:tcW w:w="1276" w:type="dxa"/>
          </w:tcPr>
          <w:p w:rsidR="00003254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091600148</w:t>
            </w:r>
          </w:p>
        </w:tc>
        <w:tc>
          <w:tcPr>
            <w:tcW w:w="1276" w:type="dxa"/>
          </w:tcPr>
          <w:p w:rsidR="00003254" w:rsidRPr="00B86281" w:rsidRDefault="006E1207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К</w:t>
            </w:r>
            <w:r w:rsidR="00003254" w:rsidRPr="00B86281">
              <w:rPr>
                <w:rFonts w:ascii="Times New Roman" w:hAnsi="Times New Roman" w:cs="Times New Roman"/>
              </w:rPr>
              <w:t>ърджали</w:t>
            </w:r>
          </w:p>
        </w:tc>
        <w:tc>
          <w:tcPr>
            <w:tcW w:w="3231" w:type="dxa"/>
          </w:tcPr>
          <w:p w:rsidR="00003254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  <w:r w:rsidRPr="00B86281">
              <w:rPr>
                <w:rFonts w:ascii="Times New Roman" w:hAnsi="Times New Roman" w:cs="Times New Roman"/>
              </w:rPr>
              <w:t>Училищна сграда в с.Охлювец</w:t>
            </w:r>
          </w:p>
        </w:tc>
        <w:tc>
          <w:tcPr>
            <w:tcW w:w="2722" w:type="dxa"/>
          </w:tcPr>
          <w:p w:rsidR="00003254" w:rsidRPr="00B86281" w:rsidRDefault="007D7010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Станка Вълкова Георгиева</w:t>
            </w:r>
          </w:p>
        </w:tc>
        <w:tc>
          <w:tcPr>
            <w:tcW w:w="1418" w:type="dxa"/>
          </w:tcPr>
          <w:p w:rsidR="00003254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254" w:rsidRPr="00B86281" w:rsidRDefault="00B86281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701" w:type="dxa"/>
          </w:tcPr>
          <w:p w:rsidR="00003254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254" w:rsidRPr="00B86281" w:rsidRDefault="007D7010" w:rsidP="007F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висше</w:t>
            </w:r>
          </w:p>
        </w:tc>
        <w:tc>
          <w:tcPr>
            <w:tcW w:w="1418" w:type="dxa"/>
          </w:tcPr>
          <w:p w:rsidR="00003254" w:rsidRPr="00B86281" w:rsidRDefault="00003254" w:rsidP="007F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254" w:rsidRDefault="00003254" w:rsidP="00003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254" w:rsidRDefault="00003254" w:rsidP="00003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254" w:rsidRDefault="00003254" w:rsidP="00003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3254" w:rsidSect="007F7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7CE4"/>
    <w:rsid w:val="00003254"/>
    <w:rsid w:val="000072FF"/>
    <w:rsid w:val="000A2BBD"/>
    <w:rsid w:val="000E6BD5"/>
    <w:rsid w:val="00345955"/>
    <w:rsid w:val="00522290"/>
    <w:rsid w:val="005872B3"/>
    <w:rsid w:val="006E1207"/>
    <w:rsid w:val="0073379A"/>
    <w:rsid w:val="007A538A"/>
    <w:rsid w:val="007D7010"/>
    <w:rsid w:val="007F7CE4"/>
    <w:rsid w:val="00A35BA4"/>
    <w:rsid w:val="00A84D29"/>
    <w:rsid w:val="00AB48B6"/>
    <w:rsid w:val="00B86281"/>
    <w:rsid w:val="00CB464D"/>
    <w:rsid w:val="00CF5129"/>
    <w:rsid w:val="00DE577A"/>
    <w:rsid w:val="00EC5F82"/>
    <w:rsid w:val="00F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birsen</dc:creator>
  <cp:lastModifiedBy>PC</cp:lastModifiedBy>
  <cp:revision>2</cp:revision>
  <cp:lastPrinted>2021-09-04T08:01:00Z</cp:lastPrinted>
  <dcterms:created xsi:type="dcterms:W3CDTF">2021-09-07T15:54:00Z</dcterms:created>
  <dcterms:modified xsi:type="dcterms:W3CDTF">2021-09-07T15:54:00Z</dcterms:modified>
</cp:coreProperties>
</file>